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C66F5" w14:textId="77777777" w:rsidR="00B3543D" w:rsidRDefault="00B3543D" w:rsidP="00E537C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01F2C172" w14:textId="092F0D96" w:rsidR="00E537CF" w:rsidRPr="00E537CF" w:rsidRDefault="00E537CF" w:rsidP="00E537C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537CF">
        <w:rPr>
          <w:rFonts w:ascii="Times New Roman" w:hAnsi="Times New Roman"/>
          <w:b/>
          <w:sz w:val="28"/>
          <w:szCs w:val="28"/>
        </w:rPr>
        <w:t>АДМИНИСТРАЦИЯ</w:t>
      </w:r>
    </w:p>
    <w:p w14:paraId="58F3D2B5" w14:textId="77777777" w:rsidR="00E537CF" w:rsidRPr="00E537CF" w:rsidRDefault="00E537CF" w:rsidP="00E537C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537CF">
        <w:rPr>
          <w:rFonts w:ascii="Times New Roman" w:hAnsi="Times New Roman"/>
          <w:b/>
          <w:sz w:val="28"/>
          <w:szCs w:val="28"/>
        </w:rPr>
        <w:t xml:space="preserve">СЕЛЯВИНСКОГО </w:t>
      </w:r>
      <w:proofErr w:type="gramStart"/>
      <w:r w:rsidRPr="00E537CF">
        <w:rPr>
          <w:rFonts w:ascii="Times New Roman" w:hAnsi="Times New Roman"/>
          <w:b/>
          <w:sz w:val="28"/>
          <w:szCs w:val="28"/>
        </w:rPr>
        <w:t>СЕЛЬСКОГО  ПОСЕЛЕНИЯ</w:t>
      </w:r>
      <w:proofErr w:type="gramEnd"/>
    </w:p>
    <w:p w14:paraId="1CE74E9D" w14:textId="3CAED612" w:rsidR="00E537CF" w:rsidRPr="00E537CF" w:rsidRDefault="00AA529C" w:rsidP="00E537C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537CF">
        <w:rPr>
          <w:rFonts w:ascii="Times New Roman" w:hAnsi="Times New Roman"/>
          <w:b/>
          <w:sz w:val="28"/>
          <w:szCs w:val="28"/>
        </w:rPr>
        <w:t xml:space="preserve">ЛИНСКИНСКОГО </w:t>
      </w:r>
      <w:proofErr w:type="gramStart"/>
      <w:r w:rsidRPr="00E537CF">
        <w:rPr>
          <w:rFonts w:ascii="Times New Roman" w:hAnsi="Times New Roman"/>
          <w:b/>
          <w:sz w:val="28"/>
          <w:szCs w:val="28"/>
        </w:rPr>
        <w:t>МУНИЦИПАЛЬНОГО</w:t>
      </w:r>
      <w:r w:rsidR="00E537CF" w:rsidRPr="00E537CF">
        <w:rPr>
          <w:rFonts w:ascii="Times New Roman" w:hAnsi="Times New Roman"/>
          <w:b/>
          <w:sz w:val="28"/>
          <w:szCs w:val="28"/>
        </w:rPr>
        <w:t xml:space="preserve">  РАЙОНА</w:t>
      </w:r>
      <w:proofErr w:type="gramEnd"/>
    </w:p>
    <w:p w14:paraId="70BF93E1" w14:textId="77777777" w:rsidR="00E537CF" w:rsidRPr="00E537CF" w:rsidRDefault="00E537CF" w:rsidP="00E537C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537CF">
        <w:rPr>
          <w:rFonts w:ascii="Times New Roman" w:hAnsi="Times New Roman"/>
          <w:b/>
          <w:sz w:val="28"/>
          <w:szCs w:val="28"/>
        </w:rPr>
        <w:t>ВОРОНЕЖСКОЙ  ОБЛАСТИ</w:t>
      </w:r>
      <w:proofErr w:type="gramEnd"/>
    </w:p>
    <w:p w14:paraId="00991D72" w14:textId="77777777" w:rsidR="00E537CF" w:rsidRPr="00E537CF" w:rsidRDefault="00E537CF" w:rsidP="00E537CF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E537CF">
        <w:rPr>
          <w:rFonts w:ascii="Times New Roman" w:hAnsi="Times New Roman"/>
          <w:sz w:val="28"/>
          <w:szCs w:val="28"/>
        </w:rPr>
        <w:t>_____________________________________________</w:t>
      </w:r>
    </w:p>
    <w:p w14:paraId="0D0B57E3" w14:textId="77777777" w:rsidR="00E537CF" w:rsidRPr="00E537CF" w:rsidRDefault="00E537CF" w:rsidP="00E537CF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07375F29" w14:textId="77777777" w:rsidR="00E537CF" w:rsidRPr="00E537CF" w:rsidRDefault="00E537CF" w:rsidP="00E537CF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E537CF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14:paraId="724A4FA4" w14:textId="77777777" w:rsidR="00E537CF" w:rsidRPr="00E537CF" w:rsidRDefault="00E537CF" w:rsidP="00E537CF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7DE416D" w14:textId="1F31257C" w:rsidR="00E537CF" w:rsidRPr="00E537CF" w:rsidRDefault="007009E6" w:rsidP="00E537CF">
      <w:pPr>
        <w:shd w:val="clear" w:color="auto" w:fill="FFFFFF"/>
        <w:autoSpaceDE w:val="0"/>
        <w:spacing w:before="235"/>
        <w:ind w:right="-5" w:firstLine="0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о</w:t>
      </w:r>
      <w:r w:rsidR="00C12C8E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т</w:t>
      </w: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11</w:t>
      </w:r>
      <w:proofErr w:type="gramEnd"/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марта  2022 </w:t>
      </w:r>
      <w:r w:rsidR="004C6C13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г.</w:t>
      </w:r>
      <w:r w:rsidR="00C12C8E" w:rsidRPr="00C12C8E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</w:t>
      </w:r>
      <w:r w:rsidR="00CF6622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ab/>
      </w:r>
      <w:r w:rsidR="00CF6622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ab/>
      </w:r>
      <w:r w:rsidR="00CF6622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ab/>
      </w:r>
      <w:r w:rsidR="00CF6622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ab/>
      </w:r>
      <w:r w:rsidR="00CF6622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ab/>
      </w:r>
      <w:r w:rsidR="00CF6622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ab/>
      </w:r>
      <w:r w:rsidR="00CF6622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ab/>
      </w:r>
      <w:r w:rsidR="004C6C13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       </w:t>
      </w: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   </w:t>
      </w:r>
      <w:r w:rsidR="004C6C13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   </w:t>
      </w:r>
      <w:r w:rsidR="00E537CF" w:rsidRPr="004C6C13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Pr="007009E6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20</w:t>
      </w:r>
    </w:p>
    <w:tbl>
      <w:tblPr>
        <w:tblW w:w="9180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38"/>
        <w:gridCol w:w="142"/>
      </w:tblGrid>
      <w:tr w:rsidR="00E537CF" w:rsidRPr="00E537CF" w14:paraId="00009134" w14:textId="77777777" w:rsidTr="00364100">
        <w:trPr>
          <w:trHeight w:val="218"/>
        </w:trPr>
        <w:tc>
          <w:tcPr>
            <w:tcW w:w="9038" w:type="dxa"/>
          </w:tcPr>
          <w:p w14:paraId="1480B19E" w14:textId="77777777" w:rsidR="00E537CF" w:rsidRPr="00364100" w:rsidRDefault="00E537CF" w:rsidP="0036410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100">
              <w:rPr>
                <w:rFonts w:ascii="Times New Roman" w:hAnsi="Times New Roman"/>
                <w:sz w:val="28"/>
                <w:szCs w:val="28"/>
              </w:rPr>
              <w:t>с. Селявное</w:t>
            </w:r>
          </w:p>
          <w:p w14:paraId="282AA4A9" w14:textId="77777777" w:rsidR="00156795" w:rsidRPr="00E537CF" w:rsidRDefault="00156795" w:rsidP="00E537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14:paraId="06FBABF5" w14:textId="77777777" w:rsidR="00E537CF" w:rsidRPr="00E537CF" w:rsidRDefault="00E537CF" w:rsidP="00DA584A">
            <w:pPr>
              <w:pStyle w:val="affffff5"/>
              <w:snapToGrid w:val="0"/>
              <w:rPr>
                <w:rFonts w:eastAsia="Times New Roman"/>
                <w:sz w:val="24"/>
                <w:lang w:eastAsia="ar-SA"/>
              </w:rPr>
            </w:pPr>
          </w:p>
        </w:tc>
      </w:tr>
    </w:tbl>
    <w:p w14:paraId="30CF1809" w14:textId="77777777" w:rsidR="00F17FF5" w:rsidRDefault="00F17FF5" w:rsidP="002F2D78">
      <w:pPr>
        <w:tabs>
          <w:tab w:val="left" w:pos="3555"/>
        </w:tabs>
        <w:rPr>
          <w:rFonts w:ascii="Times New Roman" w:hAnsi="Times New Roman"/>
          <w:sz w:val="26"/>
          <w:szCs w:val="26"/>
        </w:rPr>
      </w:pPr>
    </w:p>
    <w:p w14:paraId="13D9E831" w14:textId="77777777" w:rsidR="00364100" w:rsidRDefault="00364100" w:rsidP="002F2D78">
      <w:pPr>
        <w:tabs>
          <w:tab w:val="left" w:pos="3555"/>
        </w:tabs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-69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3474"/>
        <w:gridCol w:w="1662"/>
      </w:tblGrid>
      <w:tr w:rsidR="002F2D78" w:rsidRPr="009C55D0" w14:paraId="2CF44003" w14:textId="77777777" w:rsidTr="00B3543D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14:paraId="532C971F" w14:textId="24344B02" w:rsidR="002F2D78" w:rsidRDefault="00B3543D" w:rsidP="00B3543D">
            <w:pPr>
              <w:tabs>
                <w:tab w:val="left" w:pos="0"/>
              </w:tabs>
              <w:ind w:right="278"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постановление администрации Селявинского сельского поселения Лискинского муниципального района Воронежской области от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31.12.2020  №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49 «</w:t>
            </w:r>
            <w:r w:rsidR="002F2D78" w:rsidRPr="00E537CF">
              <w:rPr>
                <w:rFonts w:ascii="Times New Roman" w:hAnsi="Times New Roman"/>
                <w:b/>
                <w:sz w:val="28"/>
                <w:szCs w:val="28"/>
              </w:rPr>
              <w:t>Об утверждении муниципальной программы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F2D78" w:rsidRPr="00E537CF">
              <w:rPr>
                <w:rFonts w:ascii="Times New Roman" w:hAnsi="Times New Roman"/>
                <w:b/>
                <w:sz w:val="28"/>
                <w:szCs w:val="28"/>
              </w:rPr>
              <w:t xml:space="preserve">«Развитие и сохранение </w:t>
            </w:r>
            <w:r w:rsidR="007A3E78" w:rsidRPr="00E537CF">
              <w:rPr>
                <w:rFonts w:ascii="Times New Roman" w:hAnsi="Times New Roman"/>
                <w:b/>
                <w:sz w:val="28"/>
                <w:szCs w:val="28"/>
              </w:rPr>
              <w:t>культуры поселения</w:t>
            </w:r>
            <w:r w:rsidR="002F2D78" w:rsidRPr="00E537C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F6622">
              <w:rPr>
                <w:rFonts w:ascii="Times New Roman" w:hAnsi="Times New Roman"/>
                <w:b/>
                <w:sz w:val="28"/>
                <w:szCs w:val="28"/>
              </w:rPr>
              <w:t>на 2021 – 202</w:t>
            </w:r>
            <w:r w:rsidR="00C51D7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D00392">
              <w:rPr>
                <w:rFonts w:ascii="Times New Roman" w:hAnsi="Times New Roman"/>
                <w:b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70AE5A8C" w14:textId="77777777" w:rsidR="004C6C13" w:rsidRDefault="004C6C13" w:rsidP="00CF6622">
            <w:pPr>
              <w:tabs>
                <w:tab w:val="left" w:pos="72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BD4A857" w14:textId="77777777" w:rsidR="004C6C13" w:rsidRPr="009C55D0" w:rsidRDefault="004C6C13" w:rsidP="00CF6622">
            <w:pPr>
              <w:tabs>
                <w:tab w:val="left" w:pos="72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584AF8A1" w14:textId="77777777" w:rsidR="002F2D78" w:rsidRPr="009C55D0" w:rsidRDefault="002F2D78" w:rsidP="002F2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4F312F66" w14:textId="77777777" w:rsidR="002F2D78" w:rsidRPr="009C55D0" w:rsidRDefault="002F2D78" w:rsidP="002F2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2D78" w:rsidRPr="009C55D0" w14:paraId="4359C5EA" w14:textId="77777777" w:rsidTr="00B3543D">
        <w:trPr>
          <w:trHeight w:val="87"/>
        </w:trPr>
        <w:tc>
          <w:tcPr>
            <w:tcW w:w="11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487268" w14:textId="77777777" w:rsidR="002F2D78" w:rsidRPr="009C55D0" w:rsidRDefault="002F2D78" w:rsidP="002F2D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14:paraId="6317BB70" w14:textId="61662D4A" w:rsidR="006C5291" w:rsidRPr="006C5291" w:rsidRDefault="006C5291" w:rsidP="007009E6">
      <w:pPr>
        <w:spacing w:line="360" w:lineRule="auto"/>
        <w:ind w:right="27"/>
        <w:rPr>
          <w:rFonts w:ascii="Times New Roman" w:hAnsi="Times New Roman"/>
          <w:b/>
          <w:color w:val="000000"/>
          <w:sz w:val="28"/>
          <w:szCs w:val="28"/>
        </w:rPr>
      </w:pPr>
      <w:r w:rsidRPr="006C5291">
        <w:rPr>
          <w:rFonts w:ascii="Times New Roman" w:hAnsi="Times New Roman"/>
          <w:color w:val="000000"/>
          <w:sz w:val="28"/>
          <w:szCs w:val="28"/>
        </w:rPr>
        <w:t xml:space="preserve">Руководствуясь статьей 179 Бюджетного кодекса Российской Федерации, в целях приведения муниципальной программы  в соответствие с решением Совета народных депутатов Селявинского сельского поселения Лискинского муниципального района </w:t>
      </w:r>
      <w:r w:rsidR="006734F1">
        <w:rPr>
          <w:rFonts w:ascii="Times New Roman" w:hAnsi="Times New Roman"/>
          <w:color w:val="000000"/>
          <w:sz w:val="28"/>
          <w:szCs w:val="28"/>
        </w:rPr>
        <w:t>Воронежской области от 29.12.2021</w:t>
      </w:r>
      <w:r w:rsidRPr="006C52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34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5291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6734F1">
        <w:rPr>
          <w:rFonts w:ascii="Times New Roman" w:hAnsi="Times New Roman"/>
          <w:color w:val="000000"/>
          <w:sz w:val="28"/>
          <w:szCs w:val="28"/>
        </w:rPr>
        <w:t>64</w:t>
      </w:r>
      <w:r w:rsidRPr="006C5291">
        <w:rPr>
          <w:rFonts w:ascii="Times New Roman" w:hAnsi="Times New Roman"/>
          <w:color w:val="000000"/>
          <w:sz w:val="28"/>
          <w:szCs w:val="28"/>
        </w:rPr>
        <w:t xml:space="preserve"> «О бюджете Селявинского сельского поселения Лискинского муниципального района Воронежской области на 2022 год и на плановый период 2023 и 2024 годов», на основании решения Совета народных депутатов Селявинского сельского поселения Лискинского муниципального района Воронежской области от 29.12.2021 № 69 «</w:t>
      </w:r>
      <w:r w:rsidRPr="006C5291">
        <w:rPr>
          <w:rFonts w:ascii="Times New Roman" w:hAnsi="Times New Roman"/>
          <w:sz w:val="28"/>
          <w:szCs w:val="28"/>
        </w:rPr>
        <w:t>Об утверждении соглашения о расторжении Соглашения о передаче полномочий Лискинским муниципальным районом Воронежской области Селявинскому сельскому поселению Лискинского муниципаль</w:t>
      </w:r>
      <w:r>
        <w:rPr>
          <w:rFonts w:ascii="Times New Roman" w:hAnsi="Times New Roman"/>
          <w:sz w:val="28"/>
          <w:szCs w:val="28"/>
        </w:rPr>
        <w:t>ного района Воронежской области</w:t>
      </w:r>
      <w:r w:rsidRPr="006C5291">
        <w:rPr>
          <w:rFonts w:ascii="Times New Roman" w:hAnsi="Times New Roman"/>
          <w:color w:val="000000"/>
          <w:sz w:val="28"/>
          <w:szCs w:val="28"/>
        </w:rPr>
        <w:t xml:space="preserve">»,  </w:t>
      </w:r>
      <w:r w:rsidRPr="006C5291">
        <w:rPr>
          <w:rFonts w:ascii="Times New Roman" w:hAnsi="Times New Roman"/>
          <w:color w:val="000000"/>
          <w:sz w:val="28"/>
          <w:szCs w:val="28"/>
        </w:rPr>
        <w:lastRenderedPageBreak/>
        <w:t>администрация Селявинского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5291">
        <w:rPr>
          <w:rFonts w:ascii="Times New Roman" w:hAnsi="Times New Roman"/>
          <w:color w:val="000000"/>
          <w:sz w:val="28"/>
          <w:szCs w:val="28"/>
        </w:rPr>
        <w:t xml:space="preserve">сельского поселения Лискинского муниципального района Воронежской области   </w:t>
      </w:r>
      <w:r w:rsidRPr="006C5291">
        <w:rPr>
          <w:rFonts w:ascii="Times New Roman" w:hAnsi="Times New Roman"/>
          <w:b/>
          <w:color w:val="000000"/>
          <w:sz w:val="28"/>
          <w:szCs w:val="28"/>
        </w:rPr>
        <w:t>п о с т а н о в л я е т:</w:t>
      </w:r>
    </w:p>
    <w:p w14:paraId="3B550478" w14:textId="77777777" w:rsidR="00913E36" w:rsidRDefault="00913E36" w:rsidP="00D8466A">
      <w:pPr>
        <w:spacing w:line="276" w:lineRule="auto"/>
        <w:ind w:firstLine="360"/>
        <w:rPr>
          <w:rFonts w:ascii="Times New Roman" w:hAnsi="Times New Roman"/>
          <w:b/>
          <w:sz w:val="28"/>
          <w:szCs w:val="28"/>
        </w:rPr>
      </w:pPr>
    </w:p>
    <w:p w14:paraId="0DE37FC2" w14:textId="21DF7DFE" w:rsidR="006C5291" w:rsidRPr="007009E6" w:rsidRDefault="00FD47D1" w:rsidP="007009E6">
      <w:pPr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7009E6">
        <w:rPr>
          <w:rFonts w:ascii="Times New Roman" w:hAnsi="Times New Roman"/>
          <w:sz w:val="28"/>
          <w:szCs w:val="28"/>
        </w:rPr>
        <w:t>1</w:t>
      </w:r>
      <w:r w:rsidR="00620CDE" w:rsidRPr="007009E6">
        <w:rPr>
          <w:rFonts w:ascii="Times New Roman" w:hAnsi="Times New Roman"/>
          <w:sz w:val="28"/>
          <w:szCs w:val="28"/>
        </w:rPr>
        <w:t xml:space="preserve">. </w:t>
      </w:r>
      <w:r w:rsidR="006C5291" w:rsidRPr="007009E6">
        <w:rPr>
          <w:rFonts w:ascii="Times New Roman" w:hAnsi="Times New Roman"/>
          <w:color w:val="000000"/>
          <w:sz w:val="28"/>
          <w:szCs w:val="28"/>
        </w:rPr>
        <w:t>Внести в муниципальную программу «Развитие и сохранение культуры поселения» на 2021 – 202</w:t>
      </w:r>
      <w:r w:rsidRPr="007009E6">
        <w:rPr>
          <w:rFonts w:ascii="Times New Roman" w:hAnsi="Times New Roman"/>
          <w:color w:val="000000"/>
          <w:sz w:val="28"/>
          <w:szCs w:val="28"/>
        </w:rPr>
        <w:t>6</w:t>
      </w:r>
      <w:r w:rsidR="006C5291" w:rsidRPr="007009E6">
        <w:rPr>
          <w:rFonts w:ascii="Times New Roman" w:hAnsi="Times New Roman"/>
          <w:color w:val="000000"/>
          <w:sz w:val="28"/>
          <w:szCs w:val="28"/>
        </w:rPr>
        <w:t xml:space="preserve"> годы», утвержденную постановлением администрации Селявинского сельского поселения Лискинского муниципального района Воронежской области от 31.12.2020 № 49 «Об утверждении муниципальной программы «Развитие и сохранение культуры поселения» на 2021 – 202</w:t>
      </w:r>
      <w:r w:rsidRPr="007009E6">
        <w:rPr>
          <w:rFonts w:ascii="Times New Roman" w:hAnsi="Times New Roman"/>
          <w:color w:val="000000"/>
          <w:sz w:val="28"/>
          <w:szCs w:val="28"/>
        </w:rPr>
        <w:t>6</w:t>
      </w:r>
      <w:r w:rsidR="006C5291" w:rsidRPr="007009E6">
        <w:rPr>
          <w:rFonts w:ascii="Times New Roman" w:hAnsi="Times New Roman"/>
          <w:color w:val="000000"/>
          <w:sz w:val="28"/>
          <w:szCs w:val="28"/>
        </w:rPr>
        <w:t xml:space="preserve"> годы»» (далее – Муниципальная </w:t>
      </w:r>
      <w:proofErr w:type="gramStart"/>
      <w:r w:rsidR="006C5291" w:rsidRPr="007009E6">
        <w:rPr>
          <w:rFonts w:ascii="Times New Roman" w:hAnsi="Times New Roman"/>
          <w:color w:val="000000"/>
          <w:sz w:val="28"/>
          <w:szCs w:val="28"/>
        </w:rPr>
        <w:t>программа)  следующие</w:t>
      </w:r>
      <w:proofErr w:type="gramEnd"/>
      <w:r w:rsidR="006C5291" w:rsidRPr="007009E6">
        <w:rPr>
          <w:rFonts w:ascii="Times New Roman" w:hAnsi="Times New Roman"/>
          <w:color w:val="000000"/>
          <w:sz w:val="28"/>
          <w:szCs w:val="28"/>
        </w:rPr>
        <w:t xml:space="preserve"> изменения:</w:t>
      </w:r>
    </w:p>
    <w:p w14:paraId="1F459097" w14:textId="012A31DF" w:rsidR="005B3C98" w:rsidRPr="007009E6" w:rsidRDefault="00FD47D1" w:rsidP="007009E6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7009E6">
        <w:rPr>
          <w:rFonts w:ascii="Times New Roman" w:hAnsi="Times New Roman"/>
          <w:color w:val="000000"/>
          <w:sz w:val="28"/>
          <w:szCs w:val="28"/>
        </w:rPr>
        <w:t>1.1.</w:t>
      </w:r>
      <w:r w:rsidR="005B3C98" w:rsidRPr="007009E6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gramStart"/>
      <w:r w:rsidR="005B3C98" w:rsidRPr="007009E6">
        <w:rPr>
          <w:rFonts w:ascii="Times New Roman" w:hAnsi="Times New Roman"/>
          <w:color w:val="000000"/>
          <w:sz w:val="28"/>
          <w:szCs w:val="28"/>
        </w:rPr>
        <w:t>паспорте  Муниципальной</w:t>
      </w:r>
      <w:proofErr w:type="gramEnd"/>
      <w:r w:rsidR="005B3C98" w:rsidRPr="007009E6">
        <w:rPr>
          <w:rFonts w:ascii="Times New Roman" w:hAnsi="Times New Roman"/>
          <w:color w:val="000000"/>
          <w:sz w:val="28"/>
          <w:szCs w:val="28"/>
        </w:rPr>
        <w:t xml:space="preserve"> программы строку «Ресурсное обеспечение муниципальной программы» изложить в следующей редакции:</w:t>
      </w:r>
    </w:p>
    <w:p w14:paraId="5497FF51" w14:textId="2583E15A" w:rsidR="006C5291" w:rsidRPr="005B3C98" w:rsidRDefault="00676F1E" w:rsidP="006C5291">
      <w:pPr>
        <w:rPr>
          <w:rFonts w:ascii="Times New Roman" w:hAnsi="Times New Roman"/>
          <w:color w:val="000000"/>
          <w:sz w:val="28"/>
          <w:szCs w:val="28"/>
        </w:rPr>
      </w:pPr>
      <w:r w:rsidRPr="005B3C98">
        <w:rPr>
          <w:rFonts w:ascii="Times New Roman" w:hAnsi="Times New Roman"/>
          <w:color w:val="000000"/>
          <w:sz w:val="28"/>
          <w:szCs w:val="28"/>
        </w:rPr>
        <w:t>«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92"/>
        <w:gridCol w:w="6939"/>
      </w:tblGrid>
      <w:tr w:rsidR="00676F1E" w:rsidRPr="00BC18BB" w14:paraId="58D1E995" w14:textId="77777777" w:rsidTr="00FD47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9EC4" w14:textId="77777777" w:rsidR="00676F1E" w:rsidRPr="00C46B9F" w:rsidRDefault="00676F1E" w:rsidP="00FD47D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C303" w14:textId="77777777" w:rsidR="00676F1E" w:rsidRDefault="00676F1E" w:rsidP="00FD47D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Программы составляет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13495,1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источникам финансирования:</w:t>
            </w:r>
          </w:p>
          <w:p w14:paraId="3CFFFCAB" w14:textId="77777777" w:rsidR="00676F1E" w:rsidRDefault="00676F1E" w:rsidP="00FD47D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бюджета Воронежской области – 0,0 тыс. рублей, из них по годам:</w:t>
            </w:r>
          </w:p>
          <w:p w14:paraId="438CF6E6" w14:textId="77777777" w:rsidR="00676F1E" w:rsidRPr="00A877E5" w:rsidRDefault="00676F1E" w:rsidP="00FD47D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0,0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14:paraId="11E8BA09" w14:textId="77777777" w:rsidR="00676F1E" w:rsidRPr="00A877E5" w:rsidRDefault="00676F1E" w:rsidP="00FD47D1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835B500" w14:textId="77777777" w:rsidR="00676F1E" w:rsidRPr="00A877E5" w:rsidRDefault="00676F1E" w:rsidP="00FD47D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14:paraId="2F6D90A6" w14:textId="77777777" w:rsidR="00676F1E" w:rsidRDefault="00676F1E" w:rsidP="00FD47D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9530D5E" w14:textId="77777777" w:rsidR="00676F1E" w:rsidRDefault="00676F1E" w:rsidP="00FD47D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- 0,0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234998E" w14:textId="77777777" w:rsidR="00676F1E" w:rsidRDefault="00676F1E" w:rsidP="00FD47D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- 0,0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6F39E39" w14:textId="77777777" w:rsidR="00676F1E" w:rsidRPr="009C679C" w:rsidRDefault="00676F1E" w:rsidP="00FD47D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бюджета Лискинского муниципального района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393,0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из них по годам:</w:t>
            </w:r>
          </w:p>
          <w:p w14:paraId="5B09CF0A" w14:textId="77777777" w:rsidR="00676F1E" w:rsidRPr="00A877E5" w:rsidRDefault="00676F1E" w:rsidP="00FD47D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393,0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14:paraId="2258A6C6" w14:textId="77777777" w:rsidR="00676F1E" w:rsidRPr="00A877E5" w:rsidRDefault="00676F1E" w:rsidP="00FD47D1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E02C23C" w14:textId="77777777" w:rsidR="00676F1E" w:rsidRPr="00A877E5" w:rsidRDefault="00676F1E" w:rsidP="00FD47D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14:paraId="0AE25C81" w14:textId="77777777" w:rsidR="00676F1E" w:rsidRPr="00AA529C" w:rsidRDefault="00676F1E" w:rsidP="00FD47D1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A529C">
              <w:rPr>
                <w:rFonts w:ascii="Times New Roman" w:hAnsi="Times New Roman" w:cs="Times New Roman"/>
                <w:sz w:val="24"/>
                <w:szCs w:val="24"/>
              </w:rPr>
              <w:t>2024 год – 0,0 тыс. руб.,</w:t>
            </w:r>
          </w:p>
          <w:p w14:paraId="29037923" w14:textId="77777777" w:rsidR="00676F1E" w:rsidRPr="00AA529C" w:rsidRDefault="00676F1E" w:rsidP="00FD47D1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A529C">
              <w:rPr>
                <w:rFonts w:ascii="Times New Roman" w:hAnsi="Times New Roman" w:cs="Times New Roman"/>
                <w:sz w:val="24"/>
                <w:szCs w:val="24"/>
              </w:rPr>
              <w:t>2025 год - 0,0 тыс. руб.,</w:t>
            </w:r>
          </w:p>
          <w:p w14:paraId="054AF701" w14:textId="77777777" w:rsidR="00676F1E" w:rsidRDefault="00676F1E" w:rsidP="00FD47D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29C">
              <w:rPr>
                <w:rFonts w:ascii="Times New Roman" w:hAnsi="Times New Roman" w:cs="Times New Roman"/>
                <w:sz w:val="24"/>
                <w:szCs w:val="24"/>
              </w:rPr>
              <w:t>2026 год - 0,0 тыс. руб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7F29930" w14:textId="77777777" w:rsidR="00676F1E" w:rsidRPr="009C679C" w:rsidRDefault="00676F1E" w:rsidP="00FD47D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бюджета Селявинского сельского поселения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13102,1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из них по годам:</w:t>
            </w:r>
          </w:p>
          <w:p w14:paraId="20EB8647" w14:textId="77777777" w:rsidR="00676F1E" w:rsidRPr="00A877E5" w:rsidRDefault="00676F1E" w:rsidP="00FD47D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4019,3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14:paraId="068B2258" w14:textId="77777777" w:rsidR="00676F1E" w:rsidRPr="00A877E5" w:rsidRDefault="00676F1E" w:rsidP="00FD47D1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1977,3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2B14790" w14:textId="77777777" w:rsidR="00676F1E" w:rsidRPr="00A877E5" w:rsidRDefault="00676F1E" w:rsidP="00FD47D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2173,5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14:paraId="06131EA1" w14:textId="77777777" w:rsidR="00676F1E" w:rsidRDefault="00676F1E" w:rsidP="00FD47D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1644,0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68ACC9F" w14:textId="77777777" w:rsidR="00676F1E" w:rsidRDefault="00676F1E" w:rsidP="00FD47D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1644,0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5D8CA33" w14:textId="77777777" w:rsidR="00676F1E" w:rsidRPr="00BC18BB" w:rsidRDefault="00676F1E" w:rsidP="00FD47D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1644,0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14:paraId="21BC83C3" w14:textId="0DA58122" w:rsidR="006C5291" w:rsidRDefault="006C5291" w:rsidP="00D8466A">
      <w:pPr>
        <w:spacing w:line="276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3B0DCF">
        <w:rPr>
          <w:rFonts w:ascii="Times New Roman" w:hAnsi="Times New Roman"/>
          <w:color w:val="000000"/>
          <w:sz w:val="28"/>
          <w:szCs w:val="28"/>
        </w:rPr>
        <w:t>».</w:t>
      </w:r>
    </w:p>
    <w:p w14:paraId="64A99AAC" w14:textId="5666A715" w:rsidR="00AB6043" w:rsidRDefault="00FD47D1" w:rsidP="00FD47D1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 </w:t>
      </w:r>
      <w:r w:rsidR="00AB6043" w:rsidRPr="00AB6043">
        <w:rPr>
          <w:rFonts w:ascii="Times New Roman" w:hAnsi="Times New Roman"/>
          <w:sz w:val="28"/>
          <w:szCs w:val="28"/>
        </w:rPr>
        <w:t xml:space="preserve"> </w:t>
      </w:r>
      <w:r w:rsidR="00AB6043">
        <w:rPr>
          <w:rFonts w:ascii="Times New Roman" w:hAnsi="Times New Roman"/>
          <w:sz w:val="28"/>
          <w:szCs w:val="28"/>
        </w:rPr>
        <w:t>Раздел 4 муниципальной программы изложить в следующей редакции:</w:t>
      </w:r>
    </w:p>
    <w:p w14:paraId="7FFC5998" w14:textId="77777777" w:rsidR="00AB6043" w:rsidRDefault="00AB6043" w:rsidP="00AB604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r w:rsidRPr="00FD0992">
        <w:rPr>
          <w:rFonts w:ascii="Times New Roman" w:hAnsi="Times New Roman"/>
          <w:b/>
          <w:sz w:val="28"/>
          <w:szCs w:val="28"/>
        </w:rPr>
        <w:t xml:space="preserve">Раздел 4. Информация по ресурсному обеспечению муниципальной программы </w:t>
      </w:r>
      <w:r>
        <w:rPr>
          <w:rFonts w:ascii="Times New Roman" w:hAnsi="Times New Roman"/>
          <w:b/>
          <w:sz w:val="28"/>
          <w:szCs w:val="28"/>
        </w:rPr>
        <w:t>«Развитие и сохранение культуры поселения» на 2021 - 2026 годы</w:t>
      </w:r>
    </w:p>
    <w:p w14:paraId="0F062AE3" w14:textId="77777777" w:rsidR="00AB6043" w:rsidRPr="00FD0992" w:rsidRDefault="00AB6043" w:rsidP="00AB604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7AA7F3F1" w14:textId="77777777" w:rsidR="00AB6043" w:rsidRPr="00BA09DA" w:rsidRDefault="00AB6043" w:rsidP="007009E6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9DA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п</w:t>
      </w:r>
      <w:r w:rsidRPr="00BA09DA">
        <w:rPr>
          <w:rFonts w:ascii="Times New Roman" w:hAnsi="Times New Roman" w:cs="Times New Roman"/>
          <w:color w:val="000000"/>
          <w:sz w:val="28"/>
          <w:szCs w:val="28"/>
        </w:rPr>
        <w:t xml:space="preserve">рограммы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13495,1</w:t>
      </w:r>
      <w:r w:rsidRPr="00BA09DA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в том числе по источникам финансирования:</w:t>
      </w:r>
    </w:p>
    <w:p w14:paraId="18466E92" w14:textId="77777777" w:rsidR="00AB6043" w:rsidRPr="00BA09DA" w:rsidRDefault="00AB6043" w:rsidP="007009E6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9DA">
        <w:rPr>
          <w:rFonts w:ascii="Times New Roman" w:hAnsi="Times New Roman" w:cs="Times New Roman"/>
          <w:sz w:val="28"/>
          <w:szCs w:val="28"/>
        </w:rPr>
        <w:t>из бюджета Воронежской области – 0,0 тыс. рублей,</w:t>
      </w:r>
      <w:r w:rsidRPr="00BA09DA">
        <w:rPr>
          <w:rFonts w:ascii="Times New Roman" w:hAnsi="Times New Roman" w:cs="Times New Roman"/>
          <w:color w:val="000000"/>
          <w:sz w:val="28"/>
          <w:szCs w:val="28"/>
        </w:rPr>
        <w:t xml:space="preserve"> из них по годам:</w:t>
      </w:r>
    </w:p>
    <w:p w14:paraId="610CA0FE" w14:textId="77777777" w:rsidR="00AB6043" w:rsidRPr="00BA09DA" w:rsidRDefault="00AB6043" w:rsidP="007009E6">
      <w:pPr>
        <w:pStyle w:val="ConsPlusCell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A09DA">
        <w:rPr>
          <w:rFonts w:ascii="Times New Roman" w:hAnsi="Times New Roman" w:cs="Times New Roman"/>
          <w:sz w:val="28"/>
          <w:szCs w:val="28"/>
        </w:rPr>
        <w:t>2021 год – 0,0 тыс. руб.,</w:t>
      </w:r>
    </w:p>
    <w:p w14:paraId="3C8914D4" w14:textId="77777777" w:rsidR="00AB6043" w:rsidRPr="00BA09DA" w:rsidRDefault="00AB6043" w:rsidP="007009E6">
      <w:pPr>
        <w:pStyle w:val="ConsPlusCell"/>
        <w:tabs>
          <w:tab w:val="left" w:pos="3060"/>
        </w:tabs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A09DA">
        <w:rPr>
          <w:rFonts w:ascii="Times New Roman" w:hAnsi="Times New Roman" w:cs="Times New Roman"/>
          <w:sz w:val="28"/>
          <w:szCs w:val="28"/>
        </w:rPr>
        <w:t xml:space="preserve">2022 год </w:t>
      </w:r>
      <w:r w:rsidRPr="00BA09DA">
        <w:rPr>
          <w:rFonts w:ascii="Times New Roman" w:hAnsi="Times New Roman" w:cs="Times New Roman"/>
          <w:color w:val="000000"/>
          <w:sz w:val="28"/>
          <w:szCs w:val="28"/>
        </w:rPr>
        <w:t>– 0,0</w:t>
      </w:r>
      <w:r w:rsidRPr="00BA09DA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Pr="00BA09DA">
        <w:rPr>
          <w:rFonts w:ascii="Times New Roman" w:hAnsi="Times New Roman" w:cs="Times New Roman"/>
          <w:sz w:val="28"/>
          <w:szCs w:val="28"/>
        </w:rPr>
        <w:tab/>
      </w:r>
    </w:p>
    <w:p w14:paraId="71F0D9B6" w14:textId="77777777" w:rsidR="00AB6043" w:rsidRPr="00BA09DA" w:rsidRDefault="00AB6043" w:rsidP="007009E6">
      <w:pPr>
        <w:pStyle w:val="ConsPlusCell"/>
        <w:spacing w:line="36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9DA">
        <w:rPr>
          <w:rFonts w:ascii="Times New Roman" w:hAnsi="Times New Roman" w:cs="Times New Roman"/>
          <w:sz w:val="28"/>
          <w:szCs w:val="28"/>
        </w:rPr>
        <w:t xml:space="preserve">2023 год </w:t>
      </w:r>
      <w:r w:rsidRPr="00BA09DA">
        <w:rPr>
          <w:rFonts w:ascii="Times New Roman" w:hAnsi="Times New Roman" w:cs="Times New Roman"/>
          <w:color w:val="000000"/>
          <w:sz w:val="28"/>
          <w:szCs w:val="28"/>
        </w:rPr>
        <w:t>– 0,0</w:t>
      </w:r>
      <w:r w:rsidRPr="00BA09DA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14:paraId="3FDD0D02" w14:textId="77777777" w:rsidR="00AB6043" w:rsidRPr="00BA09DA" w:rsidRDefault="00AB6043" w:rsidP="007009E6">
      <w:pPr>
        <w:pStyle w:val="ConsPlusCell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A09DA">
        <w:rPr>
          <w:rFonts w:ascii="Times New Roman" w:hAnsi="Times New Roman" w:cs="Times New Roman"/>
          <w:sz w:val="28"/>
          <w:szCs w:val="28"/>
        </w:rPr>
        <w:t xml:space="preserve">2024 год </w:t>
      </w:r>
      <w:r w:rsidRPr="00BA09DA">
        <w:rPr>
          <w:rFonts w:ascii="Times New Roman" w:hAnsi="Times New Roman" w:cs="Times New Roman"/>
          <w:color w:val="000000"/>
          <w:sz w:val="28"/>
          <w:szCs w:val="28"/>
        </w:rPr>
        <w:t>– 0,0</w:t>
      </w:r>
      <w:r w:rsidRPr="00BA09DA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14:paraId="1E48E32A" w14:textId="77777777" w:rsidR="00AB6043" w:rsidRPr="00BA09DA" w:rsidRDefault="00AB6043" w:rsidP="007009E6">
      <w:pPr>
        <w:pStyle w:val="ConsPlusCell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A09DA">
        <w:rPr>
          <w:rFonts w:ascii="Times New Roman" w:hAnsi="Times New Roman" w:cs="Times New Roman"/>
          <w:sz w:val="28"/>
          <w:szCs w:val="28"/>
        </w:rPr>
        <w:t>2025 год – 0,0 тыс. руб.,</w:t>
      </w:r>
    </w:p>
    <w:p w14:paraId="6D3F8923" w14:textId="77777777" w:rsidR="00AB6043" w:rsidRPr="00BA09DA" w:rsidRDefault="00AB6043" w:rsidP="007009E6">
      <w:pPr>
        <w:pStyle w:val="ConsPlusCell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A09DA">
        <w:rPr>
          <w:rFonts w:ascii="Times New Roman" w:hAnsi="Times New Roman" w:cs="Times New Roman"/>
          <w:sz w:val="28"/>
          <w:szCs w:val="28"/>
        </w:rPr>
        <w:t>2026 год – 0,0 тыс. руб.,</w:t>
      </w:r>
    </w:p>
    <w:p w14:paraId="397CFD79" w14:textId="77777777" w:rsidR="00AB6043" w:rsidRPr="00BA09DA" w:rsidRDefault="00AB6043" w:rsidP="007009E6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9DA">
        <w:rPr>
          <w:rFonts w:ascii="Times New Roman" w:hAnsi="Times New Roman" w:cs="Times New Roman"/>
          <w:color w:val="000000"/>
          <w:sz w:val="28"/>
          <w:szCs w:val="28"/>
        </w:rPr>
        <w:t xml:space="preserve">из бюджета Лискинского муниципального района – </w:t>
      </w:r>
      <w:r>
        <w:rPr>
          <w:rFonts w:ascii="Times New Roman" w:hAnsi="Times New Roman" w:cs="Times New Roman"/>
          <w:color w:val="000000"/>
          <w:sz w:val="28"/>
          <w:szCs w:val="28"/>
        </w:rPr>
        <w:t>393,0</w:t>
      </w:r>
      <w:r w:rsidRPr="00BA09DA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из них по годам:</w:t>
      </w:r>
    </w:p>
    <w:p w14:paraId="0B14EB3E" w14:textId="77777777" w:rsidR="00AB6043" w:rsidRPr="00BA09DA" w:rsidRDefault="00AB6043" w:rsidP="007009E6">
      <w:pPr>
        <w:pStyle w:val="ConsPlusCell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A09DA">
        <w:rPr>
          <w:rFonts w:ascii="Times New Roman" w:hAnsi="Times New Roman" w:cs="Times New Roman"/>
          <w:sz w:val="28"/>
          <w:szCs w:val="28"/>
        </w:rPr>
        <w:t>2021 год – 39</w:t>
      </w:r>
      <w:r>
        <w:rPr>
          <w:rFonts w:ascii="Times New Roman" w:hAnsi="Times New Roman" w:cs="Times New Roman"/>
          <w:sz w:val="28"/>
          <w:szCs w:val="28"/>
        </w:rPr>
        <w:t>3,0</w:t>
      </w:r>
      <w:r w:rsidRPr="00BA09DA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14:paraId="3C916CA9" w14:textId="77777777" w:rsidR="00AB6043" w:rsidRPr="00BA09DA" w:rsidRDefault="00AB6043" w:rsidP="007009E6">
      <w:pPr>
        <w:pStyle w:val="ConsPlusCell"/>
        <w:tabs>
          <w:tab w:val="left" w:pos="3060"/>
        </w:tabs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A09DA">
        <w:rPr>
          <w:rFonts w:ascii="Times New Roman" w:hAnsi="Times New Roman" w:cs="Times New Roman"/>
          <w:sz w:val="28"/>
          <w:szCs w:val="28"/>
        </w:rPr>
        <w:t xml:space="preserve">2022 год </w:t>
      </w:r>
      <w:r w:rsidRPr="00BA09D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0,0</w:t>
      </w:r>
      <w:r w:rsidRPr="00BA09DA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Pr="00BA09DA">
        <w:rPr>
          <w:rFonts w:ascii="Times New Roman" w:hAnsi="Times New Roman" w:cs="Times New Roman"/>
          <w:sz w:val="28"/>
          <w:szCs w:val="28"/>
        </w:rPr>
        <w:tab/>
      </w:r>
    </w:p>
    <w:p w14:paraId="32025FA5" w14:textId="77777777" w:rsidR="00AB6043" w:rsidRPr="00BA09DA" w:rsidRDefault="00AB6043" w:rsidP="007009E6">
      <w:pPr>
        <w:pStyle w:val="ConsPlusCell"/>
        <w:spacing w:line="36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9DA">
        <w:rPr>
          <w:rFonts w:ascii="Times New Roman" w:hAnsi="Times New Roman" w:cs="Times New Roman"/>
          <w:sz w:val="28"/>
          <w:szCs w:val="28"/>
        </w:rPr>
        <w:t xml:space="preserve">2023 год </w:t>
      </w:r>
      <w:r w:rsidRPr="00BA09DA">
        <w:rPr>
          <w:rFonts w:ascii="Times New Roman" w:hAnsi="Times New Roman" w:cs="Times New Roman"/>
          <w:color w:val="000000"/>
          <w:sz w:val="28"/>
          <w:szCs w:val="28"/>
        </w:rPr>
        <w:t>– 0,0</w:t>
      </w:r>
      <w:r w:rsidRPr="00BA09DA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14:paraId="201C0506" w14:textId="77777777" w:rsidR="00AB6043" w:rsidRPr="00BA09DA" w:rsidRDefault="00AB6043" w:rsidP="007009E6">
      <w:pPr>
        <w:pStyle w:val="ConsPlusCell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A09DA">
        <w:rPr>
          <w:rFonts w:ascii="Times New Roman" w:hAnsi="Times New Roman" w:cs="Times New Roman"/>
          <w:sz w:val="28"/>
          <w:szCs w:val="28"/>
        </w:rPr>
        <w:t xml:space="preserve">2024 год </w:t>
      </w:r>
      <w:r w:rsidRPr="00BA09DA">
        <w:rPr>
          <w:rFonts w:ascii="Times New Roman" w:hAnsi="Times New Roman" w:cs="Times New Roman"/>
          <w:color w:val="000000"/>
          <w:sz w:val="28"/>
          <w:szCs w:val="28"/>
        </w:rPr>
        <w:t>– 0,0</w:t>
      </w:r>
      <w:r w:rsidRPr="00BA09DA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14:paraId="6DF986FA" w14:textId="77777777" w:rsidR="00AB6043" w:rsidRPr="00BA09DA" w:rsidRDefault="00AB6043" w:rsidP="007009E6">
      <w:pPr>
        <w:pStyle w:val="ConsPlusCell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A09DA">
        <w:rPr>
          <w:rFonts w:ascii="Times New Roman" w:hAnsi="Times New Roman" w:cs="Times New Roman"/>
          <w:sz w:val="28"/>
          <w:szCs w:val="28"/>
        </w:rPr>
        <w:t>2025 год – 0,0 тыс. руб.,</w:t>
      </w:r>
    </w:p>
    <w:p w14:paraId="18BC0FD2" w14:textId="77777777" w:rsidR="00AB6043" w:rsidRPr="00BA09DA" w:rsidRDefault="00AB6043" w:rsidP="007009E6">
      <w:pPr>
        <w:pStyle w:val="ConsPlusCell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A09DA">
        <w:rPr>
          <w:rFonts w:ascii="Times New Roman" w:hAnsi="Times New Roman" w:cs="Times New Roman"/>
          <w:sz w:val="28"/>
          <w:szCs w:val="28"/>
        </w:rPr>
        <w:t>2026 год – 0,0 тыс. руб.,</w:t>
      </w:r>
    </w:p>
    <w:p w14:paraId="01B7AD74" w14:textId="77777777" w:rsidR="00AB6043" w:rsidRPr="00BA09DA" w:rsidRDefault="00AB6043" w:rsidP="007009E6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9DA">
        <w:rPr>
          <w:rFonts w:ascii="Times New Roman" w:hAnsi="Times New Roman" w:cs="Times New Roman"/>
          <w:color w:val="000000"/>
          <w:sz w:val="28"/>
          <w:szCs w:val="28"/>
        </w:rPr>
        <w:t xml:space="preserve">из бюджета Селявинского сельского поселения – </w:t>
      </w:r>
      <w:r>
        <w:rPr>
          <w:rFonts w:ascii="Times New Roman" w:hAnsi="Times New Roman" w:cs="Times New Roman"/>
          <w:color w:val="000000"/>
          <w:sz w:val="28"/>
          <w:szCs w:val="28"/>
        </w:rPr>
        <w:t>13102,1</w:t>
      </w:r>
      <w:r w:rsidRPr="00BA09DA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из них по годам:</w:t>
      </w:r>
    </w:p>
    <w:p w14:paraId="7E85FD86" w14:textId="77777777" w:rsidR="00AB6043" w:rsidRPr="00BA09DA" w:rsidRDefault="00AB6043" w:rsidP="007009E6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BA09DA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4019,3</w:t>
      </w:r>
      <w:r w:rsidRPr="00BA09DA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14:paraId="755BFB55" w14:textId="77777777" w:rsidR="00AB6043" w:rsidRPr="00BA09DA" w:rsidRDefault="00AB6043" w:rsidP="007009E6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09DA">
        <w:rPr>
          <w:rFonts w:ascii="Times New Roman" w:hAnsi="Times New Roman" w:cs="Times New Roman"/>
          <w:sz w:val="28"/>
          <w:szCs w:val="28"/>
        </w:rPr>
        <w:t xml:space="preserve">2022 год </w:t>
      </w:r>
      <w:r w:rsidRPr="00BA09D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1977,3</w:t>
      </w:r>
      <w:r w:rsidRPr="00BA09DA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Pr="00BA09DA">
        <w:rPr>
          <w:rFonts w:ascii="Times New Roman" w:hAnsi="Times New Roman" w:cs="Times New Roman"/>
          <w:sz w:val="28"/>
          <w:szCs w:val="28"/>
        </w:rPr>
        <w:tab/>
      </w:r>
    </w:p>
    <w:p w14:paraId="64C5F42C" w14:textId="77777777" w:rsidR="00AB6043" w:rsidRPr="00BA09DA" w:rsidRDefault="00AB6043" w:rsidP="007009E6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BA09DA">
        <w:rPr>
          <w:rFonts w:ascii="Times New Roman" w:hAnsi="Times New Roman" w:cs="Times New Roman"/>
          <w:sz w:val="28"/>
          <w:szCs w:val="28"/>
        </w:rPr>
        <w:t xml:space="preserve">2023 год </w:t>
      </w:r>
      <w:r w:rsidRPr="00BA09D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2173,5</w:t>
      </w:r>
      <w:r w:rsidRPr="00BA09DA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14:paraId="19352569" w14:textId="77777777" w:rsidR="00AB6043" w:rsidRPr="00BA09DA" w:rsidRDefault="00AB6043" w:rsidP="007009E6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BA09DA">
        <w:rPr>
          <w:rFonts w:ascii="Times New Roman" w:hAnsi="Times New Roman" w:cs="Times New Roman"/>
          <w:sz w:val="28"/>
          <w:szCs w:val="28"/>
        </w:rPr>
        <w:t xml:space="preserve">2024 год </w:t>
      </w:r>
      <w:r w:rsidRPr="00BA09D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1644,0</w:t>
      </w:r>
      <w:r w:rsidRPr="00BA09DA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14:paraId="26E8F66D" w14:textId="77777777" w:rsidR="00AB6043" w:rsidRPr="00BA09DA" w:rsidRDefault="00AB6043" w:rsidP="007009E6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BA09DA">
        <w:rPr>
          <w:rFonts w:ascii="Times New Roman" w:hAnsi="Times New Roman" w:cs="Times New Roman"/>
          <w:sz w:val="28"/>
          <w:szCs w:val="28"/>
        </w:rPr>
        <w:t xml:space="preserve">2025 год – </w:t>
      </w:r>
      <w:r>
        <w:rPr>
          <w:rFonts w:ascii="Times New Roman" w:hAnsi="Times New Roman" w:cs="Times New Roman"/>
          <w:sz w:val="28"/>
          <w:szCs w:val="28"/>
        </w:rPr>
        <w:t>1644,0</w:t>
      </w:r>
      <w:r w:rsidRPr="00BA09DA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14:paraId="52427FCD" w14:textId="77777777" w:rsidR="00AB6043" w:rsidRPr="00BA09DA" w:rsidRDefault="00AB6043" w:rsidP="007009E6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BA09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026 год – 1644,0 тыс. руб.</w:t>
      </w:r>
    </w:p>
    <w:p w14:paraId="5C2DAAE5" w14:textId="1729F93E" w:rsidR="00AB6043" w:rsidRDefault="00AB6043" w:rsidP="007009E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A09DA">
        <w:rPr>
          <w:rFonts w:ascii="Times New Roman" w:hAnsi="Times New Roman"/>
          <w:color w:val="000000"/>
          <w:sz w:val="28"/>
          <w:szCs w:val="28"/>
        </w:rPr>
        <w:lastRenderedPageBreak/>
        <w:t xml:space="preserve">Информация </w:t>
      </w:r>
      <w:r>
        <w:rPr>
          <w:rFonts w:ascii="Times New Roman" w:hAnsi="Times New Roman"/>
          <w:color w:val="000000"/>
          <w:sz w:val="28"/>
          <w:szCs w:val="28"/>
        </w:rPr>
        <w:t>о ресурсном обеспечении М</w:t>
      </w:r>
      <w:r w:rsidRPr="00BA09DA">
        <w:rPr>
          <w:rFonts w:ascii="Times New Roman" w:hAnsi="Times New Roman"/>
          <w:color w:val="000000"/>
          <w:sz w:val="28"/>
          <w:szCs w:val="28"/>
        </w:rPr>
        <w:t xml:space="preserve">униципальной программы, с разбивкой по подпрограммам и источникам финансирования, представлена в </w:t>
      </w:r>
      <w:r>
        <w:rPr>
          <w:rFonts w:ascii="Times New Roman" w:hAnsi="Times New Roman"/>
          <w:color w:val="000000"/>
          <w:sz w:val="28"/>
          <w:szCs w:val="28"/>
        </w:rPr>
        <w:t>приложении № 3 к Муниципальной программе.».</w:t>
      </w:r>
    </w:p>
    <w:p w14:paraId="3574954F" w14:textId="4BF5FAEA" w:rsidR="006C5291" w:rsidRDefault="00FD47D1" w:rsidP="007009E6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</w:t>
      </w:r>
      <w:r w:rsidR="009D63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5291" w:rsidRPr="009D6329">
        <w:rPr>
          <w:rFonts w:ascii="Times New Roman" w:hAnsi="Times New Roman"/>
          <w:color w:val="000000"/>
          <w:sz w:val="28"/>
          <w:szCs w:val="28"/>
        </w:rPr>
        <w:t xml:space="preserve">В Паспорте подпрограммы </w:t>
      </w:r>
      <w:r w:rsidR="00C45234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6C5291" w:rsidRPr="009D6329">
        <w:rPr>
          <w:rFonts w:ascii="Times New Roman" w:hAnsi="Times New Roman"/>
          <w:color w:val="000000"/>
          <w:sz w:val="28"/>
          <w:szCs w:val="28"/>
        </w:rPr>
        <w:t>«Организация досуга и обеспечение жителей поселения услугами организации культуры» строку «Ресурсное обеспечение подпрограммы» изложить в следующей редакции:</w:t>
      </w:r>
    </w:p>
    <w:p w14:paraId="5490BD28" w14:textId="3C0072EE" w:rsidR="006C5291" w:rsidRDefault="006C5291" w:rsidP="006C5291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7009E6">
        <w:rPr>
          <w:rFonts w:ascii="Times New Roman" w:hAnsi="Times New Roman"/>
          <w:color w:val="000000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9"/>
        <w:gridCol w:w="4622"/>
      </w:tblGrid>
      <w:tr w:rsidR="009D6329" w:rsidRPr="009D6329" w14:paraId="7A30D333" w14:textId="77777777" w:rsidTr="009D6329">
        <w:trPr>
          <w:trHeight w:val="2225"/>
        </w:trPr>
        <w:tc>
          <w:tcPr>
            <w:tcW w:w="4609" w:type="dxa"/>
          </w:tcPr>
          <w:p w14:paraId="4FB58FFB" w14:textId="77777777" w:rsidR="009D6329" w:rsidRPr="009D6329" w:rsidRDefault="009D6329" w:rsidP="007009E6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63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4622" w:type="dxa"/>
          </w:tcPr>
          <w:p w14:paraId="0C4E4C81" w14:textId="77777777" w:rsidR="009D6329" w:rsidRPr="009D6329" w:rsidRDefault="009D6329" w:rsidP="00DD1A3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 в объемах, предусмотренных Муниципальной программой и утвержденных решением Совета народных депутатов Селявинского сельского поселения на очередной финансовый год и плановый период.</w:t>
            </w:r>
          </w:p>
          <w:p w14:paraId="32D998BA" w14:textId="77777777" w:rsidR="009D6329" w:rsidRPr="009D6329" w:rsidRDefault="009D6329" w:rsidP="00DD1A3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финансирования подпрограммы составляет 13102,1 тыс. рублей, в том числе:</w:t>
            </w:r>
          </w:p>
          <w:p w14:paraId="60C4E352" w14:textId="77777777" w:rsidR="009D6329" w:rsidRPr="009D6329" w:rsidRDefault="009D6329" w:rsidP="00DD1A36">
            <w:pPr>
              <w:pStyle w:val="ConsPlusCell"/>
              <w:spacing w:line="36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29">
              <w:rPr>
                <w:rFonts w:ascii="Times New Roman" w:hAnsi="Times New Roman" w:cs="Times New Roman"/>
                <w:sz w:val="24"/>
                <w:szCs w:val="24"/>
              </w:rPr>
              <w:t>2021 год – 4019,3 тыс. руб.,</w:t>
            </w:r>
          </w:p>
          <w:p w14:paraId="7C51B320" w14:textId="77777777" w:rsidR="009D6329" w:rsidRPr="009D6329" w:rsidRDefault="009D6329" w:rsidP="00DD1A36">
            <w:pPr>
              <w:pStyle w:val="ConsPlusCell"/>
              <w:tabs>
                <w:tab w:val="left" w:pos="3060"/>
              </w:tabs>
              <w:spacing w:line="36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29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Pr="009D6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1977,3</w:t>
            </w:r>
            <w:r w:rsidRPr="009D632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  <w:r w:rsidRPr="009D63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551D9DE" w14:textId="77777777" w:rsidR="009D6329" w:rsidRPr="009D6329" w:rsidRDefault="009D6329" w:rsidP="00DD1A36">
            <w:pPr>
              <w:pStyle w:val="ConsPlusCell"/>
              <w:spacing w:line="36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29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Pr="009D6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2173,5</w:t>
            </w:r>
            <w:r w:rsidRPr="009D632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14:paraId="1020149C" w14:textId="77777777" w:rsidR="009D6329" w:rsidRPr="009D6329" w:rsidRDefault="009D6329" w:rsidP="00DD1A36">
            <w:pPr>
              <w:pStyle w:val="ConsPlusCell"/>
              <w:spacing w:line="36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29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Pr="009D6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1644,0</w:t>
            </w:r>
            <w:r w:rsidRPr="009D632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14:paraId="39C35AEC" w14:textId="77777777" w:rsidR="009D6329" w:rsidRPr="009D6329" w:rsidRDefault="009D6329" w:rsidP="00DD1A36">
            <w:pPr>
              <w:pStyle w:val="ConsPlusCell"/>
              <w:spacing w:line="36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29">
              <w:rPr>
                <w:rFonts w:ascii="Times New Roman" w:hAnsi="Times New Roman" w:cs="Times New Roman"/>
                <w:sz w:val="24"/>
                <w:szCs w:val="24"/>
              </w:rPr>
              <w:t>2025 год – 1644,0 тыс. руб.,</w:t>
            </w:r>
          </w:p>
          <w:p w14:paraId="18D338A5" w14:textId="1683D6B2" w:rsidR="009D6329" w:rsidRPr="009D6329" w:rsidRDefault="009D6329" w:rsidP="00DD1A36">
            <w:pPr>
              <w:pStyle w:val="ConsPlusCell"/>
              <w:tabs>
                <w:tab w:val="left" w:pos="155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329">
              <w:rPr>
                <w:rFonts w:ascii="Times New Roman" w:hAnsi="Times New Roman" w:cs="Times New Roman"/>
                <w:sz w:val="24"/>
                <w:szCs w:val="24"/>
              </w:rPr>
              <w:t>2026 год – 1644,0 тыс. руб.</w:t>
            </w:r>
          </w:p>
        </w:tc>
      </w:tr>
    </w:tbl>
    <w:p w14:paraId="3E2353BF" w14:textId="2A757872" w:rsidR="006C5291" w:rsidRDefault="006C5291" w:rsidP="007009E6">
      <w:pPr>
        <w:spacing w:line="36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7009E6">
        <w:rPr>
          <w:rFonts w:ascii="Times New Roman" w:hAnsi="Times New Roman"/>
          <w:color w:val="000000"/>
          <w:sz w:val="28"/>
          <w:szCs w:val="28"/>
        </w:rPr>
        <w:t>».</w:t>
      </w:r>
    </w:p>
    <w:p w14:paraId="05BE35E1" w14:textId="5D6ED235" w:rsidR="00DB0CB2" w:rsidRDefault="00FD47D1" w:rsidP="007009E6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</w:t>
      </w:r>
      <w:r w:rsidR="00DB0CB2" w:rsidRPr="00DB0CB2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DB0CB2">
        <w:rPr>
          <w:rFonts w:ascii="Times New Roman" w:hAnsi="Times New Roman"/>
          <w:color w:val="000000"/>
          <w:sz w:val="28"/>
          <w:szCs w:val="28"/>
        </w:rPr>
        <w:t>разделе 1</w:t>
      </w:r>
      <w:r w:rsidR="00DB0CB2" w:rsidRPr="00DB0CB2">
        <w:rPr>
          <w:rFonts w:ascii="Times New Roman" w:hAnsi="Times New Roman"/>
          <w:color w:val="000000"/>
          <w:sz w:val="28"/>
          <w:szCs w:val="28"/>
        </w:rPr>
        <w:t xml:space="preserve"> подпрограммы</w:t>
      </w:r>
      <w:r w:rsidR="00C45234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DB0CB2" w:rsidRPr="00DB0CB2">
        <w:rPr>
          <w:rFonts w:ascii="Times New Roman" w:hAnsi="Times New Roman"/>
          <w:color w:val="000000"/>
          <w:sz w:val="28"/>
          <w:szCs w:val="28"/>
        </w:rPr>
        <w:t xml:space="preserve"> «Организация досуга и обеспечение жителей поселения услугами организации культуры» </w:t>
      </w:r>
      <w:r w:rsidR="00DB0CB2">
        <w:rPr>
          <w:rFonts w:ascii="Times New Roman" w:hAnsi="Times New Roman"/>
          <w:sz w:val="28"/>
          <w:szCs w:val="28"/>
        </w:rPr>
        <w:t>абзац девятый изложить в следующей редакции:</w:t>
      </w:r>
    </w:p>
    <w:p w14:paraId="58EAD00C" w14:textId="6B3EA7F3" w:rsidR="00DB0CB2" w:rsidRPr="00DB0CB2" w:rsidRDefault="00DB0CB2" w:rsidP="007009E6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 2021 году </w:t>
      </w:r>
      <w:r w:rsidR="005B3C98">
        <w:rPr>
          <w:rFonts w:ascii="Times New Roman" w:hAnsi="Times New Roman"/>
          <w:sz w:val="28"/>
          <w:szCs w:val="28"/>
        </w:rPr>
        <w:t>в результате капитального</w:t>
      </w:r>
      <w:r w:rsidR="00EC112A">
        <w:rPr>
          <w:rFonts w:ascii="Times New Roman" w:hAnsi="Times New Roman"/>
          <w:sz w:val="28"/>
          <w:szCs w:val="28"/>
        </w:rPr>
        <w:t xml:space="preserve"> ремонт</w:t>
      </w:r>
      <w:r w:rsidR="005B3C98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="00EC112A">
        <w:rPr>
          <w:rFonts w:ascii="Times New Roman" w:hAnsi="Times New Roman"/>
          <w:sz w:val="28"/>
          <w:szCs w:val="28"/>
        </w:rPr>
        <w:t>здания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Дивногорского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сельского клуб</w:t>
      </w:r>
      <w:r w:rsidR="005B3C98">
        <w:rPr>
          <w:rFonts w:ascii="Times New Roman" w:hAnsi="Times New Roman"/>
          <w:sz w:val="28"/>
          <w:szCs w:val="28"/>
        </w:rPr>
        <w:t>а, были</w:t>
      </w:r>
      <w:r w:rsidR="002A6383">
        <w:rPr>
          <w:rFonts w:ascii="Times New Roman" w:hAnsi="Times New Roman"/>
          <w:sz w:val="28"/>
          <w:szCs w:val="28"/>
        </w:rPr>
        <w:t xml:space="preserve"> </w:t>
      </w:r>
      <w:r w:rsidR="005B3C98">
        <w:rPr>
          <w:rFonts w:ascii="Times New Roman" w:hAnsi="Times New Roman"/>
          <w:sz w:val="28"/>
          <w:szCs w:val="28"/>
        </w:rPr>
        <w:t xml:space="preserve"> </w:t>
      </w:r>
      <w:r w:rsidR="002A6383">
        <w:rPr>
          <w:rFonts w:ascii="Times New Roman" w:hAnsi="Times New Roman"/>
          <w:sz w:val="28"/>
          <w:szCs w:val="28"/>
        </w:rPr>
        <w:t xml:space="preserve">выполнены работы по </w:t>
      </w:r>
      <w:r w:rsidR="00EC112A">
        <w:rPr>
          <w:rFonts w:ascii="Times New Roman" w:hAnsi="Times New Roman"/>
          <w:sz w:val="28"/>
          <w:szCs w:val="28"/>
        </w:rPr>
        <w:t>облицовк</w:t>
      </w:r>
      <w:r w:rsidR="002A6383">
        <w:rPr>
          <w:rFonts w:ascii="Times New Roman" w:hAnsi="Times New Roman"/>
          <w:sz w:val="28"/>
          <w:szCs w:val="28"/>
        </w:rPr>
        <w:t>е</w:t>
      </w:r>
      <w:r w:rsidR="00EC112A">
        <w:rPr>
          <w:rFonts w:ascii="Times New Roman" w:hAnsi="Times New Roman"/>
          <w:sz w:val="28"/>
          <w:szCs w:val="28"/>
        </w:rPr>
        <w:t xml:space="preserve"> фасада, отделк</w:t>
      </w:r>
      <w:r w:rsidR="002A6383">
        <w:rPr>
          <w:rFonts w:ascii="Times New Roman" w:hAnsi="Times New Roman"/>
          <w:sz w:val="28"/>
          <w:szCs w:val="28"/>
        </w:rPr>
        <w:t>е</w:t>
      </w:r>
      <w:r w:rsidR="00EC112A">
        <w:rPr>
          <w:rFonts w:ascii="Times New Roman" w:hAnsi="Times New Roman"/>
          <w:sz w:val="28"/>
          <w:szCs w:val="28"/>
        </w:rPr>
        <w:t xml:space="preserve"> внутренних помещений здания, замен</w:t>
      </w:r>
      <w:r w:rsidR="002A6383">
        <w:rPr>
          <w:rFonts w:ascii="Times New Roman" w:hAnsi="Times New Roman"/>
          <w:sz w:val="28"/>
          <w:szCs w:val="28"/>
        </w:rPr>
        <w:t>е оконных</w:t>
      </w:r>
      <w:r w:rsidR="00EC112A">
        <w:rPr>
          <w:rFonts w:ascii="Times New Roman" w:hAnsi="Times New Roman"/>
          <w:sz w:val="28"/>
          <w:szCs w:val="28"/>
        </w:rPr>
        <w:t xml:space="preserve"> и дверны</w:t>
      </w:r>
      <w:r w:rsidR="002A6383">
        <w:rPr>
          <w:rFonts w:ascii="Times New Roman" w:hAnsi="Times New Roman"/>
          <w:sz w:val="28"/>
          <w:szCs w:val="28"/>
        </w:rPr>
        <w:t>х</w:t>
      </w:r>
      <w:r w:rsidR="00EC112A">
        <w:rPr>
          <w:rFonts w:ascii="Times New Roman" w:hAnsi="Times New Roman"/>
          <w:sz w:val="28"/>
          <w:szCs w:val="28"/>
        </w:rPr>
        <w:t xml:space="preserve"> блок</w:t>
      </w:r>
      <w:r w:rsidR="002A6383">
        <w:rPr>
          <w:rFonts w:ascii="Times New Roman" w:hAnsi="Times New Roman"/>
          <w:sz w:val="28"/>
          <w:szCs w:val="28"/>
        </w:rPr>
        <w:t>ов</w:t>
      </w:r>
      <w:r w:rsidR="005B3C98">
        <w:rPr>
          <w:rFonts w:ascii="Times New Roman" w:hAnsi="Times New Roman"/>
          <w:sz w:val="28"/>
          <w:szCs w:val="28"/>
        </w:rPr>
        <w:t>;</w:t>
      </w:r>
      <w:r w:rsidR="00EC112A">
        <w:rPr>
          <w:rFonts w:ascii="Times New Roman" w:hAnsi="Times New Roman"/>
          <w:sz w:val="28"/>
          <w:szCs w:val="28"/>
        </w:rPr>
        <w:t xml:space="preserve"> </w:t>
      </w:r>
      <w:r w:rsidR="005B3C98">
        <w:rPr>
          <w:rFonts w:ascii="Times New Roman" w:hAnsi="Times New Roman"/>
          <w:sz w:val="28"/>
          <w:szCs w:val="28"/>
        </w:rPr>
        <w:t>у</w:t>
      </w:r>
      <w:r w:rsidR="00EC112A">
        <w:rPr>
          <w:rFonts w:ascii="Times New Roman" w:hAnsi="Times New Roman"/>
          <w:sz w:val="28"/>
          <w:szCs w:val="28"/>
        </w:rPr>
        <w:t>становлен</w:t>
      </w:r>
      <w:r w:rsidR="00EE5D4A">
        <w:rPr>
          <w:rFonts w:ascii="Times New Roman" w:hAnsi="Times New Roman"/>
          <w:sz w:val="28"/>
          <w:szCs w:val="28"/>
        </w:rPr>
        <w:t xml:space="preserve">а автономная система </w:t>
      </w:r>
      <w:r w:rsidR="00EC112A">
        <w:rPr>
          <w:rFonts w:ascii="Times New Roman" w:hAnsi="Times New Roman"/>
          <w:sz w:val="28"/>
          <w:szCs w:val="28"/>
        </w:rPr>
        <w:t>отопления.».</w:t>
      </w:r>
    </w:p>
    <w:p w14:paraId="7BA6E9C7" w14:textId="6567ED63" w:rsidR="00DB0CB2" w:rsidRDefault="00FD47D1" w:rsidP="007009E6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1.5.</w:t>
      </w:r>
      <w:r w:rsidR="00EE5D4A">
        <w:rPr>
          <w:rFonts w:ascii="Times New Roman" w:hAnsi="Times New Roman"/>
          <w:sz w:val="28"/>
          <w:szCs w:val="28"/>
        </w:rPr>
        <w:t xml:space="preserve"> </w:t>
      </w:r>
      <w:r w:rsidR="00D8466A">
        <w:rPr>
          <w:rFonts w:ascii="Times New Roman" w:hAnsi="Times New Roman"/>
          <w:sz w:val="28"/>
          <w:szCs w:val="28"/>
        </w:rPr>
        <w:t>Р</w:t>
      </w:r>
      <w:r w:rsidR="00EE5D4A">
        <w:rPr>
          <w:rFonts w:ascii="Times New Roman" w:hAnsi="Times New Roman"/>
          <w:color w:val="000000"/>
          <w:sz w:val="28"/>
          <w:szCs w:val="28"/>
        </w:rPr>
        <w:t>аздел 4</w:t>
      </w:r>
      <w:r w:rsidR="00EE5D4A" w:rsidRPr="00DB0CB2">
        <w:rPr>
          <w:rFonts w:ascii="Times New Roman" w:hAnsi="Times New Roman"/>
          <w:color w:val="000000"/>
          <w:sz w:val="28"/>
          <w:szCs w:val="28"/>
        </w:rPr>
        <w:t xml:space="preserve"> подпрограммы</w:t>
      </w:r>
      <w:r w:rsidR="00C45234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EE5D4A" w:rsidRPr="00DB0CB2">
        <w:rPr>
          <w:rFonts w:ascii="Times New Roman" w:hAnsi="Times New Roman"/>
          <w:color w:val="000000"/>
          <w:sz w:val="28"/>
          <w:szCs w:val="28"/>
        </w:rPr>
        <w:t xml:space="preserve"> «Организация досуга и обеспечение жителей поселения услугами организации культуры» </w:t>
      </w:r>
      <w:r w:rsidR="00EE5D4A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14:paraId="2041731F" w14:textId="50BE1094" w:rsidR="00EE5D4A" w:rsidRPr="003922F4" w:rsidRDefault="00EE5D4A" w:rsidP="00EE5D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3922F4">
        <w:rPr>
          <w:rFonts w:ascii="Times New Roman" w:hAnsi="Times New Roman"/>
          <w:b/>
          <w:sz w:val="28"/>
          <w:szCs w:val="28"/>
        </w:rPr>
        <w:t>Раздел 4. Информация по ресурсному обеспечению подпрограммы «Организация досуга и обеспечение жителей поселения услугами организации культуры»</w:t>
      </w:r>
    </w:p>
    <w:p w14:paraId="09EA20A4" w14:textId="77777777" w:rsidR="00EE5D4A" w:rsidRPr="003922F4" w:rsidRDefault="00EE5D4A" w:rsidP="00EE5D4A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75F2E5C7" w14:textId="77777777" w:rsidR="00EE5D4A" w:rsidRPr="004A0B42" w:rsidRDefault="00EE5D4A" w:rsidP="007009E6">
      <w:pPr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4A0B42">
        <w:rPr>
          <w:rFonts w:ascii="Times New Roman" w:hAnsi="Times New Roman"/>
          <w:color w:val="000000"/>
          <w:sz w:val="28"/>
          <w:szCs w:val="28"/>
        </w:rPr>
        <w:t>Финансирование реализации подпрограммы осуществляется в рамках текущего финансирования деятельности администрации Селявинского сельского поселения Лискинского муниципального района Воронежской области.</w:t>
      </w:r>
    </w:p>
    <w:p w14:paraId="0265F7F6" w14:textId="77777777" w:rsidR="00EE5D4A" w:rsidRPr="001A0338" w:rsidRDefault="00EE5D4A" w:rsidP="007009E6">
      <w:pPr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1A0338">
        <w:rPr>
          <w:rFonts w:ascii="Times New Roman" w:hAnsi="Times New Roman"/>
          <w:color w:val="000000"/>
          <w:sz w:val="28"/>
          <w:szCs w:val="28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>
        <w:rPr>
          <w:rFonts w:ascii="Times New Roman" w:hAnsi="Times New Roman"/>
          <w:color w:val="000000"/>
          <w:sz w:val="28"/>
          <w:szCs w:val="28"/>
        </w:rPr>
        <w:t>13102,1</w:t>
      </w:r>
      <w:r w:rsidRPr="001A0338">
        <w:rPr>
          <w:rFonts w:ascii="Times New Roman" w:hAnsi="Times New Roman"/>
          <w:color w:val="000000"/>
          <w:sz w:val="28"/>
          <w:szCs w:val="28"/>
        </w:rPr>
        <w:t xml:space="preserve"> тыс. рублей, в том числе:</w:t>
      </w:r>
    </w:p>
    <w:p w14:paraId="1CE644CD" w14:textId="77777777" w:rsidR="00EE5D4A" w:rsidRPr="001A0338" w:rsidRDefault="00EE5D4A" w:rsidP="007009E6">
      <w:pPr>
        <w:pStyle w:val="ConsPlusCell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338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4019,3</w:t>
      </w:r>
      <w:r w:rsidRPr="001A0338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14:paraId="48EA3B4D" w14:textId="77777777" w:rsidR="00EE5D4A" w:rsidRPr="001A0338" w:rsidRDefault="00EE5D4A" w:rsidP="007009E6">
      <w:pPr>
        <w:pStyle w:val="ConsPlusCell"/>
        <w:tabs>
          <w:tab w:val="left" w:pos="3060"/>
        </w:tabs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338">
        <w:rPr>
          <w:rFonts w:ascii="Times New Roman" w:hAnsi="Times New Roman" w:cs="Times New Roman"/>
          <w:sz w:val="28"/>
          <w:szCs w:val="28"/>
        </w:rPr>
        <w:t xml:space="preserve">2022 год </w:t>
      </w:r>
      <w:r w:rsidRPr="001A033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1977,3</w:t>
      </w:r>
      <w:r w:rsidRPr="001A03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338">
        <w:rPr>
          <w:rFonts w:ascii="Times New Roman" w:hAnsi="Times New Roman" w:cs="Times New Roman"/>
          <w:sz w:val="28"/>
          <w:szCs w:val="28"/>
        </w:rPr>
        <w:t>тыс. руб.,</w:t>
      </w:r>
      <w:r w:rsidRPr="001A0338">
        <w:rPr>
          <w:rFonts w:ascii="Times New Roman" w:hAnsi="Times New Roman" w:cs="Times New Roman"/>
          <w:sz w:val="28"/>
          <w:szCs w:val="28"/>
        </w:rPr>
        <w:tab/>
      </w:r>
    </w:p>
    <w:p w14:paraId="5CF1C6BF" w14:textId="77777777" w:rsidR="00EE5D4A" w:rsidRPr="001A0338" w:rsidRDefault="00EE5D4A" w:rsidP="007009E6">
      <w:pPr>
        <w:pStyle w:val="ConsPlusCell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338">
        <w:rPr>
          <w:rFonts w:ascii="Times New Roman" w:hAnsi="Times New Roman" w:cs="Times New Roman"/>
          <w:sz w:val="28"/>
          <w:szCs w:val="28"/>
        </w:rPr>
        <w:t xml:space="preserve">2023 год </w:t>
      </w:r>
      <w:r w:rsidRPr="001A033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2173,5</w:t>
      </w:r>
      <w:r w:rsidRPr="001A0338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14:paraId="42627C0E" w14:textId="77777777" w:rsidR="00EE5D4A" w:rsidRPr="001A0338" w:rsidRDefault="00EE5D4A" w:rsidP="007009E6">
      <w:pPr>
        <w:pStyle w:val="ConsPlusCell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338">
        <w:rPr>
          <w:rFonts w:ascii="Times New Roman" w:hAnsi="Times New Roman" w:cs="Times New Roman"/>
          <w:sz w:val="28"/>
          <w:szCs w:val="28"/>
        </w:rPr>
        <w:t xml:space="preserve">2024 год </w:t>
      </w:r>
      <w:r w:rsidRPr="001A033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1644,0</w:t>
      </w:r>
      <w:r w:rsidRPr="001A0338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14:paraId="573E09CA" w14:textId="77777777" w:rsidR="00EE5D4A" w:rsidRPr="001A0338" w:rsidRDefault="00EE5D4A" w:rsidP="007009E6">
      <w:pPr>
        <w:pStyle w:val="ConsPlusCell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338">
        <w:rPr>
          <w:rFonts w:ascii="Times New Roman" w:hAnsi="Times New Roman" w:cs="Times New Roman"/>
          <w:sz w:val="28"/>
          <w:szCs w:val="28"/>
        </w:rPr>
        <w:t xml:space="preserve">2025 год – </w:t>
      </w:r>
      <w:r>
        <w:rPr>
          <w:rFonts w:ascii="Times New Roman" w:hAnsi="Times New Roman" w:cs="Times New Roman"/>
          <w:sz w:val="28"/>
          <w:szCs w:val="28"/>
        </w:rPr>
        <w:t>1644,0</w:t>
      </w:r>
      <w:r w:rsidRPr="001A0338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14:paraId="020A6905" w14:textId="77777777" w:rsidR="00EE5D4A" w:rsidRPr="001A0338" w:rsidRDefault="00EE5D4A" w:rsidP="007009E6">
      <w:pPr>
        <w:pStyle w:val="ConsPlusCell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1644,0 тыс. руб.</w:t>
      </w:r>
    </w:p>
    <w:p w14:paraId="646BA81A" w14:textId="5B0009C3" w:rsidR="00EE5D4A" w:rsidRPr="001A0338" w:rsidRDefault="00EE5D4A" w:rsidP="007009E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"/>
          <w:sz w:val="28"/>
          <w:szCs w:val="28"/>
        </w:rPr>
      </w:pPr>
      <w:r w:rsidRPr="001A0338">
        <w:rPr>
          <w:rFonts w:ascii="Times New Roman" w:hAnsi="Times New Roman"/>
          <w:color w:val="000000"/>
          <w:kern w:val="2"/>
          <w:sz w:val="28"/>
          <w:szCs w:val="28"/>
        </w:rPr>
        <w:t>Информация о ресу</w:t>
      </w:r>
      <w:r>
        <w:rPr>
          <w:rFonts w:ascii="Times New Roman" w:hAnsi="Times New Roman"/>
          <w:color w:val="000000"/>
          <w:kern w:val="2"/>
          <w:sz w:val="28"/>
          <w:szCs w:val="28"/>
        </w:rPr>
        <w:t>рсном обеспечении подпрограммы М</w:t>
      </w:r>
      <w:r w:rsidRPr="001A0338">
        <w:rPr>
          <w:rFonts w:ascii="Times New Roman" w:hAnsi="Times New Roman"/>
          <w:color w:val="000000"/>
          <w:kern w:val="2"/>
          <w:sz w:val="28"/>
          <w:szCs w:val="28"/>
        </w:rPr>
        <w:t xml:space="preserve">униципальной </w:t>
      </w:r>
      <w:proofErr w:type="gramStart"/>
      <w:r w:rsidRPr="001A0338">
        <w:rPr>
          <w:rFonts w:ascii="Times New Roman" w:hAnsi="Times New Roman"/>
          <w:color w:val="000000"/>
          <w:kern w:val="2"/>
          <w:sz w:val="28"/>
          <w:szCs w:val="28"/>
        </w:rPr>
        <w:t>программы  за</w:t>
      </w:r>
      <w:proofErr w:type="gramEnd"/>
      <w:r w:rsidRPr="001A0338">
        <w:rPr>
          <w:rFonts w:ascii="Times New Roman" w:hAnsi="Times New Roman"/>
          <w:color w:val="000000"/>
          <w:kern w:val="2"/>
          <w:sz w:val="28"/>
          <w:szCs w:val="28"/>
        </w:rPr>
        <w:t xml:space="preserve"> счет средств местного бюджета представлена в приложении 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             № 3 к Муниципальной программе</w:t>
      </w:r>
      <w:r>
        <w:rPr>
          <w:rFonts w:ascii="Times New Roman" w:hAnsi="Times New Roman"/>
          <w:kern w:val="2"/>
          <w:sz w:val="28"/>
          <w:szCs w:val="28"/>
        </w:rPr>
        <w:t>.».</w:t>
      </w:r>
    </w:p>
    <w:p w14:paraId="73176837" w14:textId="5F0ACB80" w:rsidR="00EE5D4A" w:rsidRDefault="00FD47D1" w:rsidP="007009E6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1.6.</w:t>
      </w:r>
      <w:r w:rsidR="00EE5D4A" w:rsidRPr="009D6329">
        <w:rPr>
          <w:rFonts w:ascii="Times New Roman" w:hAnsi="Times New Roman"/>
          <w:color w:val="000000"/>
          <w:sz w:val="28"/>
          <w:szCs w:val="28"/>
        </w:rPr>
        <w:t xml:space="preserve"> В Паспорте подпрограммы </w:t>
      </w:r>
      <w:r w:rsidR="005B3C98">
        <w:rPr>
          <w:rFonts w:ascii="Times New Roman" w:hAnsi="Times New Roman"/>
          <w:color w:val="000000"/>
          <w:sz w:val="28"/>
          <w:szCs w:val="28"/>
        </w:rPr>
        <w:t>2</w:t>
      </w:r>
      <w:r w:rsidR="00EE5D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5D4A" w:rsidRPr="009D6329">
        <w:rPr>
          <w:rFonts w:ascii="Times New Roman" w:hAnsi="Times New Roman"/>
          <w:color w:val="000000"/>
          <w:sz w:val="28"/>
          <w:szCs w:val="28"/>
        </w:rPr>
        <w:t>«</w:t>
      </w:r>
      <w:r w:rsidR="009971C1">
        <w:rPr>
          <w:rFonts w:ascii="Times New Roman" w:hAnsi="Times New Roman"/>
          <w:color w:val="000000"/>
          <w:sz w:val="28"/>
          <w:szCs w:val="28"/>
        </w:rPr>
        <w:t>Организация библиотечного обслуживания населения</w:t>
      </w:r>
      <w:r w:rsidR="00EE5D4A" w:rsidRPr="009D6329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E5D4A">
        <w:rPr>
          <w:rFonts w:ascii="Times New Roman" w:hAnsi="Times New Roman"/>
          <w:color w:val="000000"/>
          <w:sz w:val="28"/>
          <w:szCs w:val="28"/>
        </w:rPr>
        <w:t>строку «Этапы и сроки реализации подпрограммы» изложить в следующей редакции:</w:t>
      </w:r>
    </w:p>
    <w:p w14:paraId="640609DA" w14:textId="77777777" w:rsidR="00EE5D4A" w:rsidRDefault="00EE5D4A" w:rsidP="00EE5D4A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</w:p>
    <w:tbl>
      <w:tblPr>
        <w:tblW w:w="9322" w:type="dxa"/>
        <w:tblLayout w:type="fixed"/>
        <w:tblLook w:val="00A0" w:firstRow="1" w:lastRow="0" w:firstColumn="1" w:lastColumn="0" w:noHBand="0" w:noVBand="0"/>
      </w:tblPr>
      <w:tblGrid>
        <w:gridCol w:w="3516"/>
        <w:gridCol w:w="5806"/>
      </w:tblGrid>
      <w:tr w:rsidR="00EE5D4A" w:rsidRPr="00C46B9F" w14:paraId="6201E0E0" w14:textId="77777777" w:rsidTr="00FD47D1">
        <w:trPr>
          <w:trHeight w:val="101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E468" w14:textId="77777777" w:rsidR="00EE5D4A" w:rsidRPr="00C46B9F" w:rsidRDefault="00EE5D4A" w:rsidP="00FD47D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  <w:p w14:paraId="74AB5F6A" w14:textId="77777777" w:rsidR="00EE5D4A" w:rsidRPr="00C46B9F" w:rsidRDefault="00EE5D4A" w:rsidP="00FD47D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6C74" w14:textId="72AE1704" w:rsidR="00EE5D4A" w:rsidRPr="00C46B9F" w:rsidRDefault="00EE5D4A" w:rsidP="00FD47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рок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программы: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71C1">
              <w:rPr>
                <w:rFonts w:ascii="Times New Roman" w:hAnsi="Times New Roman"/>
                <w:sz w:val="24"/>
                <w:szCs w:val="24"/>
              </w:rPr>
              <w:t>год.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71C1">
              <w:rPr>
                <w:rFonts w:ascii="Times New Roman" w:hAnsi="Times New Roman"/>
                <w:sz w:val="24"/>
                <w:szCs w:val="24"/>
              </w:rPr>
              <w:t>Э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тапы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программы не предусмотрены</w:t>
            </w:r>
            <w:r w:rsidR="00FA77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FE57D3A" w14:textId="77777777" w:rsidR="00EE5D4A" w:rsidRPr="00C46B9F" w:rsidRDefault="00EE5D4A" w:rsidP="00FD47D1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1CE429" w14:textId="77777777" w:rsidR="00EE5D4A" w:rsidRDefault="00EE5D4A" w:rsidP="00D8466A">
      <w:pPr>
        <w:autoSpaceDE w:val="0"/>
        <w:autoSpaceDN w:val="0"/>
        <w:adjustRightInd w:val="0"/>
        <w:spacing w:line="276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».</w:t>
      </w:r>
    </w:p>
    <w:p w14:paraId="761873B8" w14:textId="4E4B6A29" w:rsidR="00EE5D4A" w:rsidRPr="009D6329" w:rsidRDefault="00FD47D1" w:rsidP="007009E6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1.7.</w:t>
      </w:r>
      <w:r w:rsidR="00EE5D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5D4A" w:rsidRPr="009D6329">
        <w:rPr>
          <w:rFonts w:ascii="Times New Roman" w:hAnsi="Times New Roman"/>
          <w:color w:val="000000"/>
          <w:sz w:val="28"/>
          <w:szCs w:val="28"/>
        </w:rPr>
        <w:t xml:space="preserve">В Паспорте подпрограммы </w:t>
      </w:r>
      <w:r w:rsidR="00C45234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="00EE5D4A" w:rsidRPr="009D6329">
        <w:rPr>
          <w:rFonts w:ascii="Times New Roman" w:hAnsi="Times New Roman"/>
          <w:color w:val="000000"/>
          <w:sz w:val="28"/>
          <w:szCs w:val="28"/>
        </w:rPr>
        <w:t>«</w:t>
      </w:r>
      <w:r w:rsidR="005B3C98">
        <w:rPr>
          <w:rFonts w:ascii="Times New Roman" w:hAnsi="Times New Roman"/>
          <w:color w:val="000000"/>
          <w:sz w:val="28"/>
          <w:szCs w:val="28"/>
        </w:rPr>
        <w:t>Организация библиотечного обслуживания населения</w:t>
      </w:r>
      <w:r w:rsidR="00EE5D4A" w:rsidRPr="009D6329">
        <w:rPr>
          <w:rFonts w:ascii="Times New Roman" w:hAnsi="Times New Roman"/>
          <w:color w:val="000000"/>
          <w:sz w:val="28"/>
          <w:szCs w:val="28"/>
        </w:rPr>
        <w:t>» строку «Ресурсное обеспечение подпрограммы» изложить в следующей редакции:</w:t>
      </w:r>
    </w:p>
    <w:p w14:paraId="231C5F11" w14:textId="77777777" w:rsidR="00EE5D4A" w:rsidRPr="009D6329" w:rsidRDefault="00EE5D4A" w:rsidP="00EE5D4A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9D6329">
        <w:rPr>
          <w:rFonts w:ascii="Times New Roman" w:hAnsi="Times New Roman"/>
          <w:color w:val="000000"/>
          <w:sz w:val="24"/>
          <w:szCs w:val="24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9"/>
        <w:gridCol w:w="4622"/>
      </w:tblGrid>
      <w:tr w:rsidR="009971C1" w:rsidRPr="009D6329" w14:paraId="489E2287" w14:textId="77777777" w:rsidTr="009971C1">
        <w:trPr>
          <w:trHeight w:val="1550"/>
        </w:trPr>
        <w:tc>
          <w:tcPr>
            <w:tcW w:w="4609" w:type="dxa"/>
          </w:tcPr>
          <w:p w14:paraId="1277E785" w14:textId="77777777" w:rsidR="009971C1" w:rsidRPr="009D6329" w:rsidRDefault="009971C1" w:rsidP="009971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63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4622" w:type="dxa"/>
          </w:tcPr>
          <w:p w14:paraId="3BAB9300" w14:textId="0D6A1E1F" w:rsidR="009971C1" w:rsidRPr="009C679C" w:rsidRDefault="009971C1" w:rsidP="009971C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Финансирование 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подпрограммы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осуществляется за счет поступлений в виде межбюджетных трансфертов из бюджета Лискинского муниципального района Воронежской области. </w:t>
            </w:r>
          </w:p>
          <w:p w14:paraId="4033451C" w14:textId="77777777" w:rsidR="009971C1" w:rsidRDefault="009971C1" w:rsidP="009971C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рограммы составляет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393,0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источникам финансирования:</w:t>
            </w:r>
          </w:p>
          <w:p w14:paraId="09EF2269" w14:textId="77777777" w:rsidR="009971C1" w:rsidRPr="009C679C" w:rsidRDefault="009971C1" w:rsidP="009971C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бюджета Лискинского муниципального района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393,0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из них по годам:</w:t>
            </w:r>
          </w:p>
          <w:p w14:paraId="3607C473" w14:textId="69ADC373" w:rsidR="009971C1" w:rsidRPr="00A877E5" w:rsidRDefault="009971C1" w:rsidP="009971C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393,0 тыс. руб.</w:t>
            </w:r>
          </w:p>
          <w:p w14:paraId="2BBE8FC4" w14:textId="3B123841" w:rsidR="009971C1" w:rsidRPr="009D6329" w:rsidRDefault="009971C1" w:rsidP="009971C1">
            <w:pPr>
              <w:pStyle w:val="ConsPlusCell"/>
              <w:tabs>
                <w:tab w:val="left" w:pos="155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59F6417" w14:textId="77777777" w:rsidR="00EE5D4A" w:rsidRDefault="00EE5D4A" w:rsidP="00EE5D4A">
      <w:pPr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  <w:r w:rsidRPr="009D6329">
        <w:rPr>
          <w:rFonts w:ascii="Times New Roman" w:hAnsi="Times New Roman"/>
          <w:color w:val="000000"/>
          <w:sz w:val="24"/>
          <w:szCs w:val="24"/>
        </w:rPr>
        <w:t>».</w:t>
      </w:r>
    </w:p>
    <w:p w14:paraId="7ECFB865" w14:textId="77777777" w:rsidR="00EE5D4A" w:rsidRDefault="00EE5D4A" w:rsidP="00D8466A">
      <w:pPr>
        <w:spacing w:line="276" w:lineRule="auto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1E1E638" w14:textId="70A1381B" w:rsidR="00EE5D4A" w:rsidRDefault="00FD47D1" w:rsidP="007009E6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EE5D4A" w:rsidRPr="00DB0CB2">
        <w:rPr>
          <w:rFonts w:ascii="Times New Roman" w:hAnsi="Times New Roman"/>
          <w:color w:val="000000"/>
          <w:sz w:val="28"/>
          <w:szCs w:val="28"/>
        </w:rPr>
        <w:t xml:space="preserve">.8. </w:t>
      </w:r>
      <w:r w:rsidR="009971C1">
        <w:rPr>
          <w:rFonts w:ascii="Times New Roman" w:hAnsi="Times New Roman"/>
          <w:color w:val="000000"/>
          <w:sz w:val="28"/>
          <w:szCs w:val="28"/>
        </w:rPr>
        <w:t xml:space="preserve">Абзац </w:t>
      </w:r>
      <w:r w:rsidR="008952FB">
        <w:rPr>
          <w:rFonts w:ascii="Times New Roman" w:hAnsi="Times New Roman"/>
          <w:color w:val="000000"/>
          <w:sz w:val="28"/>
          <w:szCs w:val="28"/>
        </w:rPr>
        <w:t>десятый</w:t>
      </w:r>
      <w:r w:rsidR="009971C1">
        <w:rPr>
          <w:rFonts w:ascii="Times New Roman" w:hAnsi="Times New Roman"/>
          <w:color w:val="000000"/>
          <w:sz w:val="28"/>
          <w:szCs w:val="28"/>
        </w:rPr>
        <w:t xml:space="preserve"> пункта </w:t>
      </w:r>
      <w:proofErr w:type="gramStart"/>
      <w:r w:rsidR="009971C1">
        <w:rPr>
          <w:rFonts w:ascii="Times New Roman" w:hAnsi="Times New Roman"/>
          <w:color w:val="000000"/>
          <w:sz w:val="28"/>
          <w:szCs w:val="28"/>
        </w:rPr>
        <w:t>2.1  раздела</w:t>
      </w:r>
      <w:proofErr w:type="gramEnd"/>
      <w:r w:rsidR="009971C1">
        <w:rPr>
          <w:rFonts w:ascii="Times New Roman" w:hAnsi="Times New Roman"/>
          <w:color w:val="000000"/>
          <w:sz w:val="28"/>
          <w:szCs w:val="28"/>
        </w:rPr>
        <w:t xml:space="preserve"> 2 по</w:t>
      </w:r>
      <w:r w:rsidR="00EE5D4A" w:rsidRPr="00DB0CB2">
        <w:rPr>
          <w:rFonts w:ascii="Times New Roman" w:hAnsi="Times New Roman"/>
          <w:color w:val="000000"/>
          <w:sz w:val="28"/>
          <w:szCs w:val="28"/>
        </w:rPr>
        <w:t>дпрограммы</w:t>
      </w:r>
      <w:r w:rsidR="00C45234">
        <w:rPr>
          <w:rFonts w:ascii="Times New Roman" w:hAnsi="Times New Roman"/>
          <w:color w:val="000000"/>
          <w:sz w:val="28"/>
          <w:szCs w:val="28"/>
        </w:rPr>
        <w:t xml:space="preserve"> 2</w:t>
      </w:r>
      <w:r w:rsidR="00EE5D4A" w:rsidRPr="00DB0CB2">
        <w:rPr>
          <w:rFonts w:ascii="Times New Roman" w:hAnsi="Times New Roman"/>
          <w:color w:val="000000"/>
          <w:sz w:val="28"/>
          <w:szCs w:val="28"/>
        </w:rPr>
        <w:t xml:space="preserve"> «Организация </w:t>
      </w:r>
      <w:r w:rsidR="009971C1">
        <w:rPr>
          <w:rFonts w:ascii="Times New Roman" w:hAnsi="Times New Roman"/>
          <w:color w:val="000000"/>
          <w:sz w:val="28"/>
          <w:szCs w:val="28"/>
        </w:rPr>
        <w:t xml:space="preserve">библиотечного </w:t>
      </w:r>
      <w:r w:rsidR="005B3C98">
        <w:rPr>
          <w:rFonts w:ascii="Times New Roman" w:hAnsi="Times New Roman"/>
          <w:color w:val="000000"/>
          <w:sz w:val="28"/>
          <w:szCs w:val="28"/>
        </w:rPr>
        <w:t>обслуживания</w:t>
      </w:r>
      <w:r w:rsidR="009971C1">
        <w:rPr>
          <w:rFonts w:ascii="Times New Roman" w:hAnsi="Times New Roman"/>
          <w:color w:val="000000"/>
          <w:sz w:val="28"/>
          <w:szCs w:val="28"/>
        </w:rPr>
        <w:t xml:space="preserve"> населения</w:t>
      </w:r>
      <w:r w:rsidR="00EE5D4A" w:rsidRPr="00DB0CB2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E5D4A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524998A2" w14:textId="03E92095" w:rsidR="00EE5D4A" w:rsidRDefault="00EE5D4A" w:rsidP="007009E6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971C1">
        <w:rPr>
          <w:rFonts w:ascii="Times New Roman" w:hAnsi="Times New Roman"/>
          <w:sz w:val="28"/>
          <w:szCs w:val="28"/>
        </w:rPr>
        <w:t xml:space="preserve">Подпрограмму предусматривается реализовать в </w:t>
      </w:r>
      <w:proofErr w:type="gramStart"/>
      <w:r w:rsidR="009971C1">
        <w:rPr>
          <w:rFonts w:ascii="Times New Roman" w:hAnsi="Times New Roman"/>
          <w:sz w:val="28"/>
          <w:szCs w:val="28"/>
        </w:rPr>
        <w:t>2021  году</w:t>
      </w:r>
      <w:proofErr w:type="gramEnd"/>
      <w:r w:rsidR="009971C1">
        <w:rPr>
          <w:rFonts w:ascii="Times New Roman" w:hAnsi="Times New Roman"/>
          <w:sz w:val="28"/>
          <w:szCs w:val="28"/>
        </w:rPr>
        <w:t>.».</w:t>
      </w:r>
    </w:p>
    <w:p w14:paraId="6C7151B9" w14:textId="10FBF6D2" w:rsidR="00EE5D4A" w:rsidRDefault="00FD47D1" w:rsidP="007009E6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E5D4A">
        <w:rPr>
          <w:rFonts w:ascii="Times New Roman" w:hAnsi="Times New Roman"/>
          <w:sz w:val="28"/>
          <w:szCs w:val="28"/>
        </w:rPr>
        <w:t xml:space="preserve">.9. </w:t>
      </w:r>
      <w:r w:rsidR="00E444D1">
        <w:rPr>
          <w:rFonts w:ascii="Times New Roman" w:hAnsi="Times New Roman"/>
          <w:sz w:val="28"/>
          <w:szCs w:val="28"/>
        </w:rPr>
        <w:t>Р</w:t>
      </w:r>
      <w:r w:rsidR="00EE5D4A">
        <w:rPr>
          <w:rFonts w:ascii="Times New Roman" w:hAnsi="Times New Roman"/>
          <w:color w:val="000000"/>
          <w:sz w:val="28"/>
          <w:szCs w:val="28"/>
        </w:rPr>
        <w:t>аздел 4</w:t>
      </w:r>
      <w:r w:rsidR="00EE5D4A" w:rsidRPr="00DB0CB2">
        <w:rPr>
          <w:rFonts w:ascii="Times New Roman" w:hAnsi="Times New Roman"/>
          <w:color w:val="000000"/>
          <w:sz w:val="28"/>
          <w:szCs w:val="28"/>
        </w:rPr>
        <w:t xml:space="preserve"> подпрограммы </w:t>
      </w:r>
      <w:r w:rsidR="009971C1">
        <w:rPr>
          <w:rFonts w:ascii="Times New Roman" w:hAnsi="Times New Roman"/>
          <w:color w:val="000000"/>
          <w:sz w:val="28"/>
          <w:szCs w:val="28"/>
        </w:rPr>
        <w:t>2</w:t>
      </w:r>
      <w:r w:rsidR="00EE5D4A" w:rsidRPr="00DB0CB2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9971C1">
        <w:rPr>
          <w:rFonts w:ascii="Times New Roman" w:hAnsi="Times New Roman"/>
          <w:color w:val="000000"/>
          <w:sz w:val="28"/>
          <w:szCs w:val="28"/>
        </w:rPr>
        <w:t>Организация библиотечного обслуживания населения</w:t>
      </w:r>
      <w:r w:rsidR="00EE5D4A" w:rsidRPr="00DB0CB2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E5D4A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14:paraId="52591301" w14:textId="77777777" w:rsidR="00EE5D4A" w:rsidRDefault="00EE5D4A" w:rsidP="00D8466A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</w:p>
    <w:p w14:paraId="3E3ADD50" w14:textId="31D0F3C6" w:rsidR="00EE5D4A" w:rsidRPr="003922F4" w:rsidRDefault="00EE5D4A" w:rsidP="00EE5D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3922F4">
        <w:rPr>
          <w:rFonts w:ascii="Times New Roman" w:hAnsi="Times New Roman"/>
          <w:b/>
          <w:sz w:val="28"/>
          <w:szCs w:val="28"/>
        </w:rPr>
        <w:t>Раздел 4. Информация по ресурсному обеспечению подпрограммы «</w:t>
      </w:r>
      <w:r w:rsidR="009971C1">
        <w:rPr>
          <w:rFonts w:ascii="Times New Roman" w:hAnsi="Times New Roman"/>
          <w:b/>
          <w:sz w:val="28"/>
          <w:szCs w:val="28"/>
        </w:rPr>
        <w:t>Организация библиотечного обслуживания населения</w:t>
      </w:r>
      <w:r w:rsidRPr="003922F4">
        <w:rPr>
          <w:rFonts w:ascii="Times New Roman" w:hAnsi="Times New Roman"/>
          <w:b/>
          <w:sz w:val="28"/>
          <w:szCs w:val="28"/>
        </w:rPr>
        <w:t>»</w:t>
      </w:r>
    </w:p>
    <w:p w14:paraId="734918A1" w14:textId="77777777" w:rsidR="00EE5D4A" w:rsidRPr="003922F4" w:rsidRDefault="00EE5D4A" w:rsidP="00EE5D4A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75075E87" w14:textId="77777777" w:rsidR="009971C1" w:rsidRPr="004A0B42" w:rsidRDefault="009971C1" w:rsidP="007009E6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4A0B42">
        <w:rPr>
          <w:rFonts w:ascii="Times New Roman" w:hAnsi="Times New Roman" w:cs="Times New Roman"/>
          <w:color w:val="000000"/>
          <w:sz w:val="28"/>
          <w:szCs w:val="28"/>
        </w:rPr>
        <w:t xml:space="preserve">инансирование реализации подпрограммы осуществляется за счет поступлений в виде межбюджетных трансфертов из бюджета Лискинского муниципального района Воронежской области, получаемых в рамках Соглашения о передаче полномочий Лискинским муниципальным районом Воронежской области  Селявинскому сельскому поселению Лискинского муниципального района Воронежской области, утвержденному решением Совета народных депутатов Селявинского сельского поселения Лискинского </w:t>
      </w:r>
      <w:r w:rsidRPr="004A0B42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муниципального района Воронежс</w:t>
      </w:r>
      <w:r>
        <w:rPr>
          <w:rFonts w:ascii="Times New Roman" w:hAnsi="Times New Roman" w:cs="Times New Roman"/>
          <w:color w:val="000000"/>
          <w:sz w:val="28"/>
          <w:szCs w:val="28"/>
        </w:rPr>
        <w:t>кой области от 09.02.2018 № 121.</w:t>
      </w:r>
    </w:p>
    <w:p w14:paraId="36C25376" w14:textId="77777777" w:rsidR="009971C1" w:rsidRPr="004A0B42" w:rsidRDefault="009971C1" w:rsidP="007009E6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4A0B42">
        <w:rPr>
          <w:rFonts w:ascii="Times New Roman" w:hAnsi="Times New Roman"/>
          <w:color w:val="000000"/>
          <w:sz w:val="28"/>
          <w:szCs w:val="28"/>
        </w:rPr>
        <w:t xml:space="preserve">Общий объем финансирования подпрограммы составляет </w:t>
      </w:r>
      <w:r>
        <w:rPr>
          <w:rFonts w:ascii="Times New Roman" w:hAnsi="Times New Roman"/>
          <w:color w:val="000000"/>
          <w:sz w:val="28"/>
          <w:szCs w:val="28"/>
        </w:rPr>
        <w:t>393,0</w:t>
      </w:r>
      <w:r w:rsidRPr="004A0B42">
        <w:rPr>
          <w:rFonts w:ascii="Times New Roman" w:hAnsi="Times New Roman"/>
          <w:color w:val="000000"/>
          <w:sz w:val="28"/>
          <w:szCs w:val="28"/>
        </w:rPr>
        <w:t xml:space="preserve"> тыс. рублей, в том числе по источникам финансирования:</w:t>
      </w:r>
    </w:p>
    <w:p w14:paraId="5808976E" w14:textId="77777777" w:rsidR="009971C1" w:rsidRPr="00F1528E" w:rsidRDefault="009971C1" w:rsidP="007009E6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B42">
        <w:rPr>
          <w:rFonts w:ascii="Times New Roman" w:hAnsi="Times New Roman" w:cs="Times New Roman"/>
          <w:color w:val="000000"/>
          <w:sz w:val="28"/>
          <w:szCs w:val="28"/>
        </w:rPr>
        <w:t>из бюджета Лискинского муниципального района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393,0 </w:t>
      </w:r>
      <w:r w:rsidRPr="004A0B42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из </w:t>
      </w:r>
      <w:r w:rsidRPr="00F1528E">
        <w:rPr>
          <w:rFonts w:ascii="Times New Roman" w:hAnsi="Times New Roman" w:cs="Times New Roman"/>
          <w:color w:val="000000"/>
          <w:sz w:val="28"/>
          <w:szCs w:val="28"/>
        </w:rPr>
        <w:t>них по годам:</w:t>
      </w:r>
    </w:p>
    <w:p w14:paraId="5CA62E53" w14:textId="5CFDA9FA" w:rsidR="009971C1" w:rsidRPr="00F1528E" w:rsidRDefault="009971C1" w:rsidP="007009E6">
      <w:pPr>
        <w:pStyle w:val="ConsPlusCell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1528E">
        <w:rPr>
          <w:rFonts w:ascii="Times New Roman" w:hAnsi="Times New Roman" w:cs="Times New Roman"/>
          <w:sz w:val="28"/>
          <w:szCs w:val="28"/>
        </w:rPr>
        <w:t>2021 год – 39</w:t>
      </w:r>
      <w:r>
        <w:rPr>
          <w:rFonts w:ascii="Times New Roman" w:hAnsi="Times New Roman" w:cs="Times New Roman"/>
          <w:sz w:val="28"/>
          <w:szCs w:val="28"/>
        </w:rPr>
        <w:t>3,0 тыс. руб.</w:t>
      </w:r>
    </w:p>
    <w:p w14:paraId="06CF0136" w14:textId="1C8FDB9C" w:rsidR="009971C1" w:rsidRPr="00F1528E" w:rsidRDefault="009971C1" w:rsidP="007009E6">
      <w:pPr>
        <w:spacing w:line="360" w:lineRule="auto"/>
        <w:ind w:firstLine="708"/>
        <w:rPr>
          <w:rFonts w:ascii="Times New Roman" w:hAnsi="Times New Roman"/>
          <w:color w:val="000000"/>
          <w:kern w:val="2"/>
          <w:sz w:val="28"/>
          <w:szCs w:val="28"/>
        </w:rPr>
      </w:pPr>
      <w:r w:rsidRPr="00F1528E">
        <w:rPr>
          <w:rFonts w:ascii="Times New Roman" w:hAnsi="Times New Roman"/>
          <w:color w:val="000000"/>
          <w:kern w:val="2"/>
          <w:sz w:val="28"/>
          <w:szCs w:val="28"/>
        </w:rPr>
        <w:t xml:space="preserve">Информация о ресурсном обеспечении подпрограммы </w:t>
      </w:r>
      <w:r>
        <w:rPr>
          <w:rFonts w:ascii="Times New Roman" w:hAnsi="Times New Roman"/>
          <w:color w:val="000000"/>
          <w:kern w:val="2"/>
          <w:sz w:val="28"/>
          <w:szCs w:val="28"/>
        </w:rPr>
        <w:t>М</w:t>
      </w:r>
      <w:r w:rsidRPr="00F1528E">
        <w:rPr>
          <w:rFonts w:ascii="Times New Roman" w:hAnsi="Times New Roman"/>
          <w:color w:val="000000"/>
          <w:kern w:val="2"/>
          <w:sz w:val="28"/>
          <w:szCs w:val="28"/>
        </w:rPr>
        <w:t xml:space="preserve">униципальной программы представлена в </w:t>
      </w:r>
      <w:proofErr w:type="gramStart"/>
      <w:r w:rsidRPr="00F1528E">
        <w:rPr>
          <w:rFonts w:ascii="Times New Roman" w:hAnsi="Times New Roman"/>
          <w:color w:val="000000"/>
          <w:kern w:val="2"/>
          <w:sz w:val="28"/>
          <w:szCs w:val="28"/>
        </w:rPr>
        <w:t xml:space="preserve">приложении 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Pr="00F1528E">
        <w:rPr>
          <w:rFonts w:ascii="Times New Roman" w:hAnsi="Times New Roman"/>
          <w:color w:val="000000"/>
          <w:kern w:val="2"/>
          <w:sz w:val="28"/>
          <w:szCs w:val="28"/>
        </w:rPr>
        <w:t>№</w:t>
      </w:r>
      <w:proofErr w:type="gramEnd"/>
      <w:r w:rsidRPr="00F1528E">
        <w:rPr>
          <w:rFonts w:ascii="Times New Roman" w:hAnsi="Times New Roman"/>
          <w:color w:val="000000"/>
          <w:kern w:val="2"/>
          <w:sz w:val="28"/>
          <w:szCs w:val="28"/>
        </w:rPr>
        <w:t xml:space="preserve"> 3 к </w:t>
      </w:r>
      <w:r>
        <w:rPr>
          <w:rFonts w:ascii="Times New Roman" w:hAnsi="Times New Roman"/>
          <w:color w:val="000000"/>
          <w:kern w:val="2"/>
          <w:sz w:val="28"/>
          <w:szCs w:val="28"/>
        </w:rPr>
        <w:t>Муниципальной программе</w:t>
      </w:r>
      <w:r w:rsidRPr="00F1528E">
        <w:rPr>
          <w:rFonts w:ascii="Times New Roman" w:hAnsi="Times New Roman"/>
          <w:color w:val="000000"/>
          <w:kern w:val="2"/>
          <w:sz w:val="28"/>
          <w:szCs w:val="28"/>
        </w:rPr>
        <w:t>.</w:t>
      </w:r>
      <w:r>
        <w:rPr>
          <w:rFonts w:ascii="Times New Roman" w:hAnsi="Times New Roman"/>
          <w:color w:val="000000"/>
          <w:kern w:val="2"/>
          <w:sz w:val="28"/>
          <w:szCs w:val="28"/>
        </w:rPr>
        <w:t>».</w:t>
      </w:r>
    </w:p>
    <w:p w14:paraId="20CDBB8C" w14:textId="066D9609" w:rsidR="005B3C98" w:rsidRDefault="00FD47D1" w:rsidP="007009E6">
      <w:pPr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1</w:t>
      </w:r>
      <w:r w:rsidR="005B3C98" w:rsidRPr="005B3C98">
        <w:rPr>
          <w:rFonts w:ascii="Times New Roman" w:hAnsi="Times New Roman"/>
          <w:spacing w:val="-8"/>
          <w:sz w:val="28"/>
          <w:szCs w:val="28"/>
        </w:rPr>
        <w:t xml:space="preserve">.10. </w:t>
      </w:r>
      <w:r w:rsidR="005B3C98" w:rsidRPr="005B3C98">
        <w:rPr>
          <w:rFonts w:ascii="Times New Roman" w:hAnsi="Times New Roman"/>
          <w:color w:val="000000"/>
          <w:sz w:val="28"/>
          <w:szCs w:val="28"/>
        </w:rPr>
        <w:t xml:space="preserve">Приложение № 1 к Муниципальной программе изложить в редакции согласно приложению </w:t>
      </w:r>
      <w:r w:rsidR="004D19DC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5B3C98" w:rsidRPr="005B3C98">
        <w:rPr>
          <w:rFonts w:ascii="Times New Roman" w:hAnsi="Times New Roman"/>
          <w:color w:val="000000"/>
          <w:sz w:val="28"/>
          <w:szCs w:val="28"/>
        </w:rPr>
        <w:t>к настоящему постановлению.</w:t>
      </w:r>
    </w:p>
    <w:p w14:paraId="508DFCA0" w14:textId="621F7B34" w:rsidR="005B3C98" w:rsidRDefault="00FD47D1" w:rsidP="007009E6">
      <w:pPr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5B3C98">
        <w:rPr>
          <w:rFonts w:ascii="Times New Roman" w:hAnsi="Times New Roman"/>
          <w:color w:val="000000"/>
          <w:sz w:val="28"/>
          <w:szCs w:val="28"/>
        </w:rPr>
        <w:t xml:space="preserve">.11. </w:t>
      </w:r>
      <w:r w:rsidR="005B3C98" w:rsidRPr="005B3C98">
        <w:rPr>
          <w:rFonts w:ascii="Times New Roman" w:hAnsi="Times New Roman"/>
          <w:color w:val="000000"/>
          <w:sz w:val="28"/>
          <w:szCs w:val="28"/>
        </w:rPr>
        <w:t xml:space="preserve">Приложение № </w:t>
      </w:r>
      <w:r w:rsidR="005B3C98">
        <w:rPr>
          <w:rFonts w:ascii="Times New Roman" w:hAnsi="Times New Roman"/>
          <w:color w:val="000000"/>
          <w:sz w:val="28"/>
          <w:szCs w:val="28"/>
        </w:rPr>
        <w:t>2</w:t>
      </w:r>
      <w:r w:rsidR="005B3C98" w:rsidRPr="005B3C98">
        <w:rPr>
          <w:rFonts w:ascii="Times New Roman" w:hAnsi="Times New Roman"/>
          <w:color w:val="000000"/>
          <w:sz w:val="28"/>
          <w:szCs w:val="28"/>
        </w:rPr>
        <w:t xml:space="preserve"> к Муниципальной программе изложить в редакции согласно приложению</w:t>
      </w:r>
      <w:r w:rsidR="004D19DC">
        <w:rPr>
          <w:rFonts w:ascii="Times New Roman" w:hAnsi="Times New Roman"/>
          <w:color w:val="000000"/>
          <w:sz w:val="28"/>
          <w:szCs w:val="28"/>
        </w:rPr>
        <w:t xml:space="preserve"> 2</w:t>
      </w:r>
      <w:r w:rsidR="005B3C98" w:rsidRPr="005B3C98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постановлению.</w:t>
      </w:r>
    </w:p>
    <w:p w14:paraId="5B16FAED" w14:textId="13DF6C8F" w:rsidR="005B3C98" w:rsidRDefault="00FD47D1" w:rsidP="007009E6">
      <w:pPr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5B3C98">
        <w:rPr>
          <w:rFonts w:ascii="Times New Roman" w:hAnsi="Times New Roman"/>
          <w:color w:val="000000"/>
          <w:sz w:val="28"/>
          <w:szCs w:val="28"/>
        </w:rPr>
        <w:t xml:space="preserve">.12. </w:t>
      </w:r>
      <w:r w:rsidR="005B3C98" w:rsidRPr="005B3C98">
        <w:rPr>
          <w:rFonts w:ascii="Times New Roman" w:hAnsi="Times New Roman"/>
          <w:color w:val="000000"/>
          <w:sz w:val="28"/>
          <w:szCs w:val="28"/>
        </w:rPr>
        <w:t xml:space="preserve">Приложение № </w:t>
      </w:r>
      <w:r w:rsidR="005B3C98">
        <w:rPr>
          <w:rFonts w:ascii="Times New Roman" w:hAnsi="Times New Roman"/>
          <w:color w:val="000000"/>
          <w:sz w:val="28"/>
          <w:szCs w:val="28"/>
        </w:rPr>
        <w:t>3</w:t>
      </w:r>
      <w:r w:rsidR="005B3C98" w:rsidRPr="005B3C98">
        <w:rPr>
          <w:rFonts w:ascii="Times New Roman" w:hAnsi="Times New Roman"/>
          <w:color w:val="000000"/>
          <w:sz w:val="28"/>
          <w:szCs w:val="28"/>
        </w:rPr>
        <w:t xml:space="preserve"> к Муниципальной программе изложить в редакции согласно приложению</w:t>
      </w:r>
      <w:r w:rsidR="004D19DC">
        <w:rPr>
          <w:rFonts w:ascii="Times New Roman" w:hAnsi="Times New Roman"/>
          <w:color w:val="000000"/>
          <w:sz w:val="28"/>
          <w:szCs w:val="28"/>
        </w:rPr>
        <w:t xml:space="preserve"> 3</w:t>
      </w:r>
      <w:r w:rsidR="005B3C98" w:rsidRPr="005B3C98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постановлению.</w:t>
      </w:r>
    </w:p>
    <w:p w14:paraId="5F60B075" w14:textId="2B1F4618" w:rsidR="00C71235" w:rsidRPr="00620CDE" w:rsidRDefault="00620CDE" w:rsidP="007009E6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71235" w:rsidRPr="00620CDE">
        <w:rPr>
          <w:rFonts w:ascii="Times New Roman" w:hAnsi="Times New Roman"/>
          <w:sz w:val="28"/>
          <w:szCs w:val="28"/>
        </w:rPr>
        <w:t>Опубликовать настоящее постановление в газете «Селявинский муниципальный вестник» и разместить на официальном сайте администрации Селявинского сельского поселения Лискинского муниципального района Воронежской области</w:t>
      </w:r>
      <w:r w:rsidR="00B7781B" w:rsidRPr="00620CD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C71235" w:rsidRPr="00620CDE">
        <w:rPr>
          <w:rFonts w:ascii="Times New Roman" w:hAnsi="Times New Roman"/>
          <w:sz w:val="28"/>
          <w:szCs w:val="28"/>
        </w:rPr>
        <w:t>.</w:t>
      </w:r>
    </w:p>
    <w:p w14:paraId="1B5E74D0" w14:textId="0B57E938" w:rsidR="007C1686" w:rsidRPr="00FD47D1" w:rsidRDefault="00620CDE" w:rsidP="007009E6">
      <w:pPr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C1686" w:rsidRPr="00620CDE">
        <w:rPr>
          <w:rFonts w:ascii="Times New Roman" w:hAnsi="Times New Roman"/>
          <w:sz w:val="28"/>
          <w:szCs w:val="28"/>
        </w:rPr>
        <w:t>Настоящее п</w:t>
      </w:r>
      <w:r w:rsidR="00CF6622" w:rsidRPr="00620CDE">
        <w:rPr>
          <w:rFonts w:ascii="Times New Roman" w:hAnsi="Times New Roman"/>
          <w:sz w:val="28"/>
          <w:szCs w:val="28"/>
        </w:rPr>
        <w:t>остановление вступает в сил</w:t>
      </w:r>
      <w:r w:rsidRPr="00620CDE">
        <w:rPr>
          <w:rFonts w:ascii="Times New Roman" w:hAnsi="Times New Roman"/>
          <w:sz w:val="28"/>
          <w:szCs w:val="28"/>
        </w:rPr>
        <w:t>у со дня его официального опубликования</w:t>
      </w:r>
      <w:r w:rsidRPr="00FD47D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1B41027" w14:textId="225A28C9" w:rsidR="006F6EB5" w:rsidRPr="00620CDE" w:rsidRDefault="00620CDE" w:rsidP="007009E6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6F6EB5" w:rsidRPr="00620CDE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D64070" w:rsidRPr="00620CDE">
        <w:rPr>
          <w:rFonts w:ascii="Times New Roman" w:hAnsi="Times New Roman"/>
          <w:sz w:val="28"/>
          <w:szCs w:val="28"/>
        </w:rPr>
        <w:t>оставляю за собой.</w:t>
      </w:r>
    </w:p>
    <w:p w14:paraId="43DC71AC" w14:textId="77777777" w:rsidR="00C12C8E" w:rsidRDefault="00C12C8E" w:rsidP="007009E6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14:paraId="7B01B497" w14:textId="77777777" w:rsidR="0006637D" w:rsidRDefault="0006637D" w:rsidP="00C12C8E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14:paraId="0B79EE48" w14:textId="77777777" w:rsidR="009E67C6" w:rsidRPr="006F6EB5" w:rsidRDefault="006F6EB5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6EB5">
        <w:rPr>
          <w:rFonts w:ascii="Times New Roman" w:hAnsi="Times New Roman" w:cs="Times New Roman"/>
          <w:b w:val="0"/>
          <w:sz w:val="28"/>
          <w:szCs w:val="28"/>
        </w:rPr>
        <w:t>Глава Селявинского</w:t>
      </w:r>
    </w:p>
    <w:p w14:paraId="5FB70982" w14:textId="1CEFB614" w:rsidR="006F6EB5" w:rsidRDefault="006F6EB5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6F6EB5">
        <w:rPr>
          <w:rFonts w:ascii="Times New Roman" w:hAnsi="Times New Roman" w:cs="Times New Roman"/>
          <w:b w:val="0"/>
          <w:sz w:val="28"/>
          <w:szCs w:val="28"/>
        </w:rPr>
        <w:t>ельского поселения</w:t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  <w:t>А.Н. Семченко</w:t>
      </w:r>
    </w:p>
    <w:p w14:paraId="3328EFB0" w14:textId="44800549" w:rsidR="00D8466A" w:rsidRDefault="00D8466A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8DE9F49" w14:textId="77777777" w:rsidR="00D8466A" w:rsidRDefault="00D8466A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  <w:sectPr w:rsidR="00D8466A" w:rsidSect="00C30BB5">
          <w:pgSz w:w="11906" w:h="16838"/>
          <w:pgMar w:top="1134" w:right="680" w:bottom="1701" w:left="1985" w:header="709" w:footer="709" w:gutter="0"/>
          <w:cols w:space="708"/>
          <w:docGrid w:linePitch="360"/>
        </w:sectPr>
      </w:pPr>
    </w:p>
    <w:p w14:paraId="778E86CC" w14:textId="0CD0D45F" w:rsidR="00D8466A" w:rsidRDefault="004D19DC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bCs/>
          <w:noProof/>
          <w:sz w:val="28"/>
          <w:szCs w:val="28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CBEB3" wp14:editId="3746129B">
                <wp:simplePos x="0" y="0"/>
                <wp:positionH relativeFrom="margin">
                  <wp:posOffset>5915025</wp:posOffset>
                </wp:positionH>
                <wp:positionV relativeFrom="paragraph">
                  <wp:posOffset>-272415</wp:posOffset>
                </wp:positionV>
                <wp:extent cx="3788410" cy="140970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841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34A42" w14:textId="2DFDB709" w:rsidR="00E444D1" w:rsidRPr="004D19DC" w:rsidRDefault="00E444D1" w:rsidP="004D19DC">
                            <w:pPr>
                              <w:jc w:val="center"/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</w:pPr>
                            <w:r w:rsidRPr="004D19DC"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 xml:space="preserve"> 1</w:t>
                            </w:r>
                          </w:p>
                          <w:p w14:paraId="23B499D3" w14:textId="77777777" w:rsidR="00E444D1" w:rsidRPr="004D19DC" w:rsidRDefault="00E444D1" w:rsidP="004D19DC">
                            <w:pPr>
                              <w:jc w:val="center"/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</w:pPr>
                            <w:r w:rsidRPr="004D19DC"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 w14:paraId="627DF0F1" w14:textId="77777777" w:rsidR="00E444D1" w:rsidRPr="004D19DC" w:rsidRDefault="00E444D1" w:rsidP="004D19DC">
                            <w:pPr>
                              <w:ind w:left="-142" w:right="-223"/>
                              <w:jc w:val="center"/>
                              <w:rPr>
                                <w:rStyle w:val="20"/>
                                <w:rFonts w:ascii="Times New Roman" w:hAnsi="Times New Roman"/>
                                <w:b w:val="0"/>
                                <w:color w:val="1E1E1E"/>
                                <w:sz w:val="24"/>
                                <w:szCs w:val="24"/>
                              </w:rPr>
                            </w:pPr>
                            <w:r w:rsidRPr="004D19DC"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 xml:space="preserve"> постановлением администрации</w:t>
                            </w:r>
                          </w:p>
                          <w:p w14:paraId="14913DB9" w14:textId="77777777" w:rsidR="00E444D1" w:rsidRPr="004D19DC" w:rsidRDefault="00E444D1" w:rsidP="004D19DC">
                            <w:pPr>
                              <w:ind w:left="-709" w:right="-22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D19DC"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>Селявинского сельского поселения</w:t>
                            </w:r>
                          </w:p>
                          <w:p w14:paraId="22F99277" w14:textId="77777777" w:rsidR="00E444D1" w:rsidRPr="004D19DC" w:rsidRDefault="00E444D1" w:rsidP="004D19DC">
                            <w:pPr>
                              <w:jc w:val="center"/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</w:pPr>
                            <w:r w:rsidRPr="004D19DC"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>Лискинского муниципального района</w:t>
                            </w:r>
                          </w:p>
                          <w:p w14:paraId="5B7491CE" w14:textId="77777777" w:rsidR="00E444D1" w:rsidRPr="004D19DC" w:rsidRDefault="00E444D1" w:rsidP="004D19DC">
                            <w:pPr>
                              <w:jc w:val="center"/>
                              <w:rPr>
                                <w:rStyle w:val="20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 w:rsidRPr="004D19DC"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>Воронежской области</w:t>
                            </w:r>
                          </w:p>
                          <w:p w14:paraId="220A7CFB" w14:textId="2DD38A21" w:rsidR="00E444D1" w:rsidRPr="004D19DC" w:rsidRDefault="00E444D1" w:rsidP="004D19D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D19DC"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>11.03.2022</w:t>
                            </w:r>
                            <w:r w:rsidRPr="004D19DC"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 xml:space="preserve">  №</w:t>
                            </w:r>
                            <w:proofErr w:type="gramEnd"/>
                            <w:r w:rsidRPr="004D19DC"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ACBEB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65.75pt;margin-top:-21.45pt;width:298.3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" filled="f" stroked="f">
                <v:textbox>
                  <w:txbxContent>
                    <w:p w14:paraId="2D334A42" w14:textId="2DFDB709" w:rsidR="00E444D1" w:rsidRPr="004D19DC" w:rsidRDefault="00E444D1" w:rsidP="004D19DC">
                      <w:pPr>
                        <w:jc w:val="center"/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</w:pPr>
                      <w:r w:rsidRPr="004D19DC"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>Приложение</w:t>
                      </w:r>
                      <w:r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 xml:space="preserve"> 1</w:t>
                      </w:r>
                    </w:p>
                    <w:p w14:paraId="23B499D3" w14:textId="77777777" w:rsidR="00E444D1" w:rsidRPr="004D19DC" w:rsidRDefault="00E444D1" w:rsidP="004D19DC">
                      <w:pPr>
                        <w:jc w:val="center"/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</w:pPr>
                      <w:r w:rsidRPr="004D19DC"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>УТВЕРЖДЕНО</w:t>
                      </w:r>
                    </w:p>
                    <w:p w14:paraId="627DF0F1" w14:textId="77777777" w:rsidR="00E444D1" w:rsidRPr="004D19DC" w:rsidRDefault="00E444D1" w:rsidP="004D19DC">
                      <w:pPr>
                        <w:ind w:left="-142" w:right="-223"/>
                        <w:jc w:val="center"/>
                        <w:rPr>
                          <w:rStyle w:val="20"/>
                          <w:rFonts w:ascii="Times New Roman" w:hAnsi="Times New Roman"/>
                          <w:b w:val="0"/>
                          <w:color w:val="1E1E1E"/>
                          <w:sz w:val="24"/>
                          <w:szCs w:val="24"/>
                        </w:rPr>
                      </w:pPr>
                      <w:r w:rsidRPr="004D19DC"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 xml:space="preserve"> постановлением администрации</w:t>
                      </w:r>
                    </w:p>
                    <w:p w14:paraId="14913DB9" w14:textId="77777777" w:rsidR="00E444D1" w:rsidRPr="004D19DC" w:rsidRDefault="00E444D1" w:rsidP="004D19DC">
                      <w:pPr>
                        <w:ind w:left="-709" w:right="-22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D19DC"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>Селявинского сельского поселения</w:t>
                      </w:r>
                    </w:p>
                    <w:p w14:paraId="22F99277" w14:textId="77777777" w:rsidR="00E444D1" w:rsidRPr="004D19DC" w:rsidRDefault="00E444D1" w:rsidP="004D19DC">
                      <w:pPr>
                        <w:jc w:val="center"/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</w:pPr>
                      <w:r w:rsidRPr="004D19DC"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>Лискинского муниципального района</w:t>
                      </w:r>
                    </w:p>
                    <w:p w14:paraId="5B7491CE" w14:textId="77777777" w:rsidR="00E444D1" w:rsidRPr="004D19DC" w:rsidRDefault="00E444D1" w:rsidP="004D19DC">
                      <w:pPr>
                        <w:jc w:val="center"/>
                        <w:rPr>
                          <w:rStyle w:val="20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</w:pPr>
                      <w:r w:rsidRPr="004D19DC"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>Воронежской области</w:t>
                      </w:r>
                    </w:p>
                    <w:p w14:paraId="220A7CFB" w14:textId="2DD38A21" w:rsidR="00E444D1" w:rsidRPr="004D19DC" w:rsidRDefault="00E444D1" w:rsidP="004D19D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D19DC"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 xml:space="preserve">от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>11.03.2022</w:t>
                      </w:r>
                      <w:r w:rsidRPr="004D19DC"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 xml:space="preserve">  №</w:t>
                      </w:r>
                      <w:proofErr w:type="gramEnd"/>
                      <w:r w:rsidRPr="004D19DC"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BB179" w14:textId="7B732EA1" w:rsidR="00D8466A" w:rsidRDefault="00D8466A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6DED70B6" w14:textId="77777777" w:rsidR="00D8466A" w:rsidRDefault="00D8466A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1B9AD7CD" w14:textId="77777777" w:rsidR="00D8466A" w:rsidRDefault="00D8466A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53EA35A5" w14:textId="77777777" w:rsidR="00D8466A" w:rsidRDefault="00D8466A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635CE62E" w14:textId="48884D67" w:rsidR="00D8466A" w:rsidRDefault="00D8466A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300E451B" w14:textId="5E010051" w:rsidR="004D19DC" w:rsidRDefault="004D19DC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2DC0EC9B" w14:textId="04609E29" w:rsidR="004D19DC" w:rsidRDefault="004D19DC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b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33A01" wp14:editId="7FA993BF">
                <wp:simplePos x="0" y="0"/>
                <wp:positionH relativeFrom="margin">
                  <wp:posOffset>6376035</wp:posOffset>
                </wp:positionH>
                <wp:positionV relativeFrom="paragraph">
                  <wp:posOffset>129540</wp:posOffset>
                </wp:positionV>
                <wp:extent cx="3216910" cy="1019175"/>
                <wp:effectExtent l="0" t="0" r="0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691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59B1B" w14:textId="464D6A06" w:rsidR="00E444D1" w:rsidRPr="0016609B" w:rsidRDefault="00E444D1" w:rsidP="004D19DC">
                            <w:pPr>
                              <w:tabs>
                                <w:tab w:val="center" w:pos="7639"/>
                                <w:tab w:val="left" w:pos="9410"/>
                              </w:tabs>
                              <w:autoSpaceDE w:val="0"/>
                              <w:autoSpaceDN w:val="0"/>
                              <w:adjustRightInd w:val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4"/>
                                <w:szCs w:val="24"/>
                              </w:rPr>
                            </w:pPr>
                            <w:r w:rsidRPr="0016609B">
                              <w:rPr>
                                <w:rFonts w:ascii="Times New Roman" w:hAnsi="Times New Roman"/>
                                <w:kern w:val="2"/>
                                <w:sz w:val="24"/>
                                <w:szCs w:val="24"/>
                              </w:rPr>
                              <w:t>Приложение № 1</w:t>
                            </w:r>
                          </w:p>
                          <w:p w14:paraId="7B6C456E" w14:textId="22E940F9" w:rsidR="00E444D1" w:rsidRPr="0016609B" w:rsidRDefault="00E444D1" w:rsidP="004D19DC">
                            <w:pPr>
                              <w:tabs>
                                <w:tab w:val="center" w:pos="7639"/>
                                <w:tab w:val="left" w:pos="9410"/>
                              </w:tabs>
                              <w:autoSpaceDE w:val="0"/>
                              <w:autoSpaceDN w:val="0"/>
                              <w:adjustRightInd w:val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4"/>
                                <w:szCs w:val="24"/>
                              </w:rPr>
                            </w:pPr>
                            <w:r w:rsidRPr="0016609B">
                              <w:rPr>
                                <w:rFonts w:ascii="Times New Roman" w:hAnsi="Times New Roman"/>
                                <w:kern w:val="2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/>
                                <w:kern w:val="2"/>
                                <w:sz w:val="24"/>
                                <w:szCs w:val="24"/>
                              </w:rPr>
                              <w:t>муниципальной программе</w:t>
                            </w:r>
                            <w:r w:rsidRPr="0016609B">
                              <w:rPr>
                                <w:rFonts w:ascii="Times New Roman" w:hAnsi="Times New Roman"/>
                                <w:kern w:val="2"/>
                                <w:sz w:val="24"/>
                                <w:szCs w:val="24"/>
                              </w:rPr>
                              <w:t xml:space="preserve"> «Развитие</w:t>
                            </w:r>
                          </w:p>
                          <w:p w14:paraId="03B07916" w14:textId="696E4D4C" w:rsidR="00E444D1" w:rsidRPr="0016609B" w:rsidRDefault="00E444D1" w:rsidP="004D19DC">
                            <w:pPr>
                              <w:tabs>
                                <w:tab w:val="center" w:pos="7639"/>
                                <w:tab w:val="left" w:pos="9410"/>
                              </w:tabs>
                              <w:autoSpaceDE w:val="0"/>
                              <w:autoSpaceDN w:val="0"/>
                              <w:adjustRightInd w:val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4"/>
                                <w:szCs w:val="24"/>
                              </w:rPr>
                            </w:pPr>
                            <w:r w:rsidRPr="0016609B">
                              <w:rPr>
                                <w:rFonts w:ascii="Times New Roman" w:hAnsi="Times New Roman"/>
                                <w:kern w:val="2"/>
                                <w:sz w:val="24"/>
                                <w:szCs w:val="24"/>
                              </w:rPr>
                              <w:t>и сохранение культуры поселения»</w:t>
                            </w:r>
                          </w:p>
                          <w:p w14:paraId="2421F8AA" w14:textId="77777777" w:rsidR="00E444D1" w:rsidRDefault="00E444D1" w:rsidP="004D19DC">
                            <w:pPr>
                              <w:tabs>
                                <w:tab w:val="center" w:pos="7639"/>
                                <w:tab w:val="left" w:pos="9410"/>
                              </w:tabs>
                              <w:autoSpaceDE w:val="0"/>
                              <w:autoSpaceDN w:val="0"/>
                              <w:adjustRightInd w:val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4"/>
                                <w:szCs w:val="24"/>
                              </w:rPr>
                            </w:pPr>
                            <w:r w:rsidRPr="0016609B">
                              <w:rPr>
                                <w:rFonts w:ascii="Times New Roman" w:hAnsi="Times New Roman"/>
                                <w:kern w:val="2"/>
                                <w:sz w:val="24"/>
                                <w:szCs w:val="24"/>
                              </w:rPr>
                              <w:t>на 2021- 2026 годы</w:t>
                            </w:r>
                          </w:p>
                          <w:p w14:paraId="4F4B4026" w14:textId="2E0B10F0" w:rsidR="00E444D1" w:rsidRPr="004D19DC" w:rsidRDefault="00E444D1" w:rsidP="004D19DC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33A01" id="Надпись 3" o:spid="_x0000_s1027" type="#_x0000_t202" style="position:absolute;left:0;text-align:left;margin-left:502.05pt;margin-top:10.2pt;width:253.3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" filled="f" stroked="f">
                <v:textbox>
                  <w:txbxContent>
                    <w:p w14:paraId="79959B1B" w14:textId="464D6A06" w:rsidR="00E444D1" w:rsidRPr="0016609B" w:rsidRDefault="00E444D1" w:rsidP="004D19DC">
                      <w:pPr>
                        <w:tabs>
                          <w:tab w:val="center" w:pos="7639"/>
                          <w:tab w:val="left" w:pos="9410"/>
                        </w:tabs>
                        <w:autoSpaceDE w:val="0"/>
                        <w:autoSpaceDN w:val="0"/>
                        <w:adjustRightInd w:val="0"/>
                        <w:ind w:firstLine="0"/>
                        <w:jc w:val="center"/>
                        <w:rPr>
                          <w:rFonts w:ascii="Times New Roman" w:hAnsi="Times New Roman"/>
                          <w:kern w:val="2"/>
                          <w:sz w:val="24"/>
                          <w:szCs w:val="24"/>
                        </w:rPr>
                      </w:pPr>
                      <w:r w:rsidRPr="0016609B">
                        <w:rPr>
                          <w:rFonts w:ascii="Times New Roman" w:hAnsi="Times New Roman"/>
                          <w:kern w:val="2"/>
                          <w:sz w:val="24"/>
                          <w:szCs w:val="24"/>
                        </w:rPr>
                        <w:t>Приложение № 1</w:t>
                      </w:r>
                    </w:p>
                    <w:p w14:paraId="7B6C456E" w14:textId="22E940F9" w:rsidR="00E444D1" w:rsidRPr="0016609B" w:rsidRDefault="00E444D1" w:rsidP="004D19DC">
                      <w:pPr>
                        <w:tabs>
                          <w:tab w:val="center" w:pos="7639"/>
                          <w:tab w:val="left" w:pos="9410"/>
                        </w:tabs>
                        <w:autoSpaceDE w:val="0"/>
                        <w:autoSpaceDN w:val="0"/>
                        <w:adjustRightInd w:val="0"/>
                        <w:ind w:firstLine="0"/>
                        <w:jc w:val="center"/>
                        <w:rPr>
                          <w:rFonts w:ascii="Times New Roman" w:hAnsi="Times New Roman"/>
                          <w:kern w:val="2"/>
                          <w:sz w:val="24"/>
                          <w:szCs w:val="24"/>
                        </w:rPr>
                      </w:pPr>
                      <w:r w:rsidRPr="0016609B">
                        <w:rPr>
                          <w:rFonts w:ascii="Times New Roman" w:hAnsi="Times New Roman"/>
                          <w:kern w:val="2"/>
                          <w:sz w:val="24"/>
                          <w:szCs w:val="24"/>
                        </w:rPr>
                        <w:t xml:space="preserve">к </w:t>
                      </w:r>
                      <w:r>
                        <w:rPr>
                          <w:rFonts w:ascii="Times New Roman" w:hAnsi="Times New Roman"/>
                          <w:kern w:val="2"/>
                          <w:sz w:val="24"/>
                          <w:szCs w:val="24"/>
                        </w:rPr>
                        <w:t>муниципальной программе</w:t>
                      </w:r>
                      <w:r w:rsidRPr="0016609B">
                        <w:rPr>
                          <w:rFonts w:ascii="Times New Roman" w:hAnsi="Times New Roman"/>
                          <w:kern w:val="2"/>
                          <w:sz w:val="24"/>
                          <w:szCs w:val="24"/>
                        </w:rPr>
                        <w:t xml:space="preserve"> «Развитие</w:t>
                      </w:r>
                    </w:p>
                    <w:p w14:paraId="03B07916" w14:textId="696E4D4C" w:rsidR="00E444D1" w:rsidRPr="0016609B" w:rsidRDefault="00E444D1" w:rsidP="004D19DC">
                      <w:pPr>
                        <w:tabs>
                          <w:tab w:val="center" w:pos="7639"/>
                          <w:tab w:val="left" w:pos="9410"/>
                        </w:tabs>
                        <w:autoSpaceDE w:val="0"/>
                        <w:autoSpaceDN w:val="0"/>
                        <w:adjustRightInd w:val="0"/>
                        <w:ind w:firstLine="0"/>
                        <w:jc w:val="center"/>
                        <w:rPr>
                          <w:rFonts w:ascii="Times New Roman" w:hAnsi="Times New Roman"/>
                          <w:kern w:val="2"/>
                          <w:sz w:val="24"/>
                          <w:szCs w:val="24"/>
                        </w:rPr>
                      </w:pPr>
                      <w:r w:rsidRPr="0016609B">
                        <w:rPr>
                          <w:rFonts w:ascii="Times New Roman" w:hAnsi="Times New Roman"/>
                          <w:kern w:val="2"/>
                          <w:sz w:val="24"/>
                          <w:szCs w:val="24"/>
                        </w:rPr>
                        <w:t>и сохранение культуры поселения»</w:t>
                      </w:r>
                    </w:p>
                    <w:p w14:paraId="2421F8AA" w14:textId="77777777" w:rsidR="00E444D1" w:rsidRDefault="00E444D1" w:rsidP="004D19DC">
                      <w:pPr>
                        <w:tabs>
                          <w:tab w:val="center" w:pos="7639"/>
                          <w:tab w:val="left" w:pos="9410"/>
                        </w:tabs>
                        <w:autoSpaceDE w:val="0"/>
                        <w:autoSpaceDN w:val="0"/>
                        <w:adjustRightInd w:val="0"/>
                        <w:ind w:firstLine="0"/>
                        <w:jc w:val="center"/>
                        <w:rPr>
                          <w:rFonts w:ascii="Times New Roman" w:hAnsi="Times New Roman"/>
                          <w:kern w:val="2"/>
                          <w:sz w:val="24"/>
                          <w:szCs w:val="24"/>
                        </w:rPr>
                      </w:pPr>
                      <w:r w:rsidRPr="0016609B">
                        <w:rPr>
                          <w:rFonts w:ascii="Times New Roman" w:hAnsi="Times New Roman"/>
                          <w:kern w:val="2"/>
                          <w:sz w:val="24"/>
                          <w:szCs w:val="24"/>
                        </w:rPr>
                        <w:t>на 2021- 2026 годы</w:t>
                      </w:r>
                    </w:p>
                    <w:p w14:paraId="4F4B4026" w14:textId="2E0B10F0" w:rsidR="00E444D1" w:rsidRPr="004D19DC" w:rsidRDefault="00E444D1" w:rsidP="004D19DC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6BA690" w14:textId="4B78F17E" w:rsidR="004D19DC" w:rsidRDefault="004D19DC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53A63C40" w14:textId="34636A90" w:rsidR="004D19DC" w:rsidRDefault="004D19DC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72305423" w14:textId="7B4DA977" w:rsidR="004D19DC" w:rsidRDefault="004D19DC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27622A0D" w14:textId="31FAFA49" w:rsidR="004D19DC" w:rsidRDefault="004D19DC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14856049" w14:textId="77777777" w:rsidR="00D8466A" w:rsidRDefault="00D8466A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5A631009" w14:textId="77777777" w:rsidR="004D19DC" w:rsidRDefault="004D19DC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15A25800" w14:textId="77777777" w:rsidR="004D19DC" w:rsidRDefault="004D19DC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54550F9B" w14:textId="77777777" w:rsidR="004D19DC" w:rsidRDefault="004D19DC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5679DFF6" w14:textId="77777777" w:rsidR="007D0610" w:rsidRPr="00C46B9F" w:rsidRDefault="007D0610" w:rsidP="007D0610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14:paraId="1C91CDFD" w14:textId="77777777" w:rsidR="007D0610" w:rsidRDefault="007D0610" w:rsidP="007D0610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 показателях (индикаторах) </w:t>
      </w:r>
      <w:r w:rsidR="00A168F3">
        <w:rPr>
          <w:rFonts w:ascii="Times New Roman" w:hAnsi="Times New Roman"/>
          <w:sz w:val="24"/>
          <w:szCs w:val="24"/>
        </w:rPr>
        <w:t>муниципальной программы</w:t>
      </w:r>
    </w:p>
    <w:p w14:paraId="209832C9" w14:textId="77777777" w:rsidR="00A168F3" w:rsidRDefault="00D00392" w:rsidP="007D061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и сохранение культуры поселения» на </w:t>
      </w:r>
      <w:r w:rsidR="000F0F6E">
        <w:rPr>
          <w:rFonts w:ascii="Times New Roman" w:hAnsi="Times New Roman"/>
          <w:sz w:val="24"/>
          <w:szCs w:val="24"/>
        </w:rPr>
        <w:t>20</w:t>
      </w:r>
      <w:r w:rsidR="00B937E6">
        <w:rPr>
          <w:rFonts w:ascii="Times New Roman" w:hAnsi="Times New Roman"/>
          <w:sz w:val="24"/>
          <w:szCs w:val="24"/>
        </w:rPr>
        <w:t>21</w:t>
      </w:r>
      <w:r w:rsidR="000F0F6E">
        <w:rPr>
          <w:rFonts w:ascii="Times New Roman" w:hAnsi="Times New Roman"/>
          <w:sz w:val="24"/>
          <w:szCs w:val="24"/>
        </w:rPr>
        <w:t xml:space="preserve"> - 202</w:t>
      </w:r>
      <w:r w:rsidR="00B937E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годы</w:t>
      </w:r>
    </w:p>
    <w:p w14:paraId="09E114A0" w14:textId="77777777" w:rsidR="00A168F3" w:rsidRDefault="00A168F3" w:rsidP="007D0610">
      <w:pPr>
        <w:jc w:val="center"/>
        <w:rPr>
          <w:rFonts w:ascii="Times New Roman" w:hAnsi="Times New Roman"/>
          <w:sz w:val="24"/>
          <w:szCs w:val="24"/>
        </w:rPr>
      </w:pPr>
    </w:p>
    <w:p w14:paraId="1AE0FC2B" w14:textId="77777777" w:rsidR="00A168F3" w:rsidRPr="00A168F3" w:rsidRDefault="00A168F3" w:rsidP="00A168F3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Ответственный исполнитель: </w:t>
      </w:r>
      <w:r w:rsidRPr="00A168F3">
        <w:rPr>
          <w:rFonts w:ascii="Times New Roman" w:hAnsi="Times New Roman"/>
          <w:sz w:val="24"/>
          <w:szCs w:val="24"/>
          <w:u w:val="single"/>
        </w:rPr>
        <w:t xml:space="preserve">Администрация Селявинского сельского поселения Лискинского муниципального района </w:t>
      </w:r>
    </w:p>
    <w:p w14:paraId="4436C062" w14:textId="77777777" w:rsidR="00A168F3" w:rsidRDefault="00A168F3" w:rsidP="00A168F3">
      <w:pPr>
        <w:rPr>
          <w:rFonts w:ascii="Times New Roman" w:hAnsi="Times New Roman"/>
          <w:sz w:val="24"/>
          <w:szCs w:val="24"/>
        </w:rPr>
      </w:pPr>
    </w:p>
    <w:p w14:paraId="037F4360" w14:textId="77777777" w:rsidR="00A168F3" w:rsidRPr="00A168F3" w:rsidRDefault="001C6FB8" w:rsidP="00A168F3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Ответственный</w:t>
      </w:r>
      <w:r w:rsidR="00A168F3">
        <w:rPr>
          <w:rFonts w:ascii="Times New Roman" w:hAnsi="Times New Roman"/>
          <w:sz w:val="24"/>
          <w:szCs w:val="24"/>
        </w:rPr>
        <w:t xml:space="preserve"> соисполнитель: </w:t>
      </w:r>
      <w:r w:rsidR="00B937E6" w:rsidRPr="00A168F3">
        <w:rPr>
          <w:rFonts w:ascii="Times New Roman" w:hAnsi="Times New Roman"/>
          <w:sz w:val="24"/>
          <w:szCs w:val="24"/>
          <w:u w:val="single"/>
        </w:rPr>
        <w:t xml:space="preserve">Муниципальное </w:t>
      </w:r>
      <w:r w:rsidR="00B937E6">
        <w:rPr>
          <w:rFonts w:ascii="Times New Roman" w:hAnsi="Times New Roman"/>
          <w:sz w:val="24"/>
          <w:szCs w:val="24"/>
          <w:u w:val="single"/>
        </w:rPr>
        <w:t>казенное</w:t>
      </w:r>
      <w:r w:rsidR="00B937E6" w:rsidRPr="00A168F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937E6">
        <w:rPr>
          <w:rFonts w:ascii="Times New Roman" w:hAnsi="Times New Roman"/>
          <w:sz w:val="24"/>
          <w:szCs w:val="24"/>
          <w:u w:val="single"/>
        </w:rPr>
        <w:t>учреждение</w:t>
      </w:r>
      <w:r w:rsidR="00A168F3" w:rsidRPr="00A168F3">
        <w:rPr>
          <w:rFonts w:ascii="Times New Roman" w:hAnsi="Times New Roman"/>
          <w:sz w:val="24"/>
          <w:szCs w:val="24"/>
          <w:u w:val="single"/>
        </w:rPr>
        <w:t xml:space="preserve"> культуры «Селявинский сельский Дом культуры»</w:t>
      </w:r>
    </w:p>
    <w:p w14:paraId="44487033" w14:textId="77777777" w:rsidR="00A168F3" w:rsidRPr="00A168F3" w:rsidRDefault="00A168F3" w:rsidP="007D0610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14204" w:type="dxa"/>
        <w:tblInd w:w="817" w:type="dxa"/>
        <w:tblLook w:val="04A0" w:firstRow="1" w:lastRow="0" w:firstColumn="1" w:lastColumn="0" w:noHBand="0" w:noVBand="1"/>
      </w:tblPr>
      <w:tblGrid>
        <w:gridCol w:w="1558"/>
        <w:gridCol w:w="3222"/>
        <w:gridCol w:w="1315"/>
        <w:gridCol w:w="1237"/>
        <w:gridCol w:w="1050"/>
        <w:gridCol w:w="1279"/>
        <w:gridCol w:w="1393"/>
        <w:gridCol w:w="1050"/>
        <w:gridCol w:w="1050"/>
        <w:gridCol w:w="1050"/>
      </w:tblGrid>
      <w:tr w:rsidR="00B937E6" w:rsidRPr="0060226A" w14:paraId="311137C5" w14:textId="77777777" w:rsidTr="00B4373B">
        <w:trPr>
          <w:trHeight w:val="65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52274" w14:textId="77777777" w:rsidR="00B937E6" w:rsidRPr="000721FC" w:rsidRDefault="00B937E6" w:rsidP="00825F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показателя (индикатора)</w:t>
            </w: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079263" w14:textId="77777777" w:rsidR="00B937E6" w:rsidRPr="000721FC" w:rsidRDefault="00B937E6" w:rsidP="004319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1F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17879611" w14:textId="77777777" w:rsidR="00B937E6" w:rsidRPr="000721FC" w:rsidRDefault="00B937E6" w:rsidP="00114242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1FC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81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C332" w14:textId="77777777" w:rsidR="00B937E6" w:rsidRPr="000721FC" w:rsidRDefault="00B937E6" w:rsidP="00A16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1FC">
              <w:rPr>
                <w:rFonts w:ascii="Times New Roman" w:hAnsi="Times New Roman"/>
                <w:sz w:val="24"/>
                <w:szCs w:val="24"/>
              </w:rPr>
              <w:t>Значение показателей (индикаторов)</w:t>
            </w:r>
          </w:p>
        </w:tc>
      </w:tr>
      <w:tr w:rsidR="00A76C88" w:rsidRPr="0060226A" w14:paraId="7FF4EDED" w14:textId="77777777" w:rsidTr="00B4373B">
        <w:trPr>
          <w:trHeight w:val="410"/>
        </w:trPr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5BE7" w14:textId="77777777" w:rsidR="00A76C88" w:rsidRPr="000721FC" w:rsidRDefault="00A76C88" w:rsidP="00A76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396DF" w14:textId="77777777" w:rsidR="00A76C88" w:rsidRPr="000721FC" w:rsidRDefault="00A76C88" w:rsidP="00A76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EF967F" w14:textId="77777777" w:rsidR="00A76C88" w:rsidRPr="000721FC" w:rsidRDefault="00A76C88" w:rsidP="00A76C88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436E" w14:textId="77777777" w:rsidR="00A76C88" w:rsidRPr="000721FC" w:rsidRDefault="00A76C88" w:rsidP="00D65DF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1F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14:paraId="0FC09CC5" w14:textId="77777777" w:rsidR="00A76C88" w:rsidRPr="000721FC" w:rsidRDefault="00A76C88" w:rsidP="00D65DF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0721F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AE1D1" w14:textId="77777777" w:rsidR="00A76C88" w:rsidRPr="000721FC" w:rsidRDefault="00A76C88" w:rsidP="00D65DF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1F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0721F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60E3B" w14:textId="77777777" w:rsidR="00D65DFD" w:rsidRDefault="00A76C88" w:rsidP="00D65DF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1F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731CB849" w14:textId="77777777" w:rsidR="00A76C88" w:rsidRPr="000721FC" w:rsidRDefault="00A76C88" w:rsidP="00D65DF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1F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6B3F8" w14:textId="77777777" w:rsidR="00D65DFD" w:rsidRDefault="00A76C88" w:rsidP="00D65DF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1F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5AC2F6DA" w14:textId="77777777" w:rsidR="00A76C88" w:rsidRPr="000721FC" w:rsidRDefault="00A76C88" w:rsidP="00D65DF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1F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4E729" w14:textId="77777777" w:rsidR="00A76C88" w:rsidRPr="000721FC" w:rsidRDefault="00A76C88" w:rsidP="00D65DF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4BAD3" w14:textId="77777777" w:rsidR="00A76C88" w:rsidRDefault="00A76C88" w:rsidP="00D65DF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033ED" w14:textId="77777777" w:rsidR="00A76C88" w:rsidRDefault="00A76C88" w:rsidP="00D65DF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505E1A" w:rsidRPr="0060226A" w14:paraId="4A332057" w14:textId="77777777" w:rsidTr="00B4373B">
        <w:trPr>
          <w:trHeight w:val="292"/>
        </w:trPr>
        <w:tc>
          <w:tcPr>
            <w:tcW w:w="1420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8D56" w14:textId="77777777" w:rsidR="00505E1A" w:rsidRDefault="00505E1A" w:rsidP="00505E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1. «Организация досуга и обеспечение жителей поселения услугами организации культуры»</w:t>
            </w:r>
          </w:p>
        </w:tc>
      </w:tr>
      <w:tr w:rsidR="00B937E6" w:rsidRPr="0060226A" w14:paraId="1091FDBF" w14:textId="77777777" w:rsidTr="00B4373B">
        <w:trPr>
          <w:trHeight w:val="1426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8C70" w14:textId="77777777" w:rsidR="00B937E6" w:rsidRPr="00DB3EB7" w:rsidRDefault="00505E1A" w:rsidP="00DB3EB7">
            <w:pPr>
              <w:ind w:firstLine="16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6E91" w14:textId="77777777" w:rsidR="00B937E6" w:rsidRPr="00DB3EB7" w:rsidRDefault="00556260" w:rsidP="00556260">
            <w:pPr>
              <w:ind w:firstLine="16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Доля населения, охваченного культурно-досуговыми мероприятиями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28E44" w14:textId="77777777" w:rsidR="00B937E6" w:rsidRPr="00DB3EB7" w:rsidRDefault="00B937E6" w:rsidP="009E113F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3EB7">
              <w:rPr>
                <w:rFonts w:ascii="Times New Roman" w:hAnsi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87529" w14:textId="77777777" w:rsidR="00B937E6" w:rsidRPr="00DB3EB7" w:rsidRDefault="00556260" w:rsidP="004319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3710D" w14:textId="77777777" w:rsidR="00B937E6" w:rsidRPr="00DB3EB7" w:rsidRDefault="00556260" w:rsidP="004319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4BA51" w14:textId="77777777" w:rsidR="00B937E6" w:rsidRPr="00DB3EB7" w:rsidRDefault="00556260" w:rsidP="004319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C90E9" w14:textId="77777777" w:rsidR="00B937E6" w:rsidRPr="00DB3EB7" w:rsidRDefault="00556260" w:rsidP="004319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03288" w14:textId="77777777" w:rsidR="00B937E6" w:rsidRPr="00DB3EB7" w:rsidRDefault="00556260" w:rsidP="004319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F56DD" w14:textId="77777777" w:rsidR="00556260" w:rsidRDefault="00556260" w:rsidP="004319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940C64" w14:textId="77777777" w:rsidR="00556260" w:rsidRDefault="00556260" w:rsidP="004319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AC2356" w14:textId="77777777" w:rsidR="00B937E6" w:rsidRDefault="00556260" w:rsidP="004319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446E7" w14:textId="77777777" w:rsidR="00556260" w:rsidRDefault="00556260" w:rsidP="004319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B0C94A" w14:textId="77777777" w:rsidR="00556260" w:rsidRDefault="00556260" w:rsidP="004319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26C64A" w14:textId="77777777" w:rsidR="00B937E6" w:rsidRDefault="00556260" w:rsidP="004319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B937E6" w:rsidRPr="0060226A" w14:paraId="4E7ED2F5" w14:textId="77777777" w:rsidTr="00FA579E">
        <w:trPr>
          <w:trHeight w:val="37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3B56" w14:textId="77777777" w:rsidR="00B937E6" w:rsidRDefault="00556260" w:rsidP="00556260">
            <w:pPr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937E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93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3FDD" w14:textId="77777777" w:rsidR="00B937E6" w:rsidRPr="00DB3EB7" w:rsidRDefault="00556260" w:rsidP="00556260">
            <w:pPr>
              <w:ind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культурно-досуговых мероприятий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BD129" w14:textId="77777777" w:rsidR="00B937E6" w:rsidRPr="00DB3EB7" w:rsidRDefault="00B937E6" w:rsidP="009E113F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3DD80" w14:textId="77777777" w:rsidR="00B937E6" w:rsidRPr="00DB3EB7" w:rsidRDefault="00556260" w:rsidP="00AC64B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5358A" w14:textId="073B6005" w:rsidR="00B937E6" w:rsidRPr="00DB3EB7" w:rsidRDefault="00FA579E" w:rsidP="00E1783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3D841" w14:textId="0EF8705E" w:rsidR="00B937E6" w:rsidRPr="00DB3EB7" w:rsidRDefault="00FA579E" w:rsidP="004B44A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C2FC0" w14:textId="0A1703F8" w:rsidR="00B937E6" w:rsidRPr="00DB3EB7" w:rsidRDefault="00FA579E" w:rsidP="001F037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08F39" w14:textId="0FB342CC" w:rsidR="00B937E6" w:rsidRPr="00DB3EB7" w:rsidRDefault="00FA579E" w:rsidP="001F037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0040A" w14:textId="5512ED3F" w:rsidR="00B937E6" w:rsidRDefault="00FA579E" w:rsidP="001F037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3C6CF" w14:textId="0A6E31B7" w:rsidR="00B937E6" w:rsidRDefault="00FA579E" w:rsidP="001F037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556260" w:rsidRPr="0060226A" w14:paraId="34C214BA" w14:textId="77777777" w:rsidTr="00C45234">
        <w:trPr>
          <w:trHeight w:val="37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E016" w14:textId="77777777" w:rsidR="00556260" w:rsidRDefault="00556260" w:rsidP="00556260">
            <w:pPr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9916" w14:textId="77777777" w:rsidR="00556260" w:rsidRDefault="00556260" w:rsidP="00556260">
            <w:pPr>
              <w:ind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Отношение среднемесячной номинальной начисленной заработной платы работников муниципальных учреждений культуры к среднемесячной номинальной заработной плате работников, занятых  в сфере экономики Воронежской области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1CCD0" w14:textId="77777777" w:rsidR="00556260" w:rsidRDefault="00556260" w:rsidP="00556260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B3003" w14:textId="77777777" w:rsidR="00556260" w:rsidRPr="00DB3EB7" w:rsidRDefault="00556260" w:rsidP="005562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DC4DF" w14:textId="77777777" w:rsidR="00556260" w:rsidRPr="00DB3EB7" w:rsidRDefault="00556260" w:rsidP="005562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67A6C" w14:textId="77777777" w:rsidR="00556260" w:rsidRPr="00DB3EB7" w:rsidRDefault="00556260" w:rsidP="005562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37227" w14:textId="77777777" w:rsidR="00556260" w:rsidRPr="00DB3EB7" w:rsidRDefault="00556260" w:rsidP="005562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F11BE" w14:textId="77777777" w:rsidR="00556260" w:rsidRPr="00DB3EB7" w:rsidRDefault="00556260" w:rsidP="005562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BB8C6" w14:textId="7D039BA6" w:rsidR="00556260" w:rsidRDefault="00556260" w:rsidP="005562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E8145" w14:textId="00051800" w:rsidR="00556260" w:rsidRDefault="00556260" w:rsidP="005562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1F0371" w:rsidRPr="0060226A" w14:paraId="21956415" w14:textId="77777777" w:rsidTr="00B4373B">
        <w:trPr>
          <w:trHeight w:val="375"/>
        </w:trPr>
        <w:tc>
          <w:tcPr>
            <w:tcW w:w="142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E330" w14:textId="77777777" w:rsidR="001F0371" w:rsidRDefault="001F0371" w:rsidP="005562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2. «Организация библиотечного обслуживания населения»</w:t>
            </w:r>
          </w:p>
        </w:tc>
      </w:tr>
      <w:tr w:rsidR="007009E6" w:rsidRPr="0060226A" w14:paraId="69C55E51" w14:textId="77777777" w:rsidTr="00B4373B">
        <w:trPr>
          <w:trHeight w:val="37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4394" w14:textId="77777777" w:rsidR="007009E6" w:rsidRDefault="007009E6" w:rsidP="007009E6">
            <w:pPr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8FB0" w14:textId="77777777" w:rsidR="007009E6" w:rsidRDefault="007009E6" w:rsidP="007009E6">
            <w:pPr>
              <w:ind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населения, охваченного библиотечным обслуживанием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2FD6C" w14:textId="77025BEB" w:rsidR="007009E6" w:rsidRDefault="007009E6" w:rsidP="007009E6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0F1B3" w14:textId="4D518C87" w:rsidR="007009E6" w:rsidRDefault="007009E6" w:rsidP="007009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40,7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53539" w14:textId="4C88F6A7" w:rsidR="007009E6" w:rsidRDefault="007009E6" w:rsidP="007009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79356" w14:textId="73B5123C" w:rsidR="007009E6" w:rsidRDefault="007009E6" w:rsidP="007009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C3CF6" w14:textId="169881B7" w:rsidR="007009E6" w:rsidRDefault="007009E6" w:rsidP="007009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B6070" w14:textId="1FF50A4A" w:rsidR="007009E6" w:rsidRDefault="007009E6" w:rsidP="007009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7C537" w14:textId="4CC796E7" w:rsidR="007009E6" w:rsidRDefault="007009E6" w:rsidP="007009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144B4" w14:textId="43BD35D9" w:rsidR="007009E6" w:rsidRDefault="007009E6" w:rsidP="007009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9E6" w:rsidRPr="0060226A" w14:paraId="00598A8B" w14:textId="77777777" w:rsidTr="00B4373B">
        <w:trPr>
          <w:trHeight w:val="37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3AB7" w14:textId="77777777" w:rsidR="007009E6" w:rsidRDefault="007009E6" w:rsidP="007009E6">
            <w:pPr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70E6" w14:textId="77777777" w:rsidR="007009E6" w:rsidRDefault="007009E6" w:rsidP="007009E6">
            <w:pPr>
              <w:ind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экземпляров библиотечного фонда в расчете на 1000 человек населения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CE90A" w14:textId="118B3C26" w:rsidR="007009E6" w:rsidRDefault="007009E6" w:rsidP="007009E6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51B65" w14:textId="54FC61E6" w:rsidR="007009E6" w:rsidRDefault="007009E6" w:rsidP="007009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8C7B5" w14:textId="71449FA0" w:rsidR="007009E6" w:rsidRDefault="007009E6" w:rsidP="007009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258AD" w14:textId="4596A6C6" w:rsidR="007009E6" w:rsidRDefault="007009E6" w:rsidP="007009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0AA3A" w14:textId="613EE9A7" w:rsidR="007009E6" w:rsidRDefault="007009E6" w:rsidP="007009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F7AEA" w14:textId="30F9264B" w:rsidR="007009E6" w:rsidRDefault="007009E6" w:rsidP="007009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B48FB" w14:textId="20F34DB7" w:rsidR="007009E6" w:rsidRDefault="007009E6" w:rsidP="007009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BCD8E" w14:textId="27988356" w:rsidR="007009E6" w:rsidRDefault="007009E6" w:rsidP="007009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24B4B1" w14:textId="77777777" w:rsidR="00A168F3" w:rsidRDefault="00A168F3" w:rsidP="0060226A">
      <w:pPr>
        <w:pStyle w:val="ConsPlusNormal"/>
        <w:widowControl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93494A3" w14:textId="77777777" w:rsidR="0060226A" w:rsidRPr="0060226A" w:rsidRDefault="0060226A" w:rsidP="0060226A">
      <w:pPr>
        <w:pStyle w:val="ConsPlusNormal"/>
        <w:widowControl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1370B1E" w14:textId="77777777" w:rsidR="007D0610" w:rsidRPr="0060226A" w:rsidRDefault="007D0610" w:rsidP="007D0610">
      <w:pPr>
        <w:jc w:val="center"/>
        <w:rPr>
          <w:rFonts w:ascii="Times New Roman" w:hAnsi="Times New Roman"/>
          <w:sz w:val="24"/>
          <w:szCs w:val="24"/>
        </w:rPr>
      </w:pPr>
    </w:p>
    <w:p w14:paraId="37B23FB0" w14:textId="77777777" w:rsidR="007D0610" w:rsidRPr="0060226A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4C4208D9" w14:textId="77777777" w:rsidR="007D0610" w:rsidRPr="00C46B9F" w:rsidRDefault="007D0610" w:rsidP="007D061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  <w:sectPr w:rsidR="007D0610" w:rsidRPr="00C46B9F" w:rsidSect="00D7645F">
          <w:footerReference w:type="default" r:id="rId8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1C5A3DD5" w14:textId="3A376798" w:rsidR="00717C19" w:rsidRDefault="004D19DC" w:rsidP="009A5B66">
      <w:pPr>
        <w:tabs>
          <w:tab w:val="center" w:pos="7639"/>
          <w:tab w:val="left" w:pos="9410"/>
        </w:tabs>
        <w:autoSpaceDE w:val="0"/>
        <w:autoSpaceDN w:val="0"/>
        <w:adjustRightInd w:val="0"/>
        <w:jc w:val="lef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6875E8" wp14:editId="208A3C7A">
                <wp:simplePos x="0" y="0"/>
                <wp:positionH relativeFrom="margin">
                  <wp:align>right</wp:align>
                </wp:positionH>
                <wp:positionV relativeFrom="paragraph">
                  <wp:posOffset>-91440</wp:posOffset>
                </wp:positionV>
                <wp:extent cx="3207385" cy="140970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7385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ED80C" w14:textId="017F8E5F" w:rsidR="00E444D1" w:rsidRPr="004D19DC" w:rsidRDefault="00E444D1" w:rsidP="004D19DC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</w:pPr>
                            <w:r w:rsidRPr="004D19DC"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 xml:space="preserve"> 2</w:t>
                            </w:r>
                          </w:p>
                          <w:p w14:paraId="1C330998" w14:textId="77777777" w:rsidR="00E444D1" w:rsidRPr="004D19DC" w:rsidRDefault="00E444D1" w:rsidP="004D19DC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</w:pPr>
                            <w:r w:rsidRPr="004D19DC"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 w14:paraId="6D03DFC3" w14:textId="77777777" w:rsidR="00E444D1" w:rsidRPr="004D19DC" w:rsidRDefault="00E444D1" w:rsidP="004D19DC">
                            <w:pPr>
                              <w:ind w:left="-142" w:right="-223" w:firstLine="0"/>
                              <w:jc w:val="center"/>
                              <w:rPr>
                                <w:rStyle w:val="20"/>
                                <w:rFonts w:ascii="Times New Roman" w:hAnsi="Times New Roman"/>
                                <w:b w:val="0"/>
                                <w:color w:val="1E1E1E"/>
                                <w:sz w:val="24"/>
                                <w:szCs w:val="24"/>
                              </w:rPr>
                            </w:pPr>
                            <w:r w:rsidRPr="004D19DC"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 xml:space="preserve"> постановлением администрации</w:t>
                            </w:r>
                          </w:p>
                          <w:p w14:paraId="48AC29FC" w14:textId="77777777" w:rsidR="00E444D1" w:rsidRPr="004D19DC" w:rsidRDefault="00E444D1" w:rsidP="004D19DC">
                            <w:pPr>
                              <w:ind w:left="-709" w:right="-223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D19DC"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>Селявинского сельского поселения</w:t>
                            </w:r>
                          </w:p>
                          <w:p w14:paraId="0FD382FD" w14:textId="77777777" w:rsidR="00E444D1" w:rsidRPr="004D19DC" w:rsidRDefault="00E444D1" w:rsidP="004D19DC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</w:pPr>
                            <w:r w:rsidRPr="004D19DC"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>Лискинского муниципального района</w:t>
                            </w:r>
                          </w:p>
                          <w:p w14:paraId="4054E09A" w14:textId="77777777" w:rsidR="00E444D1" w:rsidRPr="004D19DC" w:rsidRDefault="00E444D1" w:rsidP="004D19DC">
                            <w:pPr>
                              <w:ind w:firstLine="0"/>
                              <w:jc w:val="center"/>
                              <w:rPr>
                                <w:rStyle w:val="20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 w:rsidRPr="004D19DC"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>Воронежской области</w:t>
                            </w:r>
                          </w:p>
                          <w:p w14:paraId="133952BC" w14:textId="71703B6C" w:rsidR="00E444D1" w:rsidRPr="004D19DC" w:rsidRDefault="00E444D1" w:rsidP="004D19DC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D19DC"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>11.03.2022</w:t>
                            </w:r>
                            <w:r w:rsidRPr="004D19DC"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 xml:space="preserve">  №</w:t>
                            </w:r>
                            <w:proofErr w:type="gramEnd"/>
                            <w:r w:rsidRPr="004D19DC"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875E8" id="Надпись 4" o:spid="_x0000_s1028" type="#_x0000_t202" style="position:absolute;left:0;text-align:left;margin-left:201.35pt;margin-top:-7.2pt;width:252.55pt;height:111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" filled="f" stroked="f">
                <v:textbox>
                  <w:txbxContent>
                    <w:p w14:paraId="0B7ED80C" w14:textId="017F8E5F" w:rsidR="00E444D1" w:rsidRPr="004D19DC" w:rsidRDefault="00E444D1" w:rsidP="004D19DC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</w:pPr>
                      <w:r w:rsidRPr="004D19DC"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>Приложение</w:t>
                      </w:r>
                      <w:r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 xml:space="preserve"> 2</w:t>
                      </w:r>
                    </w:p>
                    <w:p w14:paraId="1C330998" w14:textId="77777777" w:rsidR="00E444D1" w:rsidRPr="004D19DC" w:rsidRDefault="00E444D1" w:rsidP="004D19DC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</w:pPr>
                      <w:r w:rsidRPr="004D19DC"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>УТВЕРЖДЕНО</w:t>
                      </w:r>
                    </w:p>
                    <w:p w14:paraId="6D03DFC3" w14:textId="77777777" w:rsidR="00E444D1" w:rsidRPr="004D19DC" w:rsidRDefault="00E444D1" w:rsidP="004D19DC">
                      <w:pPr>
                        <w:ind w:left="-142" w:right="-223" w:firstLine="0"/>
                        <w:jc w:val="center"/>
                        <w:rPr>
                          <w:rStyle w:val="20"/>
                          <w:rFonts w:ascii="Times New Roman" w:hAnsi="Times New Roman"/>
                          <w:b w:val="0"/>
                          <w:color w:val="1E1E1E"/>
                          <w:sz w:val="24"/>
                          <w:szCs w:val="24"/>
                        </w:rPr>
                      </w:pPr>
                      <w:r w:rsidRPr="004D19DC"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 xml:space="preserve"> постановлением администрации</w:t>
                      </w:r>
                    </w:p>
                    <w:p w14:paraId="48AC29FC" w14:textId="77777777" w:rsidR="00E444D1" w:rsidRPr="004D19DC" w:rsidRDefault="00E444D1" w:rsidP="004D19DC">
                      <w:pPr>
                        <w:ind w:left="-709" w:right="-223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D19DC"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>Селявинского сельского поселения</w:t>
                      </w:r>
                    </w:p>
                    <w:p w14:paraId="0FD382FD" w14:textId="77777777" w:rsidR="00E444D1" w:rsidRPr="004D19DC" w:rsidRDefault="00E444D1" w:rsidP="004D19DC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</w:pPr>
                      <w:r w:rsidRPr="004D19DC"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>Лискинского муниципального района</w:t>
                      </w:r>
                    </w:p>
                    <w:p w14:paraId="4054E09A" w14:textId="77777777" w:rsidR="00E444D1" w:rsidRPr="004D19DC" w:rsidRDefault="00E444D1" w:rsidP="004D19DC">
                      <w:pPr>
                        <w:ind w:firstLine="0"/>
                        <w:jc w:val="center"/>
                        <w:rPr>
                          <w:rStyle w:val="20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</w:pPr>
                      <w:r w:rsidRPr="004D19DC"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>Воронежской области</w:t>
                      </w:r>
                    </w:p>
                    <w:p w14:paraId="133952BC" w14:textId="71703B6C" w:rsidR="00E444D1" w:rsidRPr="004D19DC" w:rsidRDefault="00E444D1" w:rsidP="004D19DC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D19DC"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 xml:space="preserve">от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>11.03.2022</w:t>
                      </w:r>
                      <w:r w:rsidRPr="004D19DC"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 xml:space="preserve">  №</w:t>
                      </w:r>
                      <w:proofErr w:type="gramEnd"/>
                      <w:r w:rsidRPr="004D19DC"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5B66">
        <w:rPr>
          <w:rFonts w:ascii="Times New Roman" w:hAnsi="Times New Roman"/>
          <w:kern w:val="2"/>
          <w:sz w:val="28"/>
          <w:szCs w:val="28"/>
        </w:rPr>
        <w:tab/>
      </w:r>
    </w:p>
    <w:p w14:paraId="754F6ADB" w14:textId="02C34FA5" w:rsidR="004D19DC" w:rsidRDefault="004D19DC" w:rsidP="009A5B66">
      <w:pPr>
        <w:tabs>
          <w:tab w:val="center" w:pos="7639"/>
          <w:tab w:val="left" w:pos="9410"/>
        </w:tabs>
        <w:autoSpaceDE w:val="0"/>
        <w:autoSpaceDN w:val="0"/>
        <w:adjustRightInd w:val="0"/>
        <w:jc w:val="left"/>
        <w:rPr>
          <w:rFonts w:ascii="Times New Roman" w:hAnsi="Times New Roman"/>
          <w:kern w:val="2"/>
          <w:sz w:val="28"/>
          <w:szCs w:val="28"/>
        </w:rPr>
      </w:pPr>
    </w:p>
    <w:p w14:paraId="19D318A1" w14:textId="526487FF" w:rsidR="004D19DC" w:rsidRDefault="004D19DC" w:rsidP="009A5B66">
      <w:pPr>
        <w:tabs>
          <w:tab w:val="center" w:pos="7639"/>
          <w:tab w:val="left" w:pos="9410"/>
        </w:tabs>
        <w:autoSpaceDE w:val="0"/>
        <w:autoSpaceDN w:val="0"/>
        <w:adjustRightInd w:val="0"/>
        <w:jc w:val="left"/>
        <w:rPr>
          <w:rFonts w:ascii="Times New Roman" w:hAnsi="Times New Roman"/>
          <w:kern w:val="2"/>
          <w:sz w:val="28"/>
          <w:szCs w:val="28"/>
        </w:rPr>
      </w:pPr>
    </w:p>
    <w:p w14:paraId="75C21242" w14:textId="314358E7" w:rsidR="004D19DC" w:rsidRDefault="004D19DC" w:rsidP="009A5B66">
      <w:pPr>
        <w:tabs>
          <w:tab w:val="center" w:pos="7639"/>
          <w:tab w:val="left" w:pos="9410"/>
        </w:tabs>
        <w:autoSpaceDE w:val="0"/>
        <w:autoSpaceDN w:val="0"/>
        <w:adjustRightInd w:val="0"/>
        <w:jc w:val="left"/>
        <w:rPr>
          <w:rFonts w:ascii="Times New Roman" w:hAnsi="Times New Roman"/>
          <w:kern w:val="2"/>
          <w:sz w:val="28"/>
          <w:szCs w:val="28"/>
        </w:rPr>
      </w:pPr>
    </w:p>
    <w:p w14:paraId="7FB6512F" w14:textId="10556BEB" w:rsidR="004D19DC" w:rsidRDefault="004D19DC" w:rsidP="009A5B66">
      <w:pPr>
        <w:tabs>
          <w:tab w:val="center" w:pos="7639"/>
          <w:tab w:val="left" w:pos="9410"/>
        </w:tabs>
        <w:autoSpaceDE w:val="0"/>
        <w:autoSpaceDN w:val="0"/>
        <w:adjustRightInd w:val="0"/>
        <w:jc w:val="left"/>
        <w:rPr>
          <w:rFonts w:ascii="Times New Roman" w:hAnsi="Times New Roman"/>
          <w:kern w:val="2"/>
          <w:sz w:val="28"/>
          <w:szCs w:val="28"/>
        </w:rPr>
      </w:pPr>
    </w:p>
    <w:p w14:paraId="3819C2F4" w14:textId="4F58E767" w:rsidR="004D19DC" w:rsidRDefault="004D19DC" w:rsidP="009A5B66">
      <w:pPr>
        <w:tabs>
          <w:tab w:val="center" w:pos="7639"/>
          <w:tab w:val="left" w:pos="9410"/>
        </w:tabs>
        <w:autoSpaceDE w:val="0"/>
        <w:autoSpaceDN w:val="0"/>
        <w:adjustRightInd w:val="0"/>
        <w:jc w:val="left"/>
        <w:rPr>
          <w:rFonts w:ascii="Times New Roman" w:hAnsi="Times New Roman"/>
          <w:kern w:val="2"/>
          <w:sz w:val="28"/>
          <w:szCs w:val="28"/>
        </w:rPr>
      </w:pPr>
    </w:p>
    <w:p w14:paraId="20B22F50" w14:textId="6ECDE22E" w:rsidR="004D19DC" w:rsidRDefault="004D19DC" w:rsidP="009A5B66">
      <w:pPr>
        <w:tabs>
          <w:tab w:val="center" w:pos="7639"/>
          <w:tab w:val="left" w:pos="9410"/>
        </w:tabs>
        <w:autoSpaceDE w:val="0"/>
        <w:autoSpaceDN w:val="0"/>
        <w:adjustRightInd w:val="0"/>
        <w:jc w:val="left"/>
        <w:rPr>
          <w:rFonts w:ascii="Times New Roman" w:hAnsi="Times New Roman"/>
          <w:kern w:val="2"/>
          <w:sz w:val="28"/>
          <w:szCs w:val="28"/>
        </w:rPr>
      </w:pPr>
    </w:p>
    <w:p w14:paraId="28A2E02D" w14:textId="6F430B4E" w:rsidR="004D19DC" w:rsidRDefault="004D19DC" w:rsidP="009A5B66">
      <w:pPr>
        <w:tabs>
          <w:tab w:val="center" w:pos="7639"/>
          <w:tab w:val="left" w:pos="9410"/>
        </w:tabs>
        <w:autoSpaceDE w:val="0"/>
        <w:autoSpaceDN w:val="0"/>
        <w:adjustRightInd w:val="0"/>
        <w:jc w:val="lef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FBFBCD" wp14:editId="7A5FBF7C">
                <wp:simplePos x="0" y="0"/>
                <wp:positionH relativeFrom="margin">
                  <wp:posOffset>6172200</wp:posOffset>
                </wp:positionH>
                <wp:positionV relativeFrom="paragraph">
                  <wp:posOffset>169545</wp:posOffset>
                </wp:positionV>
                <wp:extent cx="3216910" cy="1019175"/>
                <wp:effectExtent l="0" t="0" r="0" b="952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691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3A184" w14:textId="34070F8C" w:rsidR="00E444D1" w:rsidRPr="0016609B" w:rsidRDefault="00E444D1" w:rsidP="004D19DC">
                            <w:pPr>
                              <w:tabs>
                                <w:tab w:val="center" w:pos="7639"/>
                                <w:tab w:val="left" w:pos="9410"/>
                              </w:tabs>
                              <w:autoSpaceDE w:val="0"/>
                              <w:autoSpaceDN w:val="0"/>
                              <w:adjustRightInd w:val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kern w:val="2"/>
                                <w:sz w:val="24"/>
                                <w:szCs w:val="24"/>
                              </w:rPr>
                              <w:t>Приложение № 2</w:t>
                            </w:r>
                          </w:p>
                          <w:p w14:paraId="7E384F91" w14:textId="77777777" w:rsidR="00E444D1" w:rsidRPr="0016609B" w:rsidRDefault="00E444D1" w:rsidP="004D19DC">
                            <w:pPr>
                              <w:tabs>
                                <w:tab w:val="center" w:pos="7639"/>
                                <w:tab w:val="left" w:pos="9410"/>
                              </w:tabs>
                              <w:autoSpaceDE w:val="0"/>
                              <w:autoSpaceDN w:val="0"/>
                              <w:adjustRightInd w:val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4"/>
                                <w:szCs w:val="24"/>
                              </w:rPr>
                            </w:pPr>
                            <w:r w:rsidRPr="0016609B">
                              <w:rPr>
                                <w:rFonts w:ascii="Times New Roman" w:hAnsi="Times New Roman"/>
                                <w:kern w:val="2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/>
                                <w:kern w:val="2"/>
                                <w:sz w:val="24"/>
                                <w:szCs w:val="24"/>
                              </w:rPr>
                              <w:t>муниципальной программе</w:t>
                            </w:r>
                            <w:r w:rsidRPr="0016609B">
                              <w:rPr>
                                <w:rFonts w:ascii="Times New Roman" w:hAnsi="Times New Roman"/>
                                <w:kern w:val="2"/>
                                <w:sz w:val="24"/>
                                <w:szCs w:val="24"/>
                              </w:rPr>
                              <w:t xml:space="preserve"> «Развитие</w:t>
                            </w:r>
                          </w:p>
                          <w:p w14:paraId="51516F60" w14:textId="77777777" w:rsidR="00E444D1" w:rsidRPr="0016609B" w:rsidRDefault="00E444D1" w:rsidP="004D19DC">
                            <w:pPr>
                              <w:tabs>
                                <w:tab w:val="center" w:pos="7639"/>
                                <w:tab w:val="left" w:pos="9410"/>
                              </w:tabs>
                              <w:autoSpaceDE w:val="0"/>
                              <w:autoSpaceDN w:val="0"/>
                              <w:adjustRightInd w:val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4"/>
                                <w:szCs w:val="24"/>
                              </w:rPr>
                            </w:pPr>
                            <w:r w:rsidRPr="0016609B">
                              <w:rPr>
                                <w:rFonts w:ascii="Times New Roman" w:hAnsi="Times New Roman"/>
                                <w:kern w:val="2"/>
                                <w:sz w:val="24"/>
                                <w:szCs w:val="24"/>
                              </w:rPr>
                              <w:t>и сохранение культуры поселения»</w:t>
                            </w:r>
                          </w:p>
                          <w:p w14:paraId="3C2A9FE6" w14:textId="77777777" w:rsidR="00E444D1" w:rsidRDefault="00E444D1" w:rsidP="004D19DC">
                            <w:pPr>
                              <w:tabs>
                                <w:tab w:val="center" w:pos="7639"/>
                                <w:tab w:val="left" w:pos="9410"/>
                              </w:tabs>
                              <w:autoSpaceDE w:val="0"/>
                              <w:autoSpaceDN w:val="0"/>
                              <w:adjustRightInd w:val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4"/>
                                <w:szCs w:val="24"/>
                              </w:rPr>
                            </w:pPr>
                            <w:r w:rsidRPr="0016609B">
                              <w:rPr>
                                <w:rFonts w:ascii="Times New Roman" w:hAnsi="Times New Roman"/>
                                <w:kern w:val="2"/>
                                <w:sz w:val="24"/>
                                <w:szCs w:val="24"/>
                              </w:rPr>
                              <w:t>на 2021- 2026 годы</w:t>
                            </w:r>
                          </w:p>
                          <w:p w14:paraId="4A451538" w14:textId="77777777" w:rsidR="00E444D1" w:rsidRPr="004D19DC" w:rsidRDefault="00E444D1" w:rsidP="004D19DC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BFBCD" id="Надпись 5" o:spid="_x0000_s1029" type="#_x0000_t202" style="position:absolute;left:0;text-align:left;margin-left:486pt;margin-top:13.35pt;width:253.3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" filled="f" stroked="f">
                <v:textbox>
                  <w:txbxContent>
                    <w:p w14:paraId="7963A184" w14:textId="34070F8C" w:rsidR="00E444D1" w:rsidRPr="0016609B" w:rsidRDefault="00E444D1" w:rsidP="004D19DC">
                      <w:pPr>
                        <w:tabs>
                          <w:tab w:val="center" w:pos="7639"/>
                          <w:tab w:val="left" w:pos="9410"/>
                        </w:tabs>
                        <w:autoSpaceDE w:val="0"/>
                        <w:autoSpaceDN w:val="0"/>
                        <w:adjustRightInd w:val="0"/>
                        <w:ind w:firstLine="0"/>
                        <w:jc w:val="center"/>
                        <w:rPr>
                          <w:rFonts w:ascii="Times New Roman" w:hAnsi="Times New Roman"/>
                          <w:kern w:val="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kern w:val="2"/>
                          <w:sz w:val="24"/>
                          <w:szCs w:val="24"/>
                        </w:rPr>
                        <w:t>Приложение № 2</w:t>
                      </w:r>
                    </w:p>
                    <w:p w14:paraId="7E384F91" w14:textId="77777777" w:rsidR="00E444D1" w:rsidRPr="0016609B" w:rsidRDefault="00E444D1" w:rsidP="004D19DC">
                      <w:pPr>
                        <w:tabs>
                          <w:tab w:val="center" w:pos="7639"/>
                          <w:tab w:val="left" w:pos="9410"/>
                        </w:tabs>
                        <w:autoSpaceDE w:val="0"/>
                        <w:autoSpaceDN w:val="0"/>
                        <w:adjustRightInd w:val="0"/>
                        <w:ind w:firstLine="0"/>
                        <w:jc w:val="center"/>
                        <w:rPr>
                          <w:rFonts w:ascii="Times New Roman" w:hAnsi="Times New Roman"/>
                          <w:kern w:val="2"/>
                          <w:sz w:val="24"/>
                          <w:szCs w:val="24"/>
                        </w:rPr>
                      </w:pPr>
                      <w:r w:rsidRPr="0016609B">
                        <w:rPr>
                          <w:rFonts w:ascii="Times New Roman" w:hAnsi="Times New Roman"/>
                          <w:kern w:val="2"/>
                          <w:sz w:val="24"/>
                          <w:szCs w:val="24"/>
                        </w:rPr>
                        <w:t xml:space="preserve">к </w:t>
                      </w:r>
                      <w:r>
                        <w:rPr>
                          <w:rFonts w:ascii="Times New Roman" w:hAnsi="Times New Roman"/>
                          <w:kern w:val="2"/>
                          <w:sz w:val="24"/>
                          <w:szCs w:val="24"/>
                        </w:rPr>
                        <w:t>муниципальной программе</w:t>
                      </w:r>
                      <w:r w:rsidRPr="0016609B">
                        <w:rPr>
                          <w:rFonts w:ascii="Times New Roman" w:hAnsi="Times New Roman"/>
                          <w:kern w:val="2"/>
                          <w:sz w:val="24"/>
                          <w:szCs w:val="24"/>
                        </w:rPr>
                        <w:t xml:space="preserve"> «Развитие</w:t>
                      </w:r>
                    </w:p>
                    <w:p w14:paraId="51516F60" w14:textId="77777777" w:rsidR="00E444D1" w:rsidRPr="0016609B" w:rsidRDefault="00E444D1" w:rsidP="004D19DC">
                      <w:pPr>
                        <w:tabs>
                          <w:tab w:val="center" w:pos="7639"/>
                          <w:tab w:val="left" w:pos="9410"/>
                        </w:tabs>
                        <w:autoSpaceDE w:val="0"/>
                        <w:autoSpaceDN w:val="0"/>
                        <w:adjustRightInd w:val="0"/>
                        <w:ind w:firstLine="0"/>
                        <w:jc w:val="center"/>
                        <w:rPr>
                          <w:rFonts w:ascii="Times New Roman" w:hAnsi="Times New Roman"/>
                          <w:kern w:val="2"/>
                          <w:sz w:val="24"/>
                          <w:szCs w:val="24"/>
                        </w:rPr>
                      </w:pPr>
                      <w:r w:rsidRPr="0016609B">
                        <w:rPr>
                          <w:rFonts w:ascii="Times New Roman" w:hAnsi="Times New Roman"/>
                          <w:kern w:val="2"/>
                          <w:sz w:val="24"/>
                          <w:szCs w:val="24"/>
                        </w:rPr>
                        <w:t>и сохранение культуры поселения»</w:t>
                      </w:r>
                    </w:p>
                    <w:p w14:paraId="3C2A9FE6" w14:textId="77777777" w:rsidR="00E444D1" w:rsidRDefault="00E444D1" w:rsidP="004D19DC">
                      <w:pPr>
                        <w:tabs>
                          <w:tab w:val="center" w:pos="7639"/>
                          <w:tab w:val="left" w:pos="9410"/>
                        </w:tabs>
                        <w:autoSpaceDE w:val="0"/>
                        <w:autoSpaceDN w:val="0"/>
                        <w:adjustRightInd w:val="0"/>
                        <w:ind w:firstLine="0"/>
                        <w:jc w:val="center"/>
                        <w:rPr>
                          <w:rFonts w:ascii="Times New Roman" w:hAnsi="Times New Roman"/>
                          <w:kern w:val="2"/>
                          <w:sz w:val="24"/>
                          <w:szCs w:val="24"/>
                        </w:rPr>
                      </w:pPr>
                      <w:r w:rsidRPr="0016609B">
                        <w:rPr>
                          <w:rFonts w:ascii="Times New Roman" w:hAnsi="Times New Roman"/>
                          <w:kern w:val="2"/>
                          <w:sz w:val="24"/>
                          <w:szCs w:val="24"/>
                        </w:rPr>
                        <w:t>на 2021- 2026 годы</w:t>
                      </w:r>
                    </w:p>
                    <w:p w14:paraId="4A451538" w14:textId="77777777" w:rsidR="00E444D1" w:rsidRPr="004D19DC" w:rsidRDefault="00E444D1" w:rsidP="004D19DC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F3BDC9" w14:textId="179DAEC8" w:rsidR="004D19DC" w:rsidRDefault="004D19D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291112B0" w14:textId="07D41C01" w:rsidR="004D19DC" w:rsidRDefault="004D19D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0D58AB98" w14:textId="77777777" w:rsidR="004D19DC" w:rsidRDefault="004D19D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4331BA3F" w14:textId="77777777" w:rsidR="004D19DC" w:rsidRDefault="004D19D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0075136B" w14:textId="77777777" w:rsidR="004D19DC" w:rsidRDefault="004D19D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2F62AAA5" w14:textId="77777777" w:rsidR="004D19DC" w:rsidRDefault="004D19D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6D5BFE3C" w14:textId="77777777" w:rsidR="004D19DC" w:rsidRDefault="004D19D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3A02A1DC" w14:textId="77777777" w:rsidR="007D0610" w:rsidRPr="00C46B9F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Перечень</w:t>
      </w:r>
    </w:p>
    <w:p w14:paraId="1208597B" w14:textId="2443B4D6" w:rsidR="007D0610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 основных мероприятий </w:t>
      </w:r>
      <w:r w:rsidR="00862832">
        <w:rPr>
          <w:rFonts w:ascii="Times New Roman" w:hAnsi="Times New Roman"/>
          <w:sz w:val="24"/>
          <w:szCs w:val="24"/>
        </w:rPr>
        <w:t>муниципальной программы «Развитие и сохранение культуры поселения</w:t>
      </w:r>
      <w:r w:rsidR="007009E6">
        <w:rPr>
          <w:rFonts w:ascii="Times New Roman" w:hAnsi="Times New Roman"/>
          <w:sz w:val="24"/>
          <w:szCs w:val="24"/>
        </w:rPr>
        <w:t>»</w:t>
      </w:r>
      <w:r w:rsidR="00862832">
        <w:rPr>
          <w:rFonts w:ascii="Times New Roman" w:hAnsi="Times New Roman"/>
          <w:sz w:val="24"/>
          <w:szCs w:val="24"/>
        </w:rPr>
        <w:t xml:space="preserve"> на </w:t>
      </w:r>
      <w:r w:rsidR="007C3070">
        <w:rPr>
          <w:rFonts w:ascii="Times New Roman" w:hAnsi="Times New Roman"/>
          <w:sz w:val="24"/>
          <w:szCs w:val="24"/>
        </w:rPr>
        <w:t>20</w:t>
      </w:r>
      <w:r w:rsidR="00A76C88">
        <w:rPr>
          <w:rFonts w:ascii="Times New Roman" w:hAnsi="Times New Roman"/>
          <w:sz w:val="24"/>
          <w:szCs w:val="24"/>
        </w:rPr>
        <w:t>21</w:t>
      </w:r>
      <w:r w:rsidR="00862832">
        <w:rPr>
          <w:rFonts w:ascii="Times New Roman" w:hAnsi="Times New Roman"/>
          <w:sz w:val="24"/>
          <w:szCs w:val="24"/>
        </w:rPr>
        <w:t xml:space="preserve"> – </w:t>
      </w:r>
      <w:r w:rsidR="007C3070">
        <w:rPr>
          <w:rFonts w:ascii="Times New Roman" w:hAnsi="Times New Roman"/>
          <w:sz w:val="24"/>
          <w:szCs w:val="24"/>
        </w:rPr>
        <w:t>202</w:t>
      </w:r>
      <w:r w:rsidR="00A76C88">
        <w:rPr>
          <w:rFonts w:ascii="Times New Roman" w:hAnsi="Times New Roman"/>
          <w:sz w:val="24"/>
          <w:szCs w:val="24"/>
        </w:rPr>
        <w:t>6</w:t>
      </w:r>
      <w:r w:rsidR="007009E6">
        <w:rPr>
          <w:rFonts w:ascii="Times New Roman" w:hAnsi="Times New Roman"/>
          <w:sz w:val="24"/>
          <w:szCs w:val="24"/>
        </w:rPr>
        <w:t xml:space="preserve"> годы</w:t>
      </w:r>
    </w:p>
    <w:p w14:paraId="655D6E04" w14:textId="77777777" w:rsidR="00862832" w:rsidRPr="00861219" w:rsidRDefault="00862832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985"/>
        <w:gridCol w:w="1417"/>
        <w:gridCol w:w="1418"/>
        <w:gridCol w:w="3118"/>
        <w:gridCol w:w="2694"/>
      </w:tblGrid>
      <w:tr w:rsidR="00C33D4D" w:rsidRPr="00861219" w14:paraId="5258CA06" w14:textId="77777777" w:rsidTr="00C33D4D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8158" w14:textId="77777777"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EA68" w14:textId="77777777"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14:paraId="66855EA9" w14:textId="77777777"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7328" w14:textId="77777777"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7F60" w14:textId="77777777"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6867" w14:textId="77777777" w:rsidR="00C33D4D" w:rsidRPr="00C33D4D" w:rsidRDefault="00C33D4D" w:rsidP="008E4B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4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C33D4D">
              <w:rPr>
                <w:rFonts w:ascii="Times New Roman" w:hAnsi="Times New Roman" w:cs="Times New Roman"/>
                <w:sz w:val="24"/>
                <w:szCs w:val="24"/>
              </w:rPr>
              <w:br/>
              <w:t>непосредственный</w:t>
            </w:r>
            <w:r w:rsidRPr="00C33D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C33D4D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3226" w14:textId="77777777" w:rsidR="00C33D4D" w:rsidRPr="00C33D4D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33D4D" w:rsidRPr="00861219" w14:paraId="15296235" w14:textId="77777777" w:rsidTr="00C33D4D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2970" w14:textId="77777777" w:rsidR="00C33D4D" w:rsidRPr="00861219" w:rsidRDefault="00C33D4D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7EAF" w14:textId="77777777" w:rsidR="00C33D4D" w:rsidRPr="00861219" w:rsidRDefault="00C33D4D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E6FA" w14:textId="77777777" w:rsidR="00C33D4D" w:rsidRPr="00861219" w:rsidRDefault="00C33D4D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D1C6" w14:textId="77777777"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6150" w14:textId="77777777"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FF5E" w14:textId="77777777" w:rsidR="00C33D4D" w:rsidRPr="00C33D4D" w:rsidRDefault="00C33D4D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BA06" w14:textId="77777777" w:rsidR="00C33D4D" w:rsidRPr="00C33D4D" w:rsidRDefault="00C33D4D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D4D" w:rsidRPr="00861219" w14:paraId="2336A8A3" w14:textId="77777777" w:rsidTr="00C33D4D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3FA0" w14:textId="77777777"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DC0E" w14:textId="77777777"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D38A" w14:textId="77777777"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0F6D" w14:textId="77777777"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AE93" w14:textId="77777777"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1F69" w14:textId="77777777" w:rsidR="00C33D4D" w:rsidRPr="00C33D4D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C91A" w14:textId="77777777" w:rsidR="00C33D4D" w:rsidRPr="00C33D4D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33D4D" w:rsidRPr="00861219" w14:paraId="56B6ED89" w14:textId="77777777" w:rsidTr="00CE716C">
        <w:trPr>
          <w:tblCellSpacing w:w="5" w:type="nil"/>
        </w:trPr>
        <w:tc>
          <w:tcPr>
            <w:tcW w:w="14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45EB" w14:textId="77777777" w:rsidR="00C33D4D" w:rsidRPr="00C33D4D" w:rsidRDefault="00C33D4D" w:rsidP="00C33D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и сохранение культуры поселения на </w:t>
            </w:r>
            <w:r w:rsidR="007C3070">
              <w:rPr>
                <w:rFonts w:ascii="Times New Roman" w:hAnsi="Times New Roman"/>
                <w:sz w:val="24"/>
                <w:szCs w:val="24"/>
              </w:rPr>
              <w:t>20</w:t>
            </w:r>
            <w:r w:rsidR="00A76C88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C3070">
              <w:rPr>
                <w:rFonts w:ascii="Times New Roman" w:hAnsi="Times New Roman"/>
                <w:sz w:val="24"/>
                <w:szCs w:val="24"/>
              </w:rPr>
              <w:t>202</w:t>
            </w:r>
            <w:r w:rsidR="00A76C8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</w:tr>
      <w:tr w:rsidR="00C33D4D" w:rsidRPr="00861219" w14:paraId="60CD9523" w14:textId="77777777" w:rsidTr="00CE716C">
        <w:trPr>
          <w:tblCellSpacing w:w="5" w:type="nil"/>
        </w:trPr>
        <w:tc>
          <w:tcPr>
            <w:tcW w:w="14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7E35" w14:textId="77777777" w:rsidR="00C33D4D" w:rsidRPr="00C33D4D" w:rsidRDefault="0089069C" w:rsidP="00C33D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 w:rsidR="003D17A8">
              <w:rPr>
                <w:rFonts w:ascii="Times New Roman" w:hAnsi="Times New Roman"/>
                <w:sz w:val="24"/>
                <w:szCs w:val="24"/>
              </w:rPr>
              <w:t xml:space="preserve"> 1. </w:t>
            </w:r>
            <w:r w:rsidR="00C33D4D">
              <w:rPr>
                <w:rFonts w:ascii="Times New Roman" w:hAnsi="Times New Roman"/>
                <w:sz w:val="24"/>
                <w:szCs w:val="24"/>
              </w:rPr>
              <w:t xml:space="preserve"> «Организация досуга и обеспечение жителей поселения услугами организации культуры»</w:t>
            </w:r>
          </w:p>
        </w:tc>
      </w:tr>
      <w:tr w:rsidR="008E4BB4" w:rsidRPr="00861219" w14:paraId="114817C8" w14:textId="77777777" w:rsidTr="0053382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5068" w14:textId="77777777" w:rsidR="008E4BB4" w:rsidRDefault="00071BF4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906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171C86D1" w14:textId="77777777" w:rsidR="0053382E" w:rsidRDefault="0053382E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CBC05" w14:textId="77777777" w:rsidR="0053382E" w:rsidRDefault="0053382E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5D938" w14:textId="77777777" w:rsidR="0053382E" w:rsidRDefault="0053382E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B052B" w14:textId="77777777" w:rsidR="0053382E" w:rsidRDefault="0053382E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23BEF" w14:textId="77777777" w:rsidR="0053382E" w:rsidRDefault="0053382E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1F64B" w14:textId="77777777" w:rsidR="0053382E" w:rsidRDefault="0053382E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29D79" w14:textId="77777777" w:rsidR="0053382E" w:rsidRDefault="0053382E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FF91B" w14:textId="77777777" w:rsidR="0053382E" w:rsidRDefault="0053382E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46BF5" w14:textId="77777777" w:rsidR="0053382E" w:rsidRDefault="0053382E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E661A" w14:textId="77777777" w:rsidR="0053382E" w:rsidRDefault="0053382E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FD3F4" w14:textId="77777777" w:rsidR="0053382E" w:rsidRDefault="0053382E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30FAF" w14:textId="77777777" w:rsidR="0053382E" w:rsidRDefault="0053382E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D7075" w14:textId="77777777" w:rsidR="0053382E" w:rsidRDefault="0053382E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02813" w14:textId="77777777" w:rsidR="0053382E" w:rsidRDefault="0053382E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E2623" w14:textId="77777777" w:rsidR="0053382E" w:rsidRDefault="0053382E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9E043" w14:textId="77777777" w:rsidR="0053382E" w:rsidRDefault="0053382E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D3220" w14:textId="77777777" w:rsidR="0053382E" w:rsidRDefault="0053382E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8A98D" w14:textId="77777777" w:rsidR="0053382E" w:rsidRDefault="0053382E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5B58" w14:textId="77777777" w:rsidR="008E4BB4" w:rsidRDefault="008E4BB4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 w:rsidR="003D17A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муниципальных казенных учреждений культуры, подведомственных администрации Селявинского сельского поселения</w:t>
            </w:r>
          </w:p>
          <w:p w14:paraId="1ED5FFA2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BCBA54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44DF23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312B84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5F2CB7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432015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32708F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152138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A86A8A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0BFA17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86028B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1C858F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3C8A8E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9C27A1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A90E40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948106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267980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1017CA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6D76A0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6CB496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58BDE1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791CFB" w14:textId="77777777" w:rsidR="0053382E" w:rsidRPr="00861219" w:rsidRDefault="0053382E" w:rsidP="003D17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A485" w14:textId="77777777" w:rsidR="00071BF4" w:rsidRDefault="00071BF4" w:rsidP="00731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Селявинского сельского поселения;</w:t>
            </w:r>
          </w:p>
          <w:p w14:paraId="0B0977BC" w14:textId="77777777" w:rsidR="008E4BB4" w:rsidRDefault="008E4BB4" w:rsidP="003D17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Селявинский </w:t>
            </w:r>
            <w:r w:rsidR="003D17A8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5430CB1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A87E9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CFCE3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E8B6C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78AD8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66DCA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EB8C0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25378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92BDE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48E23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D87D1" w14:textId="77777777" w:rsidR="0053382E" w:rsidRPr="00861219" w:rsidRDefault="0053382E" w:rsidP="003D17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321E" w14:textId="77777777" w:rsidR="008E4BB4" w:rsidRDefault="007C3070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A76C8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381F96E5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C9B8B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800DB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5B7D6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A6443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517CF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F4641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6EE3A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DECE7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63ED9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5D802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CA203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02C65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420B1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705D6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7ACED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1ACD4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02BB8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9EF23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7DB85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D53EE" w14:textId="77777777" w:rsidR="0053382E" w:rsidRPr="00861219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D0C3" w14:textId="77777777" w:rsidR="008E4BB4" w:rsidRDefault="007C3070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A76C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8CABA0F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09689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BCB62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61843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D9BE0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1E2E7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A7B93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3B76E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0C88F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AE860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156DC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E014D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4B67A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90F14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46B47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443C1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82F75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18E5E" w14:textId="77777777" w:rsidR="0053382E" w:rsidRPr="00861219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9772" w14:textId="77777777" w:rsidR="008E4BB4" w:rsidRDefault="00501B26" w:rsidP="0053382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сохранности зданий учреждений культуры и улучшение их технического состояния.</w:t>
            </w:r>
          </w:p>
          <w:p w14:paraId="7F01CE72" w14:textId="77777777" w:rsidR="00501B26" w:rsidRDefault="00501B26" w:rsidP="0053382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безопасных и благоприятных условий нахождения граждан в учреждениях культуры.</w:t>
            </w:r>
          </w:p>
          <w:p w14:paraId="0359EA0C" w14:textId="77777777" w:rsidR="00501B26" w:rsidRDefault="00501B26" w:rsidP="0053382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пожарной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зданий учреждений культуры.</w:t>
            </w:r>
          </w:p>
          <w:p w14:paraId="2B7480F0" w14:textId="77777777" w:rsidR="00501B26" w:rsidRDefault="00501B26" w:rsidP="0053382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удовлетворения потребностей населения в культурно-</w:t>
            </w:r>
            <w:r w:rsidR="0053382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суговой деятельности, расширение возм</w:t>
            </w:r>
            <w:r w:rsidR="0053382E">
              <w:rPr>
                <w:rFonts w:ascii="Times New Roman" w:hAnsi="Times New Roman" w:cs="Times New Roman"/>
                <w:sz w:val="24"/>
                <w:szCs w:val="24"/>
              </w:rPr>
              <w:t>ожностей для духовного развития.</w:t>
            </w:r>
          </w:p>
          <w:p w14:paraId="2F8341F8" w14:textId="77777777" w:rsidR="00501B26" w:rsidRDefault="00501B26" w:rsidP="0053382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творческого</w:t>
            </w:r>
            <w:r w:rsidR="0053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3382E">
              <w:rPr>
                <w:rFonts w:ascii="Times New Roman" w:hAnsi="Times New Roman" w:cs="Times New Roman"/>
                <w:sz w:val="24"/>
                <w:szCs w:val="24"/>
              </w:rPr>
              <w:t>потенциала  самодеятельных</w:t>
            </w:r>
            <w:proofErr w:type="gramEnd"/>
            <w:r w:rsidR="0053382E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коллективов народного творчества.</w:t>
            </w:r>
          </w:p>
          <w:p w14:paraId="59868535" w14:textId="77777777" w:rsidR="0053382E" w:rsidRPr="00861219" w:rsidRDefault="0053382E" w:rsidP="0053382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  подрастающего поколения, воспитание подготовленной и заинтересованной аудитории слушателей и зрителей.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3259" w14:textId="77777777" w:rsidR="008E4BB4" w:rsidRDefault="008E4BB4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0E54FFB" w14:textId="77777777"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83A2D3E" w14:textId="77777777"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AE6944A" w14:textId="77777777"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AD3C2E3" w14:textId="77777777"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8E8366F" w14:textId="77777777"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F7D3476" w14:textId="77777777"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15281B1" w14:textId="77777777"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546094A" w14:textId="77777777"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ADF393E" w14:textId="77777777"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0A3F143" w14:textId="77777777"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C6B8D5B" w14:textId="77777777"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151A92C2" w14:textId="77777777"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77CE6E2" w14:textId="77777777"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DB22DBD" w14:textId="77777777"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79189FF" w14:textId="77777777"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567C96A" w14:textId="77777777"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9A6AFD0" w14:textId="77777777"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AB3A344" w14:textId="77777777"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188B4657" w14:textId="77777777"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2163AE4" w14:textId="77777777"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19DE1B04" w14:textId="77777777"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8BF284A" w14:textId="77777777"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87995CB" w14:textId="77777777"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B7470C6" w14:textId="77777777"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D174893" w14:textId="77777777" w:rsidR="0053382E" w:rsidRPr="00C33D4D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69C" w:rsidRPr="00861219" w14:paraId="42D4D358" w14:textId="77777777" w:rsidTr="00731D66">
        <w:trPr>
          <w:tblCellSpacing w:w="5" w:type="nil"/>
        </w:trPr>
        <w:tc>
          <w:tcPr>
            <w:tcW w:w="14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081C" w14:textId="77777777" w:rsidR="0089069C" w:rsidRPr="00C33D4D" w:rsidRDefault="0089069C" w:rsidP="00D5122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2</w:t>
            </w:r>
            <w:r w:rsidR="003D17A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«Орг</w:t>
            </w:r>
            <w:r w:rsidR="00D5122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низ</w:t>
            </w:r>
            <w:r w:rsidR="00D5122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ция библиотечного обслуживания населения»</w:t>
            </w:r>
          </w:p>
        </w:tc>
      </w:tr>
      <w:tr w:rsidR="00A76C88" w:rsidRPr="00861219" w14:paraId="77FE4F4F" w14:textId="77777777" w:rsidTr="006E114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A125" w14:textId="77777777" w:rsidR="00A76C88" w:rsidRPr="00861219" w:rsidRDefault="00A76C88" w:rsidP="00A76C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01E6" w14:textId="77777777" w:rsidR="00A76C88" w:rsidRPr="008609CD" w:rsidRDefault="0053382E" w:rsidP="00A76C8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части полномочий по созданию условий для организации библиотечного обслуживания населения, комплектование и обеспечение  сохранности библиотечных фондов библиотек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BF54" w14:textId="77777777" w:rsidR="00A76C88" w:rsidRDefault="00A76C88" w:rsidP="00A76C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Селявинского сельского поселения;</w:t>
            </w:r>
          </w:p>
          <w:p w14:paraId="5E50CD22" w14:textId="77777777" w:rsidR="00A76C88" w:rsidRPr="008609CD" w:rsidRDefault="00A76C88" w:rsidP="0053382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Селявинский </w:t>
            </w:r>
            <w:r w:rsidR="0053382E">
              <w:rPr>
                <w:rFonts w:ascii="Times New Roman" w:hAnsi="Times New Roman"/>
                <w:sz w:val="24"/>
                <w:szCs w:val="24"/>
              </w:rPr>
              <w:t>сельский Дом культуры»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Селявинская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8677" w14:textId="77777777" w:rsidR="00A76C88" w:rsidRPr="008609CD" w:rsidRDefault="00A76C88" w:rsidP="00A76C8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5966" w14:textId="7928FA77" w:rsidR="00A76C88" w:rsidRPr="008609CD" w:rsidRDefault="00A76C88" w:rsidP="00D8466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D1A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738C" w14:textId="77777777" w:rsidR="00D65DFD" w:rsidRPr="00C30BB5" w:rsidRDefault="00D65DFD" w:rsidP="00D65DFD">
            <w:pPr>
              <w:pStyle w:val="affffff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C30BB5">
              <w:rPr>
                <w:rFonts w:ascii="Times New Roman CYR" w:hAnsi="Times New Roman CYR" w:cs="Times New Roman CYR"/>
                <w:sz w:val="24"/>
                <w:szCs w:val="24"/>
              </w:rPr>
              <w:t xml:space="preserve">беспечение доступа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населения к библиотечным фондам.</w:t>
            </w:r>
          </w:p>
          <w:p w14:paraId="2014A55E" w14:textId="77777777" w:rsidR="0053382E" w:rsidRPr="00C33D4D" w:rsidRDefault="00D65DFD" w:rsidP="00D65DF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C30BB5">
              <w:rPr>
                <w:rFonts w:ascii="Times New Roman CYR" w:hAnsi="Times New Roman CYR" w:cs="Times New Roman CYR"/>
                <w:sz w:val="24"/>
                <w:szCs w:val="24"/>
              </w:rPr>
              <w:t>овершенствование деятельности библиотеки как информационного, образовательного и культурного центра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C304" w14:textId="77777777" w:rsidR="00A76C88" w:rsidRPr="00C33D4D" w:rsidRDefault="00A76C88" w:rsidP="00A76C8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358840" w14:textId="77777777" w:rsidR="007C3070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0AB8F783" w14:textId="77777777" w:rsidR="007C3070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74FC2498" w14:textId="77777777" w:rsidR="007C3070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0814CA6B" w14:textId="77777777" w:rsidR="007C3070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20A60D44" w14:textId="38A1C7E4" w:rsidR="007C3070" w:rsidRDefault="004D19D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bCs/>
          <w:noProof/>
          <w:sz w:val="28"/>
          <w:szCs w:val="28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647B52" wp14:editId="00853D35">
                <wp:simplePos x="0" y="0"/>
                <wp:positionH relativeFrom="margin">
                  <wp:align>right</wp:align>
                </wp:positionH>
                <wp:positionV relativeFrom="paragraph">
                  <wp:posOffset>-262890</wp:posOffset>
                </wp:positionV>
                <wp:extent cx="3645535" cy="1409700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5535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634E6" w14:textId="2892F220" w:rsidR="00E444D1" w:rsidRPr="004D19DC" w:rsidRDefault="00E444D1" w:rsidP="004D19DC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</w:pPr>
                            <w:r w:rsidRPr="004D19DC"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 xml:space="preserve"> 3</w:t>
                            </w:r>
                          </w:p>
                          <w:p w14:paraId="47283A0A" w14:textId="77777777" w:rsidR="00E444D1" w:rsidRPr="004D19DC" w:rsidRDefault="00E444D1" w:rsidP="004D19DC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</w:pPr>
                            <w:r w:rsidRPr="004D19DC"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 w14:paraId="6D476D58" w14:textId="77777777" w:rsidR="00E444D1" w:rsidRPr="004D19DC" w:rsidRDefault="00E444D1" w:rsidP="004D19DC">
                            <w:pPr>
                              <w:ind w:left="-142" w:right="-223" w:firstLine="0"/>
                              <w:jc w:val="center"/>
                              <w:rPr>
                                <w:rStyle w:val="20"/>
                                <w:rFonts w:ascii="Times New Roman" w:hAnsi="Times New Roman"/>
                                <w:b w:val="0"/>
                                <w:color w:val="1E1E1E"/>
                                <w:sz w:val="24"/>
                                <w:szCs w:val="24"/>
                              </w:rPr>
                            </w:pPr>
                            <w:r w:rsidRPr="004D19DC"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 xml:space="preserve"> постановлением администрации</w:t>
                            </w:r>
                          </w:p>
                          <w:p w14:paraId="683AAF65" w14:textId="77777777" w:rsidR="00E444D1" w:rsidRPr="004D19DC" w:rsidRDefault="00E444D1" w:rsidP="004D19DC">
                            <w:pPr>
                              <w:ind w:left="-709" w:right="-223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D19DC"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>Селявинского сельского поселения</w:t>
                            </w:r>
                          </w:p>
                          <w:p w14:paraId="2E679B38" w14:textId="77777777" w:rsidR="00E444D1" w:rsidRPr="004D19DC" w:rsidRDefault="00E444D1" w:rsidP="004D19DC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</w:pPr>
                            <w:r w:rsidRPr="004D19DC"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>Лискинского муниципального района</w:t>
                            </w:r>
                          </w:p>
                          <w:p w14:paraId="57BA91E7" w14:textId="77777777" w:rsidR="00E444D1" w:rsidRPr="004D19DC" w:rsidRDefault="00E444D1" w:rsidP="004D19DC">
                            <w:pPr>
                              <w:ind w:firstLine="0"/>
                              <w:jc w:val="center"/>
                              <w:rPr>
                                <w:rStyle w:val="20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 w:rsidRPr="004D19DC"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>Воронежской области</w:t>
                            </w:r>
                          </w:p>
                          <w:p w14:paraId="2B7C2D9A" w14:textId="1ECB162B" w:rsidR="00E444D1" w:rsidRPr="004D19DC" w:rsidRDefault="00E444D1" w:rsidP="004D19DC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D19DC"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>11.03.2022</w:t>
                            </w:r>
                            <w:r w:rsidRPr="004D19DC"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 xml:space="preserve">  №</w:t>
                            </w:r>
                            <w:proofErr w:type="gramEnd"/>
                            <w:r w:rsidRPr="004D19DC"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 xml:space="preserve">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47B52" id="Надпись 6" o:spid="_x0000_s1030" type="#_x0000_t202" style="position:absolute;left:0;text-align:left;margin-left:235.85pt;margin-top:-20.7pt;width:287.05pt;height:111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" filled="f" stroked="f">
                <v:textbox>
                  <w:txbxContent>
                    <w:p w14:paraId="560634E6" w14:textId="2892F220" w:rsidR="00E444D1" w:rsidRPr="004D19DC" w:rsidRDefault="00E444D1" w:rsidP="004D19DC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</w:pPr>
                      <w:r w:rsidRPr="004D19DC"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>Приложение</w:t>
                      </w:r>
                      <w:r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 xml:space="preserve"> 3</w:t>
                      </w:r>
                    </w:p>
                    <w:p w14:paraId="47283A0A" w14:textId="77777777" w:rsidR="00E444D1" w:rsidRPr="004D19DC" w:rsidRDefault="00E444D1" w:rsidP="004D19DC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</w:pPr>
                      <w:r w:rsidRPr="004D19DC"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>УТВЕРЖДЕНО</w:t>
                      </w:r>
                    </w:p>
                    <w:p w14:paraId="6D476D58" w14:textId="77777777" w:rsidR="00E444D1" w:rsidRPr="004D19DC" w:rsidRDefault="00E444D1" w:rsidP="004D19DC">
                      <w:pPr>
                        <w:ind w:left="-142" w:right="-223" w:firstLine="0"/>
                        <w:jc w:val="center"/>
                        <w:rPr>
                          <w:rStyle w:val="20"/>
                          <w:rFonts w:ascii="Times New Roman" w:hAnsi="Times New Roman"/>
                          <w:b w:val="0"/>
                          <w:color w:val="1E1E1E"/>
                          <w:sz w:val="24"/>
                          <w:szCs w:val="24"/>
                        </w:rPr>
                      </w:pPr>
                      <w:r w:rsidRPr="004D19DC"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 xml:space="preserve"> постановлением администрации</w:t>
                      </w:r>
                    </w:p>
                    <w:p w14:paraId="683AAF65" w14:textId="77777777" w:rsidR="00E444D1" w:rsidRPr="004D19DC" w:rsidRDefault="00E444D1" w:rsidP="004D19DC">
                      <w:pPr>
                        <w:ind w:left="-709" w:right="-223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D19DC"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>Селявинского сельского поселения</w:t>
                      </w:r>
                    </w:p>
                    <w:p w14:paraId="2E679B38" w14:textId="77777777" w:rsidR="00E444D1" w:rsidRPr="004D19DC" w:rsidRDefault="00E444D1" w:rsidP="004D19DC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</w:pPr>
                      <w:r w:rsidRPr="004D19DC"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>Лискинского муниципального района</w:t>
                      </w:r>
                    </w:p>
                    <w:p w14:paraId="57BA91E7" w14:textId="77777777" w:rsidR="00E444D1" w:rsidRPr="004D19DC" w:rsidRDefault="00E444D1" w:rsidP="004D19DC">
                      <w:pPr>
                        <w:ind w:firstLine="0"/>
                        <w:jc w:val="center"/>
                        <w:rPr>
                          <w:rStyle w:val="20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</w:pPr>
                      <w:r w:rsidRPr="004D19DC"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>Воронежской области</w:t>
                      </w:r>
                    </w:p>
                    <w:p w14:paraId="2B7C2D9A" w14:textId="1ECB162B" w:rsidR="00E444D1" w:rsidRPr="004D19DC" w:rsidRDefault="00E444D1" w:rsidP="004D19DC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D19DC"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 xml:space="preserve">от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>11.03.2022</w:t>
                      </w:r>
                      <w:r w:rsidRPr="004D19DC"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 xml:space="preserve">  №</w:t>
                      </w:r>
                      <w:proofErr w:type="gramEnd"/>
                      <w:r w:rsidRPr="004D19DC"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 xml:space="preserve"> 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57AB7E" w14:textId="138A3862" w:rsidR="007C3070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475AC6AE" w14:textId="77777777" w:rsidR="007C3070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0084ED1D" w14:textId="77777777" w:rsidR="007C3070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0689143B" w14:textId="77777777" w:rsidR="007C3070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53D9D2BB" w14:textId="77777777" w:rsidR="007C3070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59A8460D" w14:textId="77777777" w:rsidR="007C3070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7727615A" w14:textId="0008EE03" w:rsidR="009678EC" w:rsidRDefault="004D19D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b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9F9F69" wp14:editId="32A8D5DC">
                <wp:simplePos x="0" y="0"/>
                <wp:positionH relativeFrom="margin">
                  <wp:posOffset>5972175</wp:posOffset>
                </wp:positionH>
                <wp:positionV relativeFrom="paragraph">
                  <wp:posOffset>18415</wp:posOffset>
                </wp:positionV>
                <wp:extent cx="3216910" cy="1019175"/>
                <wp:effectExtent l="0" t="0" r="0" b="952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691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76407" w14:textId="414B6CAC" w:rsidR="00E444D1" w:rsidRPr="0016609B" w:rsidRDefault="00E444D1" w:rsidP="004D19DC">
                            <w:pPr>
                              <w:tabs>
                                <w:tab w:val="center" w:pos="7639"/>
                                <w:tab w:val="left" w:pos="9410"/>
                              </w:tabs>
                              <w:autoSpaceDE w:val="0"/>
                              <w:autoSpaceDN w:val="0"/>
                              <w:adjustRightInd w:val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kern w:val="2"/>
                                <w:sz w:val="24"/>
                                <w:szCs w:val="24"/>
                              </w:rPr>
                              <w:t>Приложение № 3</w:t>
                            </w:r>
                          </w:p>
                          <w:p w14:paraId="1E852C5F" w14:textId="77777777" w:rsidR="00E444D1" w:rsidRPr="0016609B" w:rsidRDefault="00E444D1" w:rsidP="004D19DC">
                            <w:pPr>
                              <w:tabs>
                                <w:tab w:val="center" w:pos="7639"/>
                                <w:tab w:val="left" w:pos="9410"/>
                              </w:tabs>
                              <w:autoSpaceDE w:val="0"/>
                              <w:autoSpaceDN w:val="0"/>
                              <w:adjustRightInd w:val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4"/>
                                <w:szCs w:val="24"/>
                              </w:rPr>
                            </w:pPr>
                            <w:r w:rsidRPr="0016609B">
                              <w:rPr>
                                <w:rFonts w:ascii="Times New Roman" w:hAnsi="Times New Roman"/>
                                <w:kern w:val="2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/>
                                <w:kern w:val="2"/>
                                <w:sz w:val="24"/>
                                <w:szCs w:val="24"/>
                              </w:rPr>
                              <w:t>муниципальной программе</w:t>
                            </w:r>
                            <w:r w:rsidRPr="0016609B">
                              <w:rPr>
                                <w:rFonts w:ascii="Times New Roman" w:hAnsi="Times New Roman"/>
                                <w:kern w:val="2"/>
                                <w:sz w:val="24"/>
                                <w:szCs w:val="24"/>
                              </w:rPr>
                              <w:t xml:space="preserve"> «Развитие</w:t>
                            </w:r>
                          </w:p>
                          <w:p w14:paraId="76040B74" w14:textId="77777777" w:rsidR="00E444D1" w:rsidRPr="0016609B" w:rsidRDefault="00E444D1" w:rsidP="004D19DC">
                            <w:pPr>
                              <w:tabs>
                                <w:tab w:val="center" w:pos="7639"/>
                                <w:tab w:val="left" w:pos="9410"/>
                              </w:tabs>
                              <w:autoSpaceDE w:val="0"/>
                              <w:autoSpaceDN w:val="0"/>
                              <w:adjustRightInd w:val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4"/>
                                <w:szCs w:val="24"/>
                              </w:rPr>
                            </w:pPr>
                            <w:r w:rsidRPr="0016609B">
                              <w:rPr>
                                <w:rFonts w:ascii="Times New Roman" w:hAnsi="Times New Roman"/>
                                <w:kern w:val="2"/>
                                <w:sz w:val="24"/>
                                <w:szCs w:val="24"/>
                              </w:rPr>
                              <w:t>и сохранение культуры поселения»</w:t>
                            </w:r>
                          </w:p>
                          <w:p w14:paraId="14386445" w14:textId="77777777" w:rsidR="00E444D1" w:rsidRDefault="00E444D1" w:rsidP="004D19DC">
                            <w:pPr>
                              <w:tabs>
                                <w:tab w:val="center" w:pos="7639"/>
                                <w:tab w:val="left" w:pos="9410"/>
                              </w:tabs>
                              <w:autoSpaceDE w:val="0"/>
                              <w:autoSpaceDN w:val="0"/>
                              <w:adjustRightInd w:val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4"/>
                                <w:szCs w:val="24"/>
                              </w:rPr>
                            </w:pPr>
                            <w:r w:rsidRPr="0016609B">
                              <w:rPr>
                                <w:rFonts w:ascii="Times New Roman" w:hAnsi="Times New Roman"/>
                                <w:kern w:val="2"/>
                                <w:sz w:val="24"/>
                                <w:szCs w:val="24"/>
                              </w:rPr>
                              <w:t>на 2021- 2026 годы</w:t>
                            </w:r>
                          </w:p>
                          <w:p w14:paraId="526B59BF" w14:textId="77777777" w:rsidR="00E444D1" w:rsidRPr="004D19DC" w:rsidRDefault="00E444D1" w:rsidP="004D19DC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F9F69" id="Надпись 7" o:spid="_x0000_s1031" type="#_x0000_t202" style="position:absolute;left:0;text-align:left;margin-left:470.25pt;margin-top:1.45pt;width:253.3pt;height:80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" filled="f" stroked="f">
                <v:textbox>
                  <w:txbxContent>
                    <w:p w14:paraId="28B76407" w14:textId="414B6CAC" w:rsidR="00E444D1" w:rsidRPr="0016609B" w:rsidRDefault="00E444D1" w:rsidP="004D19DC">
                      <w:pPr>
                        <w:tabs>
                          <w:tab w:val="center" w:pos="7639"/>
                          <w:tab w:val="left" w:pos="9410"/>
                        </w:tabs>
                        <w:autoSpaceDE w:val="0"/>
                        <w:autoSpaceDN w:val="0"/>
                        <w:adjustRightInd w:val="0"/>
                        <w:ind w:firstLine="0"/>
                        <w:jc w:val="center"/>
                        <w:rPr>
                          <w:rFonts w:ascii="Times New Roman" w:hAnsi="Times New Roman"/>
                          <w:kern w:val="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kern w:val="2"/>
                          <w:sz w:val="24"/>
                          <w:szCs w:val="24"/>
                        </w:rPr>
                        <w:t>Приложение № 3</w:t>
                      </w:r>
                    </w:p>
                    <w:p w14:paraId="1E852C5F" w14:textId="77777777" w:rsidR="00E444D1" w:rsidRPr="0016609B" w:rsidRDefault="00E444D1" w:rsidP="004D19DC">
                      <w:pPr>
                        <w:tabs>
                          <w:tab w:val="center" w:pos="7639"/>
                          <w:tab w:val="left" w:pos="9410"/>
                        </w:tabs>
                        <w:autoSpaceDE w:val="0"/>
                        <w:autoSpaceDN w:val="0"/>
                        <w:adjustRightInd w:val="0"/>
                        <w:ind w:firstLine="0"/>
                        <w:jc w:val="center"/>
                        <w:rPr>
                          <w:rFonts w:ascii="Times New Roman" w:hAnsi="Times New Roman"/>
                          <w:kern w:val="2"/>
                          <w:sz w:val="24"/>
                          <w:szCs w:val="24"/>
                        </w:rPr>
                      </w:pPr>
                      <w:r w:rsidRPr="0016609B">
                        <w:rPr>
                          <w:rFonts w:ascii="Times New Roman" w:hAnsi="Times New Roman"/>
                          <w:kern w:val="2"/>
                          <w:sz w:val="24"/>
                          <w:szCs w:val="24"/>
                        </w:rPr>
                        <w:t xml:space="preserve">к </w:t>
                      </w:r>
                      <w:r>
                        <w:rPr>
                          <w:rFonts w:ascii="Times New Roman" w:hAnsi="Times New Roman"/>
                          <w:kern w:val="2"/>
                          <w:sz w:val="24"/>
                          <w:szCs w:val="24"/>
                        </w:rPr>
                        <w:t>муниципальной программе</w:t>
                      </w:r>
                      <w:r w:rsidRPr="0016609B">
                        <w:rPr>
                          <w:rFonts w:ascii="Times New Roman" w:hAnsi="Times New Roman"/>
                          <w:kern w:val="2"/>
                          <w:sz w:val="24"/>
                          <w:szCs w:val="24"/>
                        </w:rPr>
                        <w:t xml:space="preserve"> «Развитие</w:t>
                      </w:r>
                    </w:p>
                    <w:p w14:paraId="76040B74" w14:textId="77777777" w:rsidR="00E444D1" w:rsidRPr="0016609B" w:rsidRDefault="00E444D1" w:rsidP="004D19DC">
                      <w:pPr>
                        <w:tabs>
                          <w:tab w:val="center" w:pos="7639"/>
                          <w:tab w:val="left" w:pos="9410"/>
                        </w:tabs>
                        <w:autoSpaceDE w:val="0"/>
                        <w:autoSpaceDN w:val="0"/>
                        <w:adjustRightInd w:val="0"/>
                        <w:ind w:firstLine="0"/>
                        <w:jc w:val="center"/>
                        <w:rPr>
                          <w:rFonts w:ascii="Times New Roman" w:hAnsi="Times New Roman"/>
                          <w:kern w:val="2"/>
                          <w:sz w:val="24"/>
                          <w:szCs w:val="24"/>
                        </w:rPr>
                      </w:pPr>
                      <w:r w:rsidRPr="0016609B">
                        <w:rPr>
                          <w:rFonts w:ascii="Times New Roman" w:hAnsi="Times New Roman"/>
                          <w:kern w:val="2"/>
                          <w:sz w:val="24"/>
                          <w:szCs w:val="24"/>
                        </w:rPr>
                        <w:t>и сохранение культуры поселения»</w:t>
                      </w:r>
                    </w:p>
                    <w:p w14:paraId="14386445" w14:textId="77777777" w:rsidR="00E444D1" w:rsidRDefault="00E444D1" w:rsidP="004D19DC">
                      <w:pPr>
                        <w:tabs>
                          <w:tab w:val="center" w:pos="7639"/>
                          <w:tab w:val="left" w:pos="9410"/>
                        </w:tabs>
                        <w:autoSpaceDE w:val="0"/>
                        <w:autoSpaceDN w:val="0"/>
                        <w:adjustRightInd w:val="0"/>
                        <w:ind w:firstLine="0"/>
                        <w:jc w:val="center"/>
                        <w:rPr>
                          <w:rFonts w:ascii="Times New Roman" w:hAnsi="Times New Roman"/>
                          <w:kern w:val="2"/>
                          <w:sz w:val="24"/>
                          <w:szCs w:val="24"/>
                        </w:rPr>
                      </w:pPr>
                      <w:r w:rsidRPr="0016609B">
                        <w:rPr>
                          <w:rFonts w:ascii="Times New Roman" w:hAnsi="Times New Roman"/>
                          <w:kern w:val="2"/>
                          <w:sz w:val="24"/>
                          <w:szCs w:val="24"/>
                        </w:rPr>
                        <w:t>на 2021- 2026 годы</w:t>
                      </w:r>
                    </w:p>
                    <w:p w14:paraId="526B59BF" w14:textId="77777777" w:rsidR="00E444D1" w:rsidRPr="004D19DC" w:rsidRDefault="00E444D1" w:rsidP="004D19DC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B90F49" w14:textId="5A8C3FD4" w:rsidR="004D19DC" w:rsidRDefault="004D19D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51799FD3" w14:textId="41F54C80" w:rsidR="004D19DC" w:rsidRDefault="004D19D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7A84A516" w14:textId="4DBE2DFC" w:rsidR="004D19DC" w:rsidRDefault="004D19D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13F6F318" w14:textId="03D88B55" w:rsidR="004D19DC" w:rsidRDefault="004D19D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1E99B508" w14:textId="09C2B76C" w:rsidR="004D19DC" w:rsidRDefault="004D19D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0E03509A" w14:textId="77777777" w:rsidR="004D19DC" w:rsidRDefault="004D19D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3CCEB554" w14:textId="77777777" w:rsidR="004A0B42" w:rsidRPr="004A0B42" w:rsidRDefault="004A0B42" w:rsidP="004A0B4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</w:rPr>
      </w:pPr>
      <w:bookmarkStart w:id="0" w:name="_GoBack"/>
      <w:r w:rsidRPr="004A0B42">
        <w:rPr>
          <w:rFonts w:ascii="Times New Roman" w:hAnsi="Times New Roman"/>
          <w:color w:val="000000"/>
          <w:sz w:val="24"/>
        </w:rPr>
        <w:t>Ресурсное обеспечение</w:t>
      </w:r>
    </w:p>
    <w:p w14:paraId="610F2643" w14:textId="77777777" w:rsidR="004A0B42" w:rsidRPr="004A0B42" w:rsidRDefault="004A0B42" w:rsidP="004A0B4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</w:rPr>
      </w:pPr>
      <w:r w:rsidRPr="004A0B42">
        <w:rPr>
          <w:rFonts w:ascii="Times New Roman" w:hAnsi="Times New Roman"/>
          <w:color w:val="000000"/>
          <w:sz w:val="24"/>
        </w:rPr>
        <w:t xml:space="preserve">муниципальной программы </w:t>
      </w:r>
    </w:p>
    <w:p w14:paraId="1D3BD4E0" w14:textId="77777777" w:rsidR="004A0B42" w:rsidRPr="004A0B42" w:rsidRDefault="004A0B42" w:rsidP="004A0B4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</w:rPr>
      </w:pPr>
      <w:r w:rsidRPr="004A0B42">
        <w:rPr>
          <w:rFonts w:ascii="Times New Roman" w:hAnsi="Times New Roman"/>
          <w:color w:val="000000"/>
          <w:sz w:val="24"/>
        </w:rPr>
        <w:t>«Развитие и сохранение культуры поселения» на 20</w:t>
      </w:r>
      <w:r w:rsidR="0077411C">
        <w:rPr>
          <w:rFonts w:ascii="Times New Roman" w:hAnsi="Times New Roman"/>
          <w:color w:val="000000"/>
          <w:sz w:val="24"/>
        </w:rPr>
        <w:t>21</w:t>
      </w:r>
      <w:r w:rsidRPr="004A0B42">
        <w:rPr>
          <w:rFonts w:ascii="Times New Roman" w:hAnsi="Times New Roman"/>
          <w:color w:val="000000"/>
          <w:sz w:val="24"/>
        </w:rPr>
        <w:t xml:space="preserve"> – 202</w:t>
      </w:r>
      <w:r w:rsidR="0077411C">
        <w:rPr>
          <w:rFonts w:ascii="Times New Roman" w:hAnsi="Times New Roman"/>
          <w:color w:val="000000"/>
          <w:sz w:val="24"/>
        </w:rPr>
        <w:t>6</w:t>
      </w:r>
      <w:r w:rsidRPr="004A0B42">
        <w:rPr>
          <w:rFonts w:ascii="Times New Roman" w:hAnsi="Times New Roman"/>
          <w:color w:val="000000"/>
          <w:sz w:val="24"/>
        </w:rPr>
        <w:t xml:space="preserve"> годы</w:t>
      </w:r>
    </w:p>
    <w:p w14:paraId="1B624482" w14:textId="77777777" w:rsidR="004A0B42" w:rsidRPr="004A0B42" w:rsidRDefault="004A0B42" w:rsidP="004A0B4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</w:rPr>
      </w:pPr>
    </w:p>
    <w:p w14:paraId="23EAEC5F" w14:textId="77777777" w:rsidR="004A0B42" w:rsidRPr="004A0B42" w:rsidRDefault="004A0B42" w:rsidP="004A0B4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  <w:r w:rsidRPr="004A0B42">
        <w:rPr>
          <w:rFonts w:ascii="Times New Roman" w:hAnsi="Times New Roman"/>
          <w:color w:val="000000"/>
          <w:sz w:val="24"/>
        </w:rPr>
        <w:t xml:space="preserve">Ответственный исполнитель: </w:t>
      </w:r>
      <w:r w:rsidRPr="004A0B42">
        <w:rPr>
          <w:rFonts w:ascii="Times New Roman" w:hAnsi="Times New Roman"/>
          <w:color w:val="000000"/>
          <w:sz w:val="24"/>
          <w:u w:val="single"/>
        </w:rPr>
        <w:t xml:space="preserve">Администрация Селявинского сельского поселения Лискинского муниципального района </w:t>
      </w:r>
    </w:p>
    <w:p w14:paraId="067AB462" w14:textId="77777777" w:rsidR="004A0B42" w:rsidRPr="004A0B42" w:rsidRDefault="004A0B42" w:rsidP="004A0B4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8"/>
        </w:rPr>
      </w:pPr>
    </w:p>
    <w:tbl>
      <w:tblPr>
        <w:tblW w:w="1601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88"/>
        <w:gridCol w:w="1275"/>
        <w:gridCol w:w="1560"/>
        <w:gridCol w:w="1984"/>
        <w:gridCol w:w="851"/>
        <w:gridCol w:w="708"/>
        <w:gridCol w:w="1418"/>
        <w:gridCol w:w="850"/>
        <w:gridCol w:w="993"/>
        <w:gridCol w:w="992"/>
        <w:gridCol w:w="992"/>
        <w:gridCol w:w="851"/>
        <w:gridCol w:w="850"/>
        <w:gridCol w:w="850"/>
        <w:gridCol w:w="854"/>
      </w:tblGrid>
      <w:tr w:rsidR="007A3E78" w:rsidRPr="004D19DC" w14:paraId="18E7EFE6" w14:textId="77777777" w:rsidTr="00232E00">
        <w:trPr>
          <w:trHeight w:val="720"/>
          <w:tblCellSpacing w:w="5" w:type="nil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CC19" w14:textId="77777777" w:rsidR="007A3E78" w:rsidRPr="004D19DC" w:rsidRDefault="007A3E78" w:rsidP="00943508">
            <w:pPr>
              <w:autoSpaceDE w:val="0"/>
              <w:autoSpaceDN w:val="0"/>
              <w:adjustRightInd w:val="0"/>
              <w:ind w:firstLine="38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Статус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B345" w14:textId="77777777" w:rsidR="007A3E78" w:rsidRPr="004D19DC" w:rsidRDefault="007A3E78" w:rsidP="0094350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 xml:space="preserve">Наименование      </w:t>
            </w:r>
            <w:r w:rsidRPr="004D19DC">
              <w:rPr>
                <w:rFonts w:ascii="Times New Roman" w:hAnsi="Times New Roman"/>
                <w:color w:val="000000"/>
              </w:rPr>
              <w:br/>
              <w:t xml:space="preserve">муниципальной </w:t>
            </w:r>
            <w:r w:rsidRPr="004D19DC">
              <w:rPr>
                <w:rFonts w:ascii="Times New Roman" w:hAnsi="Times New Roman"/>
                <w:color w:val="000000"/>
              </w:rPr>
              <w:br/>
              <w:t>программы,</w:t>
            </w:r>
          </w:p>
          <w:p w14:paraId="5BDA5640" w14:textId="77777777" w:rsidR="007A3E78" w:rsidRPr="004D19DC" w:rsidRDefault="007A3E78" w:rsidP="007A3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основного мероприятия</w:t>
            </w:r>
            <w:r w:rsidRPr="004D19DC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BC93" w14:textId="77777777" w:rsidR="007A3E78" w:rsidRPr="004D19DC" w:rsidRDefault="007A3E78" w:rsidP="007A3E78">
            <w:pPr>
              <w:autoSpaceDE w:val="0"/>
              <w:autoSpaceDN w:val="0"/>
              <w:adjustRightInd w:val="0"/>
              <w:ind w:hanging="88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 xml:space="preserve">Ответственный  </w:t>
            </w:r>
            <w:r w:rsidRPr="004D19DC">
              <w:rPr>
                <w:rFonts w:ascii="Times New Roman" w:hAnsi="Times New Roman"/>
                <w:color w:val="000000"/>
              </w:rPr>
              <w:br/>
              <w:t xml:space="preserve">исполнитель   </w:t>
            </w:r>
            <w:r w:rsidRPr="004D19DC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3FC0" w14:textId="77777777" w:rsidR="007A3E78" w:rsidRPr="004D19DC" w:rsidRDefault="007A3E78" w:rsidP="00943508">
            <w:pPr>
              <w:autoSpaceDE w:val="0"/>
              <w:autoSpaceDN w:val="0"/>
              <w:adjustRightInd w:val="0"/>
              <w:ind w:hanging="9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7540" w14:textId="77777777" w:rsidR="007A3E78" w:rsidRPr="004D19DC" w:rsidRDefault="007A3E78" w:rsidP="0094350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 xml:space="preserve">Код бюджетной   </w:t>
            </w:r>
            <w:r w:rsidRPr="004D19DC">
              <w:rPr>
                <w:rFonts w:ascii="Times New Roman" w:hAnsi="Times New Roman"/>
                <w:color w:val="000000"/>
              </w:rPr>
              <w:br/>
              <w:t xml:space="preserve">   классификации   </w:t>
            </w:r>
          </w:p>
        </w:tc>
        <w:tc>
          <w:tcPr>
            <w:tcW w:w="6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038D" w14:textId="77777777" w:rsidR="007A3E78" w:rsidRPr="004D19DC" w:rsidRDefault="007A3E78" w:rsidP="007A3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Расходы (тыс. рублей), годы</w:t>
            </w:r>
          </w:p>
        </w:tc>
      </w:tr>
      <w:tr w:rsidR="007A3E78" w:rsidRPr="004D19DC" w14:paraId="18F31D3D" w14:textId="77777777" w:rsidTr="00232E00">
        <w:trPr>
          <w:trHeight w:val="771"/>
          <w:tblCellSpacing w:w="5" w:type="nil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FC76" w14:textId="77777777" w:rsidR="007A3E78" w:rsidRPr="004D19DC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ED4C" w14:textId="77777777" w:rsidR="007A3E78" w:rsidRPr="004D19DC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3973" w14:textId="77777777" w:rsidR="007A3E78" w:rsidRPr="004D19DC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DD7F" w14:textId="77777777" w:rsidR="007A3E78" w:rsidRPr="004D19DC" w:rsidRDefault="007A3E78" w:rsidP="007A3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407B" w14:textId="77777777" w:rsidR="007A3E78" w:rsidRPr="004D19DC" w:rsidRDefault="007A3E78" w:rsidP="0094350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8561" w14:textId="77777777" w:rsidR="007A3E78" w:rsidRPr="004D19DC" w:rsidRDefault="007A3E78" w:rsidP="0094350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D19DC">
              <w:rPr>
                <w:rFonts w:ascii="Times New Roman" w:hAnsi="Times New Roman"/>
                <w:color w:val="000000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93C8" w14:textId="77777777" w:rsidR="007A3E78" w:rsidRPr="004D19DC" w:rsidRDefault="007A3E78" w:rsidP="0094350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4CAD" w14:textId="77777777" w:rsidR="007A3E78" w:rsidRPr="004D19DC" w:rsidRDefault="007A3E78" w:rsidP="0094350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6DB4" w14:textId="77777777" w:rsidR="007A3E78" w:rsidRPr="004D19DC" w:rsidRDefault="007A3E78" w:rsidP="0094350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DB2A" w14:textId="77777777" w:rsidR="00232E00" w:rsidRDefault="007A3E78" w:rsidP="0094350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2021</w:t>
            </w:r>
            <w:r w:rsidR="00232E00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33015899" w14:textId="074AAF2C" w:rsidR="007A3E78" w:rsidRPr="004D19DC" w:rsidRDefault="00232E00" w:rsidP="0094350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2255" w14:textId="77777777" w:rsidR="00232E00" w:rsidRDefault="007A3E78" w:rsidP="0094350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2022</w:t>
            </w:r>
            <w:r w:rsidR="00232E00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55B0C6FD" w14:textId="3B9AAC3B" w:rsidR="007A3E78" w:rsidRPr="004D19DC" w:rsidRDefault="00232E00" w:rsidP="0094350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B6D7" w14:textId="3B58FA34" w:rsidR="007A3E78" w:rsidRPr="004D19DC" w:rsidRDefault="007A3E78" w:rsidP="00943508">
            <w:pPr>
              <w:autoSpaceDE w:val="0"/>
              <w:autoSpaceDN w:val="0"/>
              <w:adjustRightInd w:val="0"/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2023</w:t>
            </w:r>
            <w:r w:rsidR="00232E00">
              <w:rPr>
                <w:rFonts w:ascii="Times New Roman" w:hAnsi="Times New Roman"/>
                <w:color w:val="000000"/>
              </w:rPr>
              <w:t xml:space="preserve"> год</w:t>
            </w:r>
          </w:p>
          <w:p w14:paraId="0A495BA2" w14:textId="77777777" w:rsidR="007A3E78" w:rsidRPr="004D19DC" w:rsidRDefault="007A3E78" w:rsidP="007A3E78">
            <w:pPr>
              <w:autoSpaceDE w:val="0"/>
              <w:autoSpaceDN w:val="0"/>
              <w:adjustRightInd w:val="0"/>
              <w:ind w:left="2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FD57" w14:textId="3060A05A" w:rsidR="007A3E78" w:rsidRPr="004D19DC" w:rsidRDefault="007A3E78" w:rsidP="00943508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2024</w:t>
            </w:r>
            <w:r w:rsidR="00232E00">
              <w:rPr>
                <w:rFonts w:ascii="Times New Roman" w:hAnsi="Times New Roman"/>
                <w:color w:val="000000"/>
              </w:rPr>
              <w:t xml:space="preserve"> год</w:t>
            </w:r>
          </w:p>
          <w:p w14:paraId="139FC1E2" w14:textId="77777777" w:rsidR="007A3E78" w:rsidRPr="004D19DC" w:rsidRDefault="007A3E78" w:rsidP="007A3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B551" w14:textId="34B7AFBE" w:rsidR="007A3E78" w:rsidRPr="004D19DC" w:rsidRDefault="007A3E78" w:rsidP="00943508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2025</w:t>
            </w:r>
            <w:r w:rsidR="00232E00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E9CC" w14:textId="20D0DA12" w:rsidR="007A3E78" w:rsidRPr="004D19DC" w:rsidRDefault="007A3E78" w:rsidP="00943508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2026</w:t>
            </w:r>
            <w:r w:rsidR="00232E00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</w:tr>
      <w:tr w:rsidR="007A3E78" w:rsidRPr="004D19DC" w14:paraId="65E29224" w14:textId="77777777" w:rsidTr="00232E00">
        <w:trPr>
          <w:tblCellSpacing w:w="5" w:type="nil"/>
          <w:jc w:val="center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76BD" w14:textId="77777777" w:rsidR="007A3E78" w:rsidRPr="004D19DC" w:rsidRDefault="007A3E78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18BC" w14:textId="77777777" w:rsidR="007A3E78" w:rsidRPr="004D19DC" w:rsidRDefault="007A3E78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C99A" w14:textId="77777777" w:rsidR="007A3E78" w:rsidRPr="004D19DC" w:rsidRDefault="007A3E78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E299" w14:textId="77777777" w:rsidR="007A3E78" w:rsidRPr="004D19DC" w:rsidRDefault="007A3E78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F6A1" w14:textId="77777777" w:rsidR="007A3E78" w:rsidRPr="004D19DC" w:rsidRDefault="007A3E78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394E" w14:textId="77777777" w:rsidR="007A3E78" w:rsidRPr="004D19DC" w:rsidRDefault="007A3E78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55BA" w14:textId="77777777" w:rsidR="007A3E78" w:rsidRPr="004D19DC" w:rsidRDefault="007A3E78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AC18" w14:textId="77777777" w:rsidR="007A3E78" w:rsidRPr="004D19DC" w:rsidRDefault="007A3E78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E14C" w14:textId="77777777" w:rsidR="007A3E78" w:rsidRPr="004D19DC" w:rsidRDefault="00B4373B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EC83" w14:textId="77777777" w:rsidR="007A3E78" w:rsidRPr="004D19DC" w:rsidRDefault="00B4373B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10</w:t>
            </w:r>
          </w:p>
          <w:p w14:paraId="0CB63782" w14:textId="77777777" w:rsidR="007A3E78" w:rsidRPr="004D19DC" w:rsidRDefault="007A3E78" w:rsidP="00B437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2881" w14:textId="77777777" w:rsidR="007A3E78" w:rsidRPr="004D19DC" w:rsidRDefault="00B4373B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B222" w14:textId="77777777" w:rsidR="007A3E78" w:rsidRPr="004D19DC" w:rsidRDefault="007A3E78" w:rsidP="00B4373B">
            <w:pPr>
              <w:autoSpaceDE w:val="0"/>
              <w:autoSpaceDN w:val="0"/>
              <w:adjustRightInd w:val="0"/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1</w:t>
            </w:r>
            <w:r w:rsidR="00B4373B" w:rsidRPr="004D19D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90F3" w14:textId="77777777" w:rsidR="007A3E78" w:rsidRPr="004D19DC" w:rsidRDefault="007A3E78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1</w:t>
            </w:r>
            <w:r w:rsidR="00B4373B" w:rsidRPr="004D19D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A8DF" w14:textId="77777777" w:rsidR="007A3E78" w:rsidRPr="004D19DC" w:rsidRDefault="00B4373B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50BF" w14:textId="77777777" w:rsidR="007A3E78" w:rsidRPr="004D19DC" w:rsidRDefault="00B4373B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CF31DC" w:rsidRPr="004D19DC" w14:paraId="551754B8" w14:textId="77777777" w:rsidTr="00232E00">
        <w:trPr>
          <w:trHeight w:val="365"/>
          <w:tblCellSpacing w:w="5" w:type="nil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585A" w14:textId="77777777" w:rsidR="00CF31DC" w:rsidRPr="004D19DC" w:rsidRDefault="00CF31DC" w:rsidP="00CF31D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Муниципальная программа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5667" w14:textId="77777777" w:rsidR="00CF31DC" w:rsidRPr="004D19DC" w:rsidRDefault="00CF31DC" w:rsidP="00CF31D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«Развитие и сохранение культуры поселения» на 2021 – 2026 годы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81DD" w14:textId="77777777" w:rsidR="00CF31DC" w:rsidRPr="004D19DC" w:rsidRDefault="00CF31DC" w:rsidP="00CF31DC">
            <w:pPr>
              <w:autoSpaceDE w:val="0"/>
              <w:autoSpaceDN w:val="0"/>
              <w:adjustRightInd w:val="0"/>
              <w:ind w:hanging="8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Администрация Селявинского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C9F6" w14:textId="77777777" w:rsidR="00CF31DC" w:rsidRPr="004D19DC" w:rsidRDefault="00CF31DC" w:rsidP="00CF31DC">
            <w:pPr>
              <w:autoSpaceDE w:val="0"/>
              <w:autoSpaceDN w:val="0"/>
              <w:adjustRightInd w:val="0"/>
              <w:ind w:right="-75" w:hanging="9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Всего, в том числе по источникам финансирования: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B191" w14:textId="77777777" w:rsidR="00CF31DC" w:rsidRPr="004D19DC" w:rsidRDefault="00CF31DC" w:rsidP="00CF31DC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E14A" w14:textId="77777777" w:rsidR="00CF31DC" w:rsidRPr="004D19DC" w:rsidRDefault="00CF31DC" w:rsidP="00CF31D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B703" w14:textId="77777777" w:rsidR="00CF31DC" w:rsidRPr="004D19DC" w:rsidRDefault="00CF31DC" w:rsidP="00CF31DC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D3D8" w14:textId="77777777" w:rsidR="00CF31DC" w:rsidRPr="004D19DC" w:rsidRDefault="00CF31DC" w:rsidP="00232E00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D292" w14:textId="71F1174B" w:rsidR="00CF31DC" w:rsidRPr="004D19DC" w:rsidRDefault="00CF31DC" w:rsidP="00CF31D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D19DC">
              <w:rPr>
                <w:rFonts w:ascii="Times New Roman" w:hAnsi="Times New Roman"/>
                <w:b/>
                <w:bCs/>
                <w:color w:val="000000"/>
              </w:rPr>
              <w:t>13495,1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015B" w14:textId="5609C00A" w:rsidR="00CF31DC" w:rsidRPr="004D19DC" w:rsidRDefault="00CF31DC" w:rsidP="00CF31DC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D19DC">
              <w:rPr>
                <w:rFonts w:ascii="Times New Roman" w:hAnsi="Times New Roman"/>
                <w:b/>
                <w:bCs/>
                <w:color w:val="000000"/>
              </w:rPr>
              <w:t>4412,3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E37E" w14:textId="2F9275E8" w:rsidR="00CF31DC" w:rsidRPr="004D19DC" w:rsidRDefault="00CF31DC" w:rsidP="00CF31DC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D19DC">
              <w:rPr>
                <w:rFonts w:ascii="Times New Roman" w:hAnsi="Times New Roman"/>
                <w:b/>
                <w:bCs/>
              </w:rPr>
              <w:t>1977,3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0DAB" w14:textId="4FC9959C" w:rsidR="00CF31DC" w:rsidRPr="004D19DC" w:rsidRDefault="00CF31DC" w:rsidP="00CF31DC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D19DC">
              <w:rPr>
                <w:rFonts w:ascii="Times New Roman" w:hAnsi="Times New Roman"/>
                <w:b/>
                <w:bCs/>
              </w:rPr>
              <w:t>2173,5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6276" w14:textId="7B0A03CF" w:rsidR="00CF31DC" w:rsidRPr="004D19DC" w:rsidRDefault="00CF31DC" w:rsidP="00CF31DC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D19DC">
              <w:rPr>
                <w:rFonts w:ascii="Times New Roman" w:hAnsi="Times New Roman"/>
                <w:b/>
                <w:bCs/>
              </w:rPr>
              <w:t>1644,0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4720" w14:textId="40839ACD" w:rsidR="00CF31DC" w:rsidRPr="004D19DC" w:rsidRDefault="00CF31DC" w:rsidP="00CF31DC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D19DC">
              <w:rPr>
                <w:rFonts w:ascii="Times New Roman" w:hAnsi="Times New Roman"/>
                <w:b/>
                <w:bCs/>
              </w:rPr>
              <w:t>1644,0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A6" w14:textId="2723284C" w:rsidR="00CF31DC" w:rsidRPr="004D19DC" w:rsidRDefault="00CF31DC" w:rsidP="00CF31DC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D19DC">
              <w:rPr>
                <w:rFonts w:ascii="Times New Roman" w:hAnsi="Times New Roman"/>
                <w:b/>
                <w:bCs/>
              </w:rPr>
              <w:t>1644,0</w:t>
            </w:r>
          </w:p>
        </w:tc>
      </w:tr>
      <w:tr w:rsidR="00232E00" w:rsidRPr="004D19DC" w14:paraId="46D8537E" w14:textId="77777777" w:rsidTr="00232E00">
        <w:trPr>
          <w:trHeight w:val="505"/>
          <w:tblCellSpacing w:w="5" w:type="nil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FD91" w14:textId="77777777" w:rsidR="00232E00" w:rsidRPr="004D19DC" w:rsidRDefault="00232E00" w:rsidP="0023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A501" w14:textId="77777777" w:rsidR="00232E00" w:rsidRPr="004D19DC" w:rsidRDefault="00232E00" w:rsidP="0023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DE9F" w14:textId="77777777" w:rsidR="00232E00" w:rsidRPr="004D19DC" w:rsidRDefault="00232E00" w:rsidP="00232E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49A3" w14:textId="77777777" w:rsidR="00232E00" w:rsidRPr="004D19DC" w:rsidRDefault="00232E00" w:rsidP="00232E00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BDD2" w14:textId="77777777" w:rsidR="00232E00" w:rsidRPr="004D19DC" w:rsidRDefault="00232E00" w:rsidP="00232E00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DF55" w14:textId="77777777" w:rsidR="00232E00" w:rsidRPr="004D19DC" w:rsidRDefault="00232E00" w:rsidP="00232E0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82A5" w14:textId="77777777" w:rsidR="00232E00" w:rsidRPr="004D19DC" w:rsidRDefault="00232E00" w:rsidP="00232E0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A159" w14:textId="77777777" w:rsidR="00232E00" w:rsidRPr="004D19DC" w:rsidRDefault="00232E00" w:rsidP="00232E0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B005" w14:textId="69E6EEA9" w:rsidR="00232E00" w:rsidRPr="004D19DC" w:rsidRDefault="00232E00" w:rsidP="00232E0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94BF" w14:textId="5B5EA7E1" w:rsidR="00232E00" w:rsidRPr="004D19DC" w:rsidRDefault="00232E00" w:rsidP="00232E0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30A4" w14:textId="595B3E73" w:rsidR="00232E00" w:rsidRPr="004D19DC" w:rsidRDefault="00232E00" w:rsidP="00232E0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FF5F3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C179" w14:textId="1C77A835" w:rsidR="00232E00" w:rsidRPr="004D19DC" w:rsidRDefault="00232E00" w:rsidP="00232E00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color w:val="000000"/>
              </w:rPr>
            </w:pPr>
            <w:r w:rsidRPr="00FF5F3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F3C7" w14:textId="357CB858" w:rsidR="00232E00" w:rsidRPr="004D19DC" w:rsidRDefault="00232E00" w:rsidP="00232E0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FF5F3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1BAA" w14:textId="0CB8DF90" w:rsidR="00232E00" w:rsidRPr="004D19DC" w:rsidRDefault="00232E00" w:rsidP="00232E0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FF5F3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4B10" w14:textId="23B9BA96" w:rsidR="00232E00" w:rsidRPr="004D19DC" w:rsidRDefault="00232E00" w:rsidP="00232E0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32E00" w:rsidRPr="004D19DC" w14:paraId="580397D0" w14:textId="77777777" w:rsidTr="00232E00">
        <w:trPr>
          <w:trHeight w:val="480"/>
          <w:tblCellSpacing w:w="5" w:type="nil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E8D5" w14:textId="77777777" w:rsidR="00232E00" w:rsidRPr="004D19DC" w:rsidRDefault="00232E00" w:rsidP="0023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1EF9" w14:textId="77777777" w:rsidR="00232E00" w:rsidRPr="004D19DC" w:rsidRDefault="00232E00" w:rsidP="0023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305E" w14:textId="77777777" w:rsidR="00232E00" w:rsidRPr="004D19DC" w:rsidRDefault="00232E00" w:rsidP="00232E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4E01" w14:textId="77777777" w:rsidR="00232E00" w:rsidRPr="004D19DC" w:rsidRDefault="00232E00" w:rsidP="00232E00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5D9E" w14:textId="77777777" w:rsidR="00232E00" w:rsidRPr="004D19DC" w:rsidRDefault="00232E00" w:rsidP="00232E00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6DC2" w14:textId="77777777" w:rsidR="00232E00" w:rsidRPr="004D19DC" w:rsidRDefault="00232E00" w:rsidP="00232E0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92F3" w14:textId="77777777" w:rsidR="00232E00" w:rsidRPr="004D19DC" w:rsidRDefault="00232E00" w:rsidP="00232E0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6E90" w14:textId="77777777" w:rsidR="00232E00" w:rsidRPr="004D19DC" w:rsidRDefault="00232E00" w:rsidP="00232E0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4E92" w14:textId="2B6557C1" w:rsidR="00232E00" w:rsidRPr="004D19DC" w:rsidRDefault="00232E00" w:rsidP="00232E0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2317" w14:textId="69E442AE" w:rsidR="00232E00" w:rsidRPr="004D19DC" w:rsidRDefault="00232E00" w:rsidP="00232E0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DA22" w14:textId="74DEF68F" w:rsidR="00232E00" w:rsidRPr="004D19DC" w:rsidRDefault="00232E00" w:rsidP="00232E0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FF5F3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2DB5" w14:textId="28A5B4A0" w:rsidR="00232E00" w:rsidRPr="004D19DC" w:rsidRDefault="00232E00" w:rsidP="00232E00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color w:val="000000"/>
              </w:rPr>
            </w:pPr>
            <w:r w:rsidRPr="00FF5F3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640D" w14:textId="780F2E85" w:rsidR="00232E00" w:rsidRPr="004D19DC" w:rsidRDefault="00232E00" w:rsidP="00232E0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FF5F3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24C2" w14:textId="7978A0B2" w:rsidR="00232E00" w:rsidRPr="004D19DC" w:rsidRDefault="00232E00" w:rsidP="00232E0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FF5F3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FEBE" w14:textId="2737D1F4" w:rsidR="00232E00" w:rsidRPr="004D19DC" w:rsidRDefault="00232E00" w:rsidP="00232E0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A3E78" w:rsidRPr="004D19DC" w14:paraId="218870DF" w14:textId="77777777" w:rsidTr="00232E00">
        <w:trPr>
          <w:trHeight w:val="240"/>
          <w:tblCellSpacing w:w="5" w:type="nil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E9C5" w14:textId="77777777" w:rsidR="007A3E78" w:rsidRPr="004D19DC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F0EC" w14:textId="77777777" w:rsidR="007A3E78" w:rsidRPr="004D19DC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7D15" w14:textId="77777777" w:rsidR="007A3E78" w:rsidRPr="004D19DC" w:rsidRDefault="007A3E78" w:rsidP="007A3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3F1B" w14:textId="77777777" w:rsidR="007A3E78" w:rsidRPr="004D19DC" w:rsidRDefault="007A3E78" w:rsidP="007A3E78">
            <w:pPr>
              <w:autoSpaceDE w:val="0"/>
              <w:autoSpaceDN w:val="0"/>
              <w:adjustRightInd w:val="0"/>
              <w:ind w:right="-75" w:hanging="9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DCA8" w14:textId="77777777" w:rsidR="007A3E78" w:rsidRPr="004D19DC" w:rsidRDefault="007A3E78" w:rsidP="00B4373B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D772" w14:textId="77777777" w:rsidR="007A3E78" w:rsidRPr="004D19DC" w:rsidRDefault="007A3E78" w:rsidP="00B437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1604" w14:textId="77777777" w:rsidR="007A3E78" w:rsidRPr="004D19DC" w:rsidRDefault="007A3E78" w:rsidP="00B4373B">
            <w:pPr>
              <w:spacing w:after="200" w:line="276" w:lineRule="auto"/>
              <w:ind w:hanging="2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7CFA" w14:textId="77777777" w:rsidR="007A3E78" w:rsidRPr="004D19DC" w:rsidRDefault="007A3E78" w:rsidP="00232E00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87D1" w14:textId="6E79C1D6" w:rsidR="007A3E78" w:rsidRPr="004D19DC" w:rsidRDefault="00CF31DC" w:rsidP="00232E0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4D19DC">
              <w:rPr>
                <w:rFonts w:ascii="Times New Roman" w:hAnsi="Times New Roman"/>
                <w:b/>
                <w:bCs/>
                <w:iCs/>
                <w:color w:val="000000"/>
              </w:rPr>
              <w:t>393,0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46A6" w14:textId="72155D58" w:rsidR="007A3E78" w:rsidRPr="004D19DC" w:rsidRDefault="00CF31DC" w:rsidP="00232E0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 w:rsidRPr="004D19DC">
              <w:rPr>
                <w:rFonts w:ascii="Times New Roman" w:hAnsi="Times New Roman"/>
                <w:iCs/>
                <w:color w:val="000000"/>
              </w:rPr>
              <w:t>393,0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3376" w14:textId="11308FE1" w:rsidR="007A3E78" w:rsidRPr="004D19DC" w:rsidRDefault="00FD47D1" w:rsidP="00232E0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F1BC" w14:textId="3C06D69E" w:rsidR="007A3E78" w:rsidRPr="004D19DC" w:rsidRDefault="00FD47D1" w:rsidP="00232E00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9829" w14:textId="4FD92999" w:rsidR="007A3E78" w:rsidRPr="004D19DC" w:rsidRDefault="00FD47D1" w:rsidP="00232E0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0EBA" w14:textId="74BC6E49" w:rsidR="007A3E78" w:rsidRPr="004D19DC" w:rsidRDefault="00FD47D1" w:rsidP="00232E0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A107" w14:textId="3D62530F" w:rsidR="007A3E78" w:rsidRPr="004D19DC" w:rsidRDefault="00FD47D1" w:rsidP="00232E0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0,0</w:t>
            </w:r>
          </w:p>
        </w:tc>
      </w:tr>
      <w:tr w:rsidR="00CF31DC" w:rsidRPr="004D19DC" w14:paraId="0D78A4E4" w14:textId="77777777" w:rsidTr="00232E00">
        <w:trPr>
          <w:trHeight w:val="350"/>
          <w:tblCellSpacing w:w="5" w:type="nil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E100" w14:textId="77777777" w:rsidR="00CF31DC" w:rsidRPr="004D19DC" w:rsidRDefault="00CF31DC" w:rsidP="00CF31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6323" w14:textId="77777777" w:rsidR="00CF31DC" w:rsidRPr="004D19DC" w:rsidRDefault="00CF31DC" w:rsidP="00CF31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2103" w14:textId="77777777" w:rsidR="00CF31DC" w:rsidRPr="004D19DC" w:rsidRDefault="00CF31DC" w:rsidP="00CF3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4E20" w14:textId="77777777" w:rsidR="00CF31DC" w:rsidRPr="004D19DC" w:rsidRDefault="00CF31DC" w:rsidP="00CF31DC">
            <w:pPr>
              <w:autoSpaceDE w:val="0"/>
              <w:autoSpaceDN w:val="0"/>
              <w:adjustRightInd w:val="0"/>
              <w:ind w:right="-75" w:hanging="9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F9E3" w14:textId="77777777" w:rsidR="00CF31DC" w:rsidRPr="004D19DC" w:rsidRDefault="00CF31DC" w:rsidP="00CF31DC">
            <w:pPr>
              <w:autoSpaceDE w:val="0"/>
              <w:autoSpaceDN w:val="0"/>
              <w:adjustRightInd w:val="0"/>
              <w:ind w:right="-75"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789F" w14:textId="77777777" w:rsidR="00CF31DC" w:rsidRPr="004D19DC" w:rsidRDefault="00CF31DC" w:rsidP="00CF31D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289A" w14:textId="77777777" w:rsidR="00CF31DC" w:rsidRPr="004D19DC" w:rsidRDefault="00CF31DC" w:rsidP="00CF31DC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88AB" w14:textId="77777777" w:rsidR="00CF31DC" w:rsidRPr="004D19DC" w:rsidRDefault="00CF31DC" w:rsidP="00232E00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D11A" w14:textId="7805E172" w:rsidR="00CF31DC" w:rsidRPr="004D19DC" w:rsidRDefault="00CF31DC" w:rsidP="00232E0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4D19DC">
              <w:rPr>
                <w:rFonts w:ascii="Times New Roman" w:hAnsi="Times New Roman"/>
                <w:b/>
                <w:bCs/>
                <w:iCs/>
                <w:color w:val="000000"/>
              </w:rPr>
              <w:t>13102,1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A923" w14:textId="0BB94A23" w:rsidR="00CF31DC" w:rsidRPr="004D19DC" w:rsidRDefault="00CF31DC" w:rsidP="00232E0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 w:rsidRPr="004D19DC">
              <w:rPr>
                <w:rFonts w:ascii="Times New Roman" w:hAnsi="Times New Roman"/>
              </w:rPr>
              <w:t>4019,3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839F" w14:textId="4EF8C09D" w:rsidR="00CF31DC" w:rsidRPr="004D19DC" w:rsidRDefault="00CF31DC" w:rsidP="00232E0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 w:rsidRPr="004D19DC">
              <w:rPr>
                <w:rFonts w:ascii="Times New Roman" w:hAnsi="Times New Roman"/>
              </w:rPr>
              <w:t>1977,3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57C9" w14:textId="440D4A8C" w:rsidR="00CF31DC" w:rsidRPr="004D19DC" w:rsidRDefault="00CF31DC" w:rsidP="00232E00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 w:rsidRPr="004D19DC">
              <w:rPr>
                <w:rFonts w:ascii="Times New Roman" w:hAnsi="Times New Roman"/>
              </w:rPr>
              <w:t>2173,5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7882" w14:textId="713CB436" w:rsidR="00CF31DC" w:rsidRPr="004D19DC" w:rsidRDefault="00CF31DC" w:rsidP="00232E0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 w:rsidRPr="004D19DC">
              <w:rPr>
                <w:rFonts w:ascii="Times New Roman" w:hAnsi="Times New Roman"/>
              </w:rPr>
              <w:t>1644,0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FFCC" w14:textId="188DBBE2" w:rsidR="00CF31DC" w:rsidRPr="004D19DC" w:rsidRDefault="00CF31DC" w:rsidP="00232E0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 w:rsidRPr="004D19DC">
              <w:rPr>
                <w:rFonts w:ascii="Times New Roman" w:hAnsi="Times New Roman"/>
              </w:rPr>
              <w:t>1644,0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1685" w14:textId="56FB3C21" w:rsidR="00CF31DC" w:rsidRPr="004D19DC" w:rsidRDefault="00CF31DC" w:rsidP="00232E0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 w:rsidRPr="004D19DC">
              <w:rPr>
                <w:rFonts w:ascii="Times New Roman" w:hAnsi="Times New Roman"/>
              </w:rPr>
              <w:t>1644,0</w:t>
            </w:r>
          </w:p>
        </w:tc>
      </w:tr>
      <w:tr w:rsidR="00FD47D1" w:rsidRPr="004D19DC" w14:paraId="12E7EF1E" w14:textId="77777777" w:rsidTr="00232E00">
        <w:trPr>
          <w:trHeight w:val="416"/>
          <w:tblCellSpacing w:w="5" w:type="nil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779F" w14:textId="77777777" w:rsidR="00FD47D1" w:rsidRPr="004D19DC" w:rsidRDefault="00FD47D1" w:rsidP="00FD47D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02D3" w14:textId="77777777" w:rsidR="00FD47D1" w:rsidRPr="004D19DC" w:rsidRDefault="00FD47D1" w:rsidP="00FD47D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405A" w14:textId="77777777" w:rsidR="00FD47D1" w:rsidRPr="004D19DC" w:rsidRDefault="00FD47D1" w:rsidP="00FD4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A585" w14:textId="77777777" w:rsidR="00FD47D1" w:rsidRPr="004D19DC" w:rsidRDefault="00FD47D1" w:rsidP="00FD47D1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BDA7" w14:textId="77777777" w:rsidR="00FD47D1" w:rsidRPr="004D19DC" w:rsidRDefault="00FD47D1" w:rsidP="00FD47D1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7D71" w14:textId="77777777" w:rsidR="00FD47D1" w:rsidRPr="004D19DC" w:rsidRDefault="00FD47D1" w:rsidP="00FD47D1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46B8" w14:textId="77777777" w:rsidR="00FD47D1" w:rsidRPr="004D19DC" w:rsidRDefault="00FD47D1" w:rsidP="00FD47D1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E59F" w14:textId="77777777" w:rsidR="00FD47D1" w:rsidRPr="004D19DC" w:rsidRDefault="00FD47D1" w:rsidP="00232E0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EA70" w14:textId="345B35C6" w:rsidR="00FD47D1" w:rsidRPr="004D19DC" w:rsidRDefault="00FD47D1" w:rsidP="00232E0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B730" w14:textId="7EB2F995" w:rsidR="00FD47D1" w:rsidRPr="004D19DC" w:rsidRDefault="00FD47D1" w:rsidP="00232E00">
            <w:pPr>
              <w:spacing w:after="200" w:line="276" w:lineRule="auto"/>
              <w:ind w:firstLine="348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6083" w14:textId="209BD375" w:rsidR="00FD47D1" w:rsidRPr="004D19DC" w:rsidRDefault="00FD47D1" w:rsidP="00232E00">
            <w:pPr>
              <w:tabs>
                <w:tab w:val="left" w:pos="350"/>
              </w:tabs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64A5" w14:textId="1E0033C1" w:rsidR="00FD47D1" w:rsidRPr="004D19DC" w:rsidRDefault="00FD47D1" w:rsidP="00232E00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color w:val="000000"/>
              </w:rPr>
            </w:pPr>
            <w:r w:rsidRPr="00FF5F3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F843" w14:textId="08CE22D9" w:rsidR="00FD47D1" w:rsidRPr="004D19DC" w:rsidRDefault="00FD47D1" w:rsidP="00232E0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FF5F3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18E0" w14:textId="671B86FE" w:rsidR="00FD47D1" w:rsidRPr="004D19DC" w:rsidRDefault="00FD47D1" w:rsidP="00232E0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FF5F3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30D9" w14:textId="2616A5E7" w:rsidR="00FD47D1" w:rsidRPr="004D19DC" w:rsidRDefault="00FD47D1" w:rsidP="00232E0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FF5F3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A529C" w:rsidRPr="004D19DC" w14:paraId="314A3D5D" w14:textId="77777777" w:rsidTr="00232E00">
        <w:trPr>
          <w:trHeight w:val="245"/>
          <w:tblCellSpacing w:w="5" w:type="nil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1628" w14:textId="77777777" w:rsidR="00AA529C" w:rsidRPr="004D19DC" w:rsidRDefault="00AA529C" w:rsidP="00AA529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Подпрограмма 1</w:t>
            </w:r>
          </w:p>
          <w:p w14:paraId="64D7E893" w14:textId="77777777" w:rsidR="00AA529C" w:rsidRPr="004D19DC" w:rsidRDefault="00AA529C" w:rsidP="00AA529C">
            <w:pPr>
              <w:rPr>
                <w:rFonts w:ascii="Times New Roman" w:hAnsi="Times New Roman"/>
              </w:rPr>
            </w:pPr>
          </w:p>
          <w:p w14:paraId="4A024CC2" w14:textId="77777777" w:rsidR="00AA529C" w:rsidRPr="004D19DC" w:rsidRDefault="00AA529C" w:rsidP="00AA529C">
            <w:pPr>
              <w:rPr>
                <w:rFonts w:ascii="Times New Roman" w:hAnsi="Times New Roman"/>
              </w:rPr>
            </w:pPr>
          </w:p>
          <w:p w14:paraId="554783E5" w14:textId="77777777" w:rsidR="00AA529C" w:rsidRPr="004D19DC" w:rsidRDefault="00AA529C" w:rsidP="00AA529C">
            <w:pPr>
              <w:rPr>
                <w:rFonts w:ascii="Times New Roman" w:hAnsi="Times New Roman"/>
              </w:rPr>
            </w:pPr>
          </w:p>
          <w:p w14:paraId="339BC4BB" w14:textId="77777777" w:rsidR="00AA529C" w:rsidRPr="004D19DC" w:rsidRDefault="00AA529C" w:rsidP="00AA529C">
            <w:pPr>
              <w:rPr>
                <w:rFonts w:ascii="Times New Roman" w:hAnsi="Times New Roman"/>
              </w:rPr>
            </w:pPr>
          </w:p>
          <w:p w14:paraId="79D6F9EB" w14:textId="77777777" w:rsidR="00AA529C" w:rsidRPr="004D19DC" w:rsidRDefault="00AA529C" w:rsidP="00AA529C">
            <w:pPr>
              <w:rPr>
                <w:rFonts w:ascii="Times New Roman" w:hAnsi="Times New Roman"/>
              </w:rPr>
            </w:pPr>
          </w:p>
          <w:p w14:paraId="473EB138" w14:textId="77777777" w:rsidR="00AA529C" w:rsidRPr="004D19DC" w:rsidRDefault="00AA529C" w:rsidP="00AA529C">
            <w:pPr>
              <w:rPr>
                <w:rFonts w:ascii="Times New Roman" w:hAnsi="Times New Roman"/>
              </w:rPr>
            </w:pPr>
          </w:p>
          <w:p w14:paraId="4B218D21" w14:textId="77777777" w:rsidR="00AA529C" w:rsidRPr="004D19DC" w:rsidRDefault="00AA529C" w:rsidP="00AA529C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1862" w14:textId="77777777" w:rsidR="00AA529C" w:rsidRPr="004D19DC" w:rsidRDefault="00AA529C" w:rsidP="00AA529C">
            <w:pPr>
              <w:autoSpaceDE w:val="0"/>
              <w:autoSpaceDN w:val="0"/>
              <w:adjustRightInd w:val="0"/>
              <w:ind w:hanging="6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Организация досуга и обеспечения жителей поселения услугами организации культуры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48F0" w14:textId="77777777" w:rsidR="00AA529C" w:rsidRPr="004D19DC" w:rsidRDefault="00AA529C" w:rsidP="00AA52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Администрация Селявинского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D0CA" w14:textId="77777777" w:rsidR="00AA529C" w:rsidRPr="004D19DC" w:rsidRDefault="00AA529C" w:rsidP="00AA529C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Всего, в том числе по источникам финансирования: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B8AB" w14:textId="77777777" w:rsidR="00AA529C" w:rsidRPr="004D19DC" w:rsidRDefault="00AA529C" w:rsidP="00AA529C">
            <w:pPr>
              <w:autoSpaceDE w:val="0"/>
              <w:autoSpaceDN w:val="0"/>
              <w:adjustRightInd w:val="0"/>
              <w:ind w:right="-75"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1F15" w14:textId="77777777" w:rsidR="00AA529C" w:rsidRPr="004D19DC" w:rsidRDefault="00AA529C" w:rsidP="00AA529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53DB" w14:textId="77777777" w:rsidR="00AA529C" w:rsidRPr="004D19DC" w:rsidRDefault="00AA529C" w:rsidP="00AA529C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A957" w14:textId="77777777" w:rsidR="00AA529C" w:rsidRPr="004D19DC" w:rsidRDefault="00AA529C" w:rsidP="00232E00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2B9A" w14:textId="194F9FC7" w:rsidR="00AA529C" w:rsidRPr="004D19DC" w:rsidRDefault="00AA529C" w:rsidP="00232E0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D19DC">
              <w:rPr>
                <w:rFonts w:ascii="Times New Roman" w:hAnsi="Times New Roman"/>
                <w:b/>
                <w:bCs/>
              </w:rPr>
              <w:t>13102,1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60E1" w14:textId="1266DD8F" w:rsidR="00AA529C" w:rsidRPr="004D19DC" w:rsidRDefault="00AA529C" w:rsidP="00AA529C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</w:rPr>
              <w:t>4019,3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587A" w14:textId="0F4E8122" w:rsidR="00AA529C" w:rsidRPr="004D19DC" w:rsidRDefault="00AA529C" w:rsidP="00AA529C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</w:rPr>
              <w:t>1977,3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17C3" w14:textId="51BCA215" w:rsidR="00AA529C" w:rsidRPr="004D19DC" w:rsidRDefault="00AA529C" w:rsidP="00AA529C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</w:rPr>
              <w:t>2173,5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6CB4" w14:textId="4CA2EA54" w:rsidR="00AA529C" w:rsidRPr="004D19DC" w:rsidRDefault="00AA529C" w:rsidP="00AA529C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</w:rPr>
              <w:t>1644,0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1F91" w14:textId="2104652B" w:rsidR="00AA529C" w:rsidRPr="004D19DC" w:rsidRDefault="00AA529C" w:rsidP="00AA529C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</w:rPr>
              <w:t>1644,0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BFE9" w14:textId="40A9F57E" w:rsidR="00AA529C" w:rsidRPr="004D19DC" w:rsidRDefault="00AA529C" w:rsidP="00AA529C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</w:rPr>
              <w:t>1644,0</w:t>
            </w:r>
          </w:p>
        </w:tc>
      </w:tr>
      <w:tr w:rsidR="00FD47D1" w:rsidRPr="004D19DC" w14:paraId="737C0EE2" w14:textId="77777777" w:rsidTr="00232E00">
        <w:trPr>
          <w:trHeight w:val="376"/>
          <w:tblCellSpacing w:w="5" w:type="nil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EC09" w14:textId="77777777" w:rsidR="00FD47D1" w:rsidRPr="004D19DC" w:rsidRDefault="00FD47D1" w:rsidP="00FD47D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C12D" w14:textId="77777777" w:rsidR="00FD47D1" w:rsidRPr="004D19DC" w:rsidRDefault="00FD47D1" w:rsidP="00FD47D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C61F" w14:textId="77777777" w:rsidR="00FD47D1" w:rsidRPr="004D19DC" w:rsidRDefault="00FD47D1" w:rsidP="00FD4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9AB8" w14:textId="77777777" w:rsidR="00FD47D1" w:rsidRPr="004D19DC" w:rsidRDefault="00FD47D1" w:rsidP="00FD47D1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7D41" w14:textId="77777777" w:rsidR="00FD47D1" w:rsidRPr="004D19DC" w:rsidRDefault="00FD47D1" w:rsidP="00FD47D1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FC7A" w14:textId="77777777" w:rsidR="00FD47D1" w:rsidRPr="004D19DC" w:rsidRDefault="00FD47D1" w:rsidP="00FD47D1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DAAA" w14:textId="77777777" w:rsidR="00FD47D1" w:rsidRPr="004D19DC" w:rsidRDefault="00FD47D1" w:rsidP="00FD47D1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9FD2" w14:textId="77777777" w:rsidR="00FD47D1" w:rsidRPr="004D19DC" w:rsidRDefault="00FD47D1" w:rsidP="00FD47D1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22FD" w14:textId="3C152AA2" w:rsidR="00FD47D1" w:rsidRPr="00FD47D1" w:rsidRDefault="00FD47D1" w:rsidP="00232E0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D47D1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2CBD" w14:textId="6190BA60" w:rsidR="00FD47D1" w:rsidRPr="004D19DC" w:rsidRDefault="00FD47D1" w:rsidP="00FD47D1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068F" w14:textId="3A8392AB" w:rsidR="00FD47D1" w:rsidRPr="004D19DC" w:rsidRDefault="00FD47D1" w:rsidP="00FD47D1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62C1" w14:textId="649E9065" w:rsidR="00FD47D1" w:rsidRPr="004D19DC" w:rsidRDefault="00FD47D1" w:rsidP="00FD47D1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color w:val="000000"/>
              </w:rPr>
            </w:pPr>
            <w:r w:rsidRPr="00FF5F3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78E7" w14:textId="32167092" w:rsidR="00FD47D1" w:rsidRPr="004D19DC" w:rsidRDefault="00FD47D1" w:rsidP="00FD47D1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FF5F3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1A3F" w14:textId="21E970E0" w:rsidR="00FD47D1" w:rsidRPr="004D19DC" w:rsidRDefault="00FD47D1" w:rsidP="00FD47D1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FF5F3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C50B" w14:textId="139C0111" w:rsidR="00FD47D1" w:rsidRPr="004D19DC" w:rsidRDefault="00FD47D1" w:rsidP="00FD47D1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FF5F3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D47D1" w:rsidRPr="004D19DC" w14:paraId="21E54542" w14:textId="77777777" w:rsidTr="00232E00">
        <w:trPr>
          <w:trHeight w:val="210"/>
          <w:tblCellSpacing w:w="5" w:type="nil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F6C6" w14:textId="77777777" w:rsidR="00FD47D1" w:rsidRPr="004D19DC" w:rsidRDefault="00FD47D1" w:rsidP="00FD47D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01BE" w14:textId="77777777" w:rsidR="00FD47D1" w:rsidRPr="004D19DC" w:rsidRDefault="00FD47D1" w:rsidP="00FD47D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9A96" w14:textId="77777777" w:rsidR="00FD47D1" w:rsidRPr="004D19DC" w:rsidRDefault="00FD47D1" w:rsidP="00FD4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27B0" w14:textId="77777777" w:rsidR="00FD47D1" w:rsidRPr="004D19DC" w:rsidRDefault="00FD47D1" w:rsidP="00FD47D1">
            <w:pPr>
              <w:autoSpaceDE w:val="0"/>
              <w:autoSpaceDN w:val="0"/>
              <w:adjustRightInd w:val="0"/>
              <w:ind w:right="-75" w:hanging="9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5172" w14:textId="77777777" w:rsidR="00FD47D1" w:rsidRPr="004D19DC" w:rsidRDefault="00FD47D1" w:rsidP="00FD47D1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5956" w14:textId="77777777" w:rsidR="00FD47D1" w:rsidRPr="004D19DC" w:rsidRDefault="00FD47D1" w:rsidP="00FD47D1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E054" w14:textId="77777777" w:rsidR="00FD47D1" w:rsidRPr="004D19DC" w:rsidRDefault="00FD47D1" w:rsidP="00FD47D1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D72C" w14:textId="77777777" w:rsidR="00FD47D1" w:rsidRPr="004D19DC" w:rsidRDefault="00FD47D1" w:rsidP="00FD47D1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98F7" w14:textId="13116757" w:rsidR="00FD47D1" w:rsidRPr="00FD47D1" w:rsidRDefault="00FD47D1" w:rsidP="00232E0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D47D1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F760" w14:textId="62E1ABC9" w:rsidR="00FD47D1" w:rsidRPr="004D19DC" w:rsidRDefault="00FD47D1" w:rsidP="00FD47D1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E7D4" w14:textId="06882A38" w:rsidR="00FD47D1" w:rsidRPr="004D19DC" w:rsidRDefault="00FD47D1" w:rsidP="00FD47D1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9493" w14:textId="30C864E9" w:rsidR="00FD47D1" w:rsidRPr="004D19DC" w:rsidRDefault="00FD47D1" w:rsidP="00FD47D1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FF5F3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75BE" w14:textId="12D40BD3" w:rsidR="00FD47D1" w:rsidRPr="004D19DC" w:rsidRDefault="00FD47D1" w:rsidP="00FD47D1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FF5F3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9F30" w14:textId="6BD65493" w:rsidR="00FD47D1" w:rsidRPr="004D19DC" w:rsidRDefault="00FD47D1" w:rsidP="00FD47D1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FF5F3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D1E0" w14:textId="18776AB7" w:rsidR="00FD47D1" w:rsidRPr="004D19DC" w:rsidRDefault="00FD47D1" w:rsidP="00FD47D1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FF5F3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D47D1" w:rsidRPr="004D19DC" w14:paraId="1BED87BC" w14:textId="77777777" w:rsidTr="00232E00">
        <w:trPr>
          <w:trHeight w:val="195"/>
          <w:tblCellSpacing w:w="5" w:type="nil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C85E" w14:textId="77777777" w:rsidR="00FD47D1" w:rsidRPr="004D19DC" w:rsidRDefault="00FD47D1" w:rsidP="00FD47D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C4B9" w14:textId="77777777" w:rsidR="00FD47D1" w:rsidRPr="004D19DC" w:rsidRDefault="00FD47D1" w:rsidP="00FD47D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A960" w14:textId="77777777" w:rsidR="00FD47D1" w:rsidRPr="004D19DC" w:rsidRDefault="00FD47D1" w:rsidP="00FD4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9C3E" w14:textId="77777777" w:rsidR="00FD47D1" w:rsidRPr="004D19DC" w:rsidRDefault="00FD47D1" w:rsidP="00FD47D1">
            <w:pPr>
              <w:autoSpaceDE w:val="0"/>
              <w:autoSpaceDN w:val="0"/>
              <w:adjustRightInd w:val="0"/>
              <w:ind w:right="-75" w:hanging="9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E499" w14:textId="77777777" w:rsidR="00FD47D1" w:rsidRPr="004D19DC" w:rsidRDefault="00FD47D1" w:rsidP="00FD47D1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6E8A" w14:textId="77777777" w:rsidR="00FD47D1" w:rsidRPr="004D19DC" w:rsidRDefault="00FD47D1" w:rsidP="00FD47D1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7D60" w14:textId="77777777" w:rsidR="00FD47D1" w:rsidRPr="004D19DC" w:rsidRDefault="00FD47D1" w:rsidP="00FD47D1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8C2B" w14:textId="77777777" w:rsidR="00FD47D1" w:rsidRPr="004D19DC" w:rsidRDefault="00FD47D1" w:rsidP="00FD47D1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FB41" w14:textId="1DB629F5" w:rsidR="00FD47D1" w:rsidRPr="00FD47D1" w:rsidRDefault="00FD47D1" w:rsidP="00232E0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D47D1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B7D7" w14:textId="3845A3C1" w:rsidR="00FD47D1" w:rsidRPr="004D19DC" w:rsidRDefault="00FD47D1" w:rsidP="00FD47D1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B20A" w14:textId="62A80292" w:rsidR="00FD47D1" w:rsidRPr="004D19DC" w:rsidRDefault="00FD47D1" w:rsidP="00FD47D1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D191" w14:textId="6277849C" w:rsidR="00FD47D1" w:rsidRPr="004D19DC" w:rsidRDefault="00FD47D1" w:rsidP="00FD47D1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color w:val="000000"/>
              </w:rPr>
            </w:pPr>
            <w:r w:rsidRPr="00FF5F3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A0C2" w14:textId="1E275241" w:rsidR="00FD47D1" w:rsidRPr="004D19DC" w:rsidRDefault="00FD47D1" w:rsidP="00FD47D1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FF5F3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20B2" w14:textId="658B4B92" w:rsidR="00FD47D1" w:rsidRPr="004D19DC" w:rsidRDefault="00FD47D1" w:rsidP="00FD47D1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FF5F3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2DEB" w14:textId="2BDF1694" w:rsidR="00FD47D1" w:rsidRPr="004D19DC" w:rsidRDefault="00FD47D1" w:rsidP="00FD47D1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FF5F3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F31DC" w:rsidRPr="004D19DC" w14:paraId="56BD49D1" w14:textId="77777777" w:rsidTr="00232E00">
        <w:trPr>
          <w:trHeight w:val="194"/>
          <w:tblCellSpacing w:w="5" w:type="nil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CF857" w14:textId="77777777" w:rsidR="00CF31DC" w:rsidRPr="004D19DC" w:rsidRDefault="00CF31DC" w:rsidP="00CF31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FC832" w14:textId="77777777" w:rsidR="00CF31DC" w:rsidRPr="004D19DC" w:rsidRDefault="00CF31DC" w:rsidP="00CF31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FEE8D" w14:textId="77777777" w:rsidR="00CF31DC" w:rsidRPr="004D19DC" w:rsidRDefault="00CF31DC" w:rsidP="00CF3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4D2C" w14:textId="77777777" w:rsidR="00CF31DC" w:rsidRPr="004D19DC" w:rsidRDefault="00CF31DC" w:rsidP="00CF31DC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626E" w14:textId="77777777" w:rsidR="00CF31DC" w:rsidRPr="004D19DC" w:rsidRDefault="00CF31DC" w:rsidP="00CF31DC">
            <w:pPr>
              <w:autoSpaceDE w:val="0"/>
              <w:autoSpaceDN w:val="0"/>
              <w:adjustRightInd w:val="0"/>
              <w:ind w:right="-75"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17D0" w14:textId="77777777" w:rsidR="00CF31DC" w:rsidRPr="004D19DC" w:rsidRDefault="00CF31DC" w:rsidP="00CF31DC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5816" w14:textId="77777777" w:rsidR="00CF31DC" w:rsidRPr="004D19DC" w:rsidRDefault="00CF31DC" w:rsidP="00CF31DC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1110100590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0F71" w14:textId="77777777" w:rsidR="00CF31DC" w:rsidRPr="004D19DC" w:rsidRDefault="00CF31DC" w:rsidP="00CF31D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5EE1" w14:textId="27154DA3" w:rsidR="00CF31DC" w:rsidRPr="004D19DC" w:rsidRDefault="00CF31DC" w:rsidP="00232E0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D19DC">
              <w:rPr>
                <w:rFonts w:ascii="Times New Roman" w:hAnsi="Times New Roman"/>
                <w:b/>
                <w:bCs/>
                <w:color w:val="000000"/>
              </w:rPr>
              <w:t>13102,1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CF41" w14:textId="508FFBAA" w:rsidR="00CF31DC" w:rsidRPr="004D19DC" w:rsidRDefault="00CF31DC" w:rsidP="00CF31DC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4019,3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D1A5" w14:textId="0B84E9D7" w:rsidR="00CF31DC" w:rsidRPr="004D19DC" w:rsidRDefault="00CF31DC" w:rsidP="00CF31DC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1977,3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8966" w14:textId="4C293D18" w:rsidR="00CF31DC" w:rsidRPr="004D19DC" w:rsidRDefault="00CF31DC" w:rsidP="00CF31DC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2173,5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DB9B" w14:textId="5EDB41D0" w:rsidR="00CF31DC" w:rsidRPr="004D19DC" w:rsidRDefault="00CF31DC" w:rsidP="00CF31DC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1644,0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A312" w14:textId="6FB300EC" w:rsidR="00CF31DC" w:rsidRPr="004D19DC" w:rsidRDefault="00CF31DC" w:rsidP="00CF31DC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</w:rPr>
              <w:t>1644,0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DA9B" w14:textId="413756BE" w:rsidR="00CF31DC" w:rsidRPr="004D19DC" w:rsidRDefault="00CF31DC" w:rsidP="00CF31DC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</w:rPr>
              <w:t>1644,0</w:t>
            </w:r>
          </w:p>
        </w:tc>
      </w:tr>
      <w:tr w:rsidR="00232E00" w:rsidRPr="004D19DC" w14:paraId="1E854869" w14:textId="77777777" w:rsidTr="00232E00">
        <w:trPr>
          <w:trHeight w:val="255"/>
          <w:tblCellSpacing w:w="5" w:type="nil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CB24" w14:textId="77777777" w:rsidR="00232E00" w:rsidRPr="004D19DC" w:rsidRDefault="00232E00" w:rsidP="0023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F35A" w14:textId="77777777" w:rsidR="00232E00" w:rsidRPr="004D19DC" w:rsidRDefault="00232E00" w:rsidP="0023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A448" w14:textId="77777777" w:rsidR="00232E00" w:rsidRPr="004D19DC" w:rsidRDefault="00232E00" w:rsidP="00232E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16CD" w14:textId="77777777" w:rsidR="00232E00" w:rsidRPr="004D19DC" w:rsidRDefault="00232E00" w:rsidP="00232E00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9C99" w14:textId="77777777" w:rsidR="00232E00" w:rsidRPr="004D19DC" w:rsidRDefault="00232E00" w:rsidP="00232E00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8987" w14:textId="77777777" w:rsidR="00232E00" w:rsidRPr="004D19DC" w:rsidRDefault="00232E00" w:rsidP="00232E0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C1C1" w14:textId="77777777" w:rsidR="00232E00" w:rsidRPr="004D19DC" w:rsidRDefault="00232E00" w:rsidP="00232E0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EE6A" w14:textId="77777777" w:rsidR="00232E00" w:rsidRPr="004D19DC" w:rsidRDefault="00232E00" w:rsidP="00232E0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4886" w14:textId="3073EEE8" w:rsidR="00232E00" w:rsidRPr="00232E00" w:rsidRDefault="00232E00" w:rsidP="00232E0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232E0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2BB9" w14:textId="6AA112EB" w:rsidR="00232E00" w:rsidRPr="004D19DC" w:rsidRDefault="00232E00" w:rsidP="00232E0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3963" w14:textId="405FBD01" w:rsidR="00232E00" w:rsidRPr="004D19DC" w:rsidRDefault="00232E00" w:rsidP="00232E0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FF5F3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7B6E" w14:textId="33E29DF7" w:rsidR="00232E00" w:rsidRPr="004D19DC" w:rsidRDefault="00232E00" w:rsidP="00232E00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color w:val="000000"/>
              </w:rPr>
            </w:pPr>
            <w:r w:rsidRPr="00FF5F3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1D87" w14:textId="17D2D4F7" w:rsidR="00232E00" w:rsidRPr="004D19DC" w:rsidRDefault="00232E00" w:rsidP="00232E0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FF5F3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938A" w14:textId="0E40BF1B" w:rsidR="00232E00" w:rsidRPr="004D19DC" w:rsidRDefault="00232E00" w:rsidP="00232E0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0AA0" w14:textId="64F02B33" w:rsidR="00232E00" w:rsidRPr="004D19DC" w:rsidRDefault="00232E00" w:rsidP="00232E0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32E00" w:rsidRPr="004D19DC" w14:paraId="60F914F7" w14:textId="77777777" w:rsidTr="00232E00">
        <w:trPr>
          <w:trHeight w:val="245"/>
          <w:tblCellSpacing w:w="5" w:type="nil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7A507" w14:textId="77777777" w:rsidR="00232E00" w:rsidRPr="004D19DC" w:rsidRDefault="00232E00" w:rsidP="00232E0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Подпрограмма 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30949" w14:textId="77777777" w:rsidR="00232E00" w:rsidRPr="004D19DC" w:rsidRDefault="00232E00" w:rsidP="00232E0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Организация библиотечного обслуживания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80638" w14:textId="77777777" w:rsidR="00232E00" w:rsidRPr="004D19DC" w:rsidRDefault="00232E00" w:rsidP="00232E0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Администрация Селявинского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5DDF" w14:textId="77777777" w:rsidR="00232E00" w:rsidRPr="004D19DC" w:rsidRDefault="00232E00" w:rsidP="00232E00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Всего, в том числе по источникам финансирования: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1174" w14:textId="77777777" w:rsidR="00232E00" w:rsidRPr="004D19DC" w:rsidRDefault="00232E00" w:rsidP="00232E00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2FA8" w14:textId="77777777" w:rsidR="00232E00" w:rsidRPr="004D19DC" w:rsidRDefault="00232E00" w:rsidP="00232E0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39CB" w14:textId="77777777" w:rsidR="00232E00" w:rsidRPr="004D19DC" w:rsidRDefault="00232E00" w:rsidP="00232E00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F199" w14:textId="77777777" w:rsidR="00232E00" w:rsidRPr="004D19DC" w:rsidRDefault="00232E00" w:rsidP="00232E00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2DAF" w14:textId="0CD09612" w:rsidR="00232E00" w:rsidRPr="004D19DC" w:rsidRDefault="00232E00" w:rsidP="00232E0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D19DC">
              <w:rPr>
                <w:rFonts w:ascii="Times New Roman" w:hAnsi="Times New Roman"/>
                <w:b/>
                <w:bCs/>
              </w:rPr>
              <w:t>393,0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67C5" w14:textId="7998EA69" w:rsidR="00232E00" w:rsidRPr="004D19DC" w:rsidRDefault="00232E00" w:rsidP="00232E0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393,0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B832" w14:textId="15FB4EAF" w:rsidR="00232E00" w:rsidRPr="004D19DC" w:rsidRDefault="00232E00" w:rsidP="00232E0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48E2" w14:textId="684E1151" w:rsidR="00232E00" w:rsidRPr="004D19DC" w:rsidRDefault="00232E00" w:rsidP="00232E00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BD19" w14:textId="47036532" w:rsidR="00232E00" w:rsidRPr="004D19DC" w:rsidRDefault="00232E00" w:rsidP="00232E0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4E5B" w14:textId="1D46FA77" w:rsidR="00232E00" w:rsidRPr="004D19DC" w:rsidRDefault="00232E00" w:rsidP="00232E0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F703" w14:textId="7600F1BE" w:rsidR="00232E00" w:rsidRPr="004D19DC" w:rsidRDefault="00232E00" w:rsidP="00232E0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32E00" w:rsidRPr="004D19DC" w14:paraId="15ED5B5A" w14:textId="77777777" w:rsidTr="00232E00">
        <w:trPr>
          <w:trHeight w:val="255"/>
          <w:tblCellSpacing w:w="5" w:type="nil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630A1" w14:textId="77777777" w:rsidR="00232E00" w:rsidRPr="004D19DC" w:rsidRDefault="00232E00" w:rsidP="0023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475B7" w14:textId="77777777" w:rsidR="00232E00" w:rsidRPr="004D19DC" w:rsidRDefault="00232E00" w:rsidP="0023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4D688" w14:textId="77777777" w:rsidR="00232E00" w:rsidRPr="004D19DC" w:rsidRDefault="00232E00" w:rsidP="00232E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EC35" w14:textId="77777777" w:rsidR="00232E00" w:rsidRPr="004D19DC" w:rsidRDefault="00232E00" w:rsidP="00232E00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8E11" w14:textId="77777777" w:rsidR="00232E00" w:rsidRPr="004D19DC" w:rsidRDefault="00232E00" w:rsidP="00232E00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C95C" w14:textId="77777777" w:rsidR="00232E00" w:rsidRPr="004D19DC" w:rsidRDefault="00232E00" w:rsidP="00232E0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CE8D" w14:textId="77777777" w:rsidR="00232E00" w:rsidRPr="004D19DC" w:rsidRDefault="00232E00" w:rsidP="00232E0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C1ED" w14:textId="77777777" w:rsidR="00232E00" w:rsidRPr="004D19DC" w:rsidRDefault="00232E00" w:rsidP="00232E0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7E9D" w14:textId="685577AA" w:rsidR="00232E00" w:rsidRPr="004D19DC" w:rsidRDefault="00232E00" w:rsidP="00232E0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F487" w14:textId="31DCB2DD" w:rsidR="00232E00" w:rsidRPr="004D19DC" w:rsidRDefault="00232E00" w:rsidP="00232E0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87F4" w14:textId="1A470A7E" w:rsidR="00232E00" w:rsidRPr="004D19DC" w:rsidRDefault="00232E00" w:rsidP="00232E0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7C3A" w14:textId="003C098D" w:rsidR="00232E00" w:rsidRPr="004D19DC" w:rsidRDefault="00232E00" w:rsidP="00232E00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812E" w14:textId="46067179" w:rsidR="00232E00" w:rsidRPr="004D19DC" w:rsidRDefault="00232E00" w:rsidP="00232E0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9FD2" w14:textId="3CA5F721" w:rsidR="00232E00" w:rsidRPr="004D19DC" w:rsidRDefault="00232E00" w:rsidP="00232E0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1A86" w14:textId="65064585" w:rsidR="00232E00" w:rsidRPr="004D19DC" w:rsidRDefault="00232E00" w:rsidP="00232E0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32E00" w:rsidRPr="004D19DC" w14:paraId="0CAF82A2" w14:textId="77777777" w:rsidTr="00232E00">
        <w:trPr>
          <w:trHeight w:val="552"/>
          <w:tblCellSpacing w:w="5" w:type="nil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648E9" w14:textId="77777777" w:rsidR="00232E00" w:rsidRPr="004D19DC" w:rsidRDefault="00232E00" w:rsidP="0023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7FBD8" w14:textId="77777777" w:rsidR="00232E00" w:rsidRPr="004D19DC" w:rsidRDefault="00232E00" w:rsidP="0023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56836" w14:textId="77777777" w:rsidR="00232E00" w:rsidRPr="004D19DC" w:rsidRDefault="00232E00" w:rsidP="00232E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91D3" w14:textId="77777777" w:rsidR="00232E00" w:rsidRPr="004D19DC" w:rsidRDefault="00232E00" w:rsidP="00232E00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F397" w14:textId="77777777" w:rsidR="00232E00" w:rsidRPr="004D19DC" w:rsidRDefault="00232E00" w:rsidP="00232E00">
            <w:pPr>
              <w:autoSpaceDE w:val="0"/>
              <w:autoSpaceDN w:val="0"/>
              <w:adjustRightInd w:val="0"/>
              <w:ind w:right="-75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BA94" w14:textId="77777777" w:rsidR="00232E00" w:rsidRPr="004D19DC" w:rsidRDefault="00232E00" w:rsidP="00232E00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879F" w14:textId="77777777" w:rsidR="00232E00" w:rsidRPr="004D19DC" w:rsidRDefault="00232E00" w:rsidP="00232E00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C005" w14:textId="77777777" w:rsidR="00232E00" w:rsidRPr="004D19DC" w:rsidRDefault="00232E00" w:rsidP="00232E0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50D0" w14:textId="0BB76061" w:rsidR="00232E00" w:rsidRPr="004D19DC" w:rsidRDefault="00232E00" w:rsidP="00232E0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22F6" w14:textId="14F92E07" w:rsidR="00232E00" w:rsidRPr="004D19DC" w:rsidRDefault="00232E00" w:rsidP="00232E0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2AB0" w14:textId="5D9BD310" w:rsidR="00232E00" w:rsidRPr="004D19DC" w:rsidRDefault="00232E00" w:rsidP="00232E0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4407" w14:textId="5F4B0F6E" w:rsidR="00232E00" w:rsidRPr="004D19DC" w:rsidRDefault="00232E00" w:rsidP="00232E00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B32E" w14:textId="5CD12A27" w:rsidR="00232E00" w:rsidRPr="004D19DC" w:rsidRDefault="00232E00" w:rsidP="00232E0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E878" w14:textId="2F57F7FB" w:rsidR="00232E00" w:rsidRPr="004D19DC" w:rsidRDefault="00232E00" w:rsidP="00232E0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07A0" w14:textId="326A33F4" w:rsidR="00232E00" w:rsidRPr="004D19DC" w:rsidRDefault="00232E00" w:rsidP="00232E0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32E00" w:rsidRPr="004D19DC" w14:paraId="0C320C89" w14:textId="77777777" w:rsidTr="00232E00">
        <w:trPr>
          <w:trHeight w:val="223"/>
          <w:tblCellSpacing w:w="5" w:type="nil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33DEB" w14:textId="77777777" w:rsidR="00232E00" w:rsidRPr="004D19DC" w:rsidRDefault="00232E00" w:rsidP="0023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B3BA1" w14:textId="77777777" w:rsidR="00232E00" w:rsidRPr="004D19DC" w:rsidRDefault="00232E00" w:rsidP="0023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B98D6" w14:textId="77777777" w:rsidR="00232E00" w:rsidRPr="004D19DC" w:rsidRDefault="00232E00" w:rsidP="00232E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FB45" w14:textId="77777777" w:rsidR="00232E00" w:rsidRPr="004D19DC" w:rsidRDefault="00232E00" w:rsidP="00232E00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6261" w14:textId="10FF55E6" w:rsidR="00232E00" w:rsidRPr="004D19DC" w:rsidRDefault="00232E00" w:rsidP="00232E00">
            <w:pPr>
              <w:autoSpaceDE w:val="0"/>
              <w:autoSpaceDN w:val="0"/>
              <w:adjustRightInd w:val="0"/>
              <w:ind w:right="-75"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0027" w14:textId="77777777" w:rsidR="00232E00" w:rsidRPr="004D19DC" w:rsidRDefault="00232E00" w:rsidP="00232E00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94A3" w14:textId="5191DFF2" w:rsidR="00232E00" w:rsidRPr="004D19DC" w:rsidRDefault="00232E00" w:rsidP="00232E00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1120100590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FB18" w14:textId="77777777" w:rsidR="00232E00" w:rsidRPr="004D19DC" w:rsidRDefault="00232E00" w:rsidP="00232E0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A54E" w14:textId="2FE5EF4B" w:rsidR="00232E00" w:rsidRPr="004D19DC" w:rsidRDefault="00232E00" w:rsidP="00232E0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D19DC">
              <w:rPr>
                <w:rFonts w:ascii="Times New Roman" w:hAnsi="Times New Roman"/>
                <w:b/>
                <w:bCs/>
              </w:rPr>
              <w:t>393,0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7627" w14:textId="5EBC4A8A" w:rsidR="00232E00" w:rsidRPr="004D19DC" w:rsidRDefault="00232E00" w:rsidP="00232E0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393,0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A7AF" w14:textId="351B34F9" w:rsidR="00232E00" w:rsidRPr="004D19DC" w:rsidRDefault="00232E00" w:rsidP="00232E0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C59B" w14:textId="7E80FA9C" w:rsidR="00232E00" w:rsidRPr="004D19DC" w:rsidRDefault="00232E00" w:rsidP="00232E00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ADC3" w14:textId="3FE63B62" w:rsidR="00232E00" w:rsidRPr="004D19DC" w:rsidRDefault="00232E00" w:rsidP="00232E0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059B" w14:textId="2E0639DA" w:rsidR="00232E00" w:rsidRPr="004D19DC" w:rsidRDefault="00232E00" w:rsidP="00232E0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D737" w14:textId="3DFD006D" w:rsidR="00232E00" w:rsidRPr="004D19DC" w:rsidRDefault="00232E00" w:rsidP="00232E0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32E00" w:rsidRPr="004D19DC" w14:paraId="0D375BBC" w14:textId="77777777" w:rsidTr="00232E00">
        <w:trPr>
          <w:trHeight w:val="179"/>
          <w:tblCellSpacing w:w="5" w:type="nil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7960B" w14:textId="77777777" w:rsidR="00232E00" w:rsidRPr="004D19DC" w:rsidRDefault="00232E00" w:rsidP="0023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41FA0" w14:textId="77777777" w:rsidR="00232E00" w:rsidRPr="004D19DC" w:rsidRDefault="00232E00" w:rsidP="0023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E323C" w14:textId="77777777" w:rsidR="00232E00" w:rsidRPr="004D19DC" w:rsidRDefault="00232E00" w:rsidP="00232E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2453" w14:textId="77777777" w:rsidR="00232E00" w:rsidRPr="004D19DC" w:rsidRDefault="00232E00" w:rsidP="00232E00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8029" w14:textId="77777777" w:rsidR="00232E00" w:rsidRPr="004D19DC" w:rsidRDefault="00232E00" w:rsidP="00232E00">
            <w:pPr>
              <w:autoSpaceDE w:val="0"/>
              <w:autoSpaceDN w:val="0"/>
              <w:adjustRightInd w:val="0"/>
              <w:ind w:right="-75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700C" w14:textId="77777777" w:rsidR="00232E00" w:rsidRPr="004D19DC" w:rsidRDefault="00232E00" w:rsidP="00232E00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5D50" w14:textId="77777777" w:rsidR="00232E00" w:rsidRPr="004D19DC" w:rsidRDefault="00232E00" w:rsidP="00232E00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C7E9" w14:textId="77777777" w:rsidR="00232E00" w:rsidRPr="004D19DC" w:rsidRDefault="00232E00" w:rsidP="00232E0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2D9A" w14:textId="1855815B" w:rsidR="00232E00" w:rsidRPr="004D19DC" w:rsidRDefault="00232E00" w:rsidP="00232E0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65CE" w14:textId="23504F09" w:rsidR="00232E00" w:rsidRPr="004D19DC" w:rsidRDefault="00232E00" w:rsidP="00232E0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6939" w14:textId="43839660" w:rsidR="00232E00" w:rsidRPr="004D19DC" w:rsidRDefault="00232E00" w:rsidP="00232E0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A44C" w14:textId="75EA95D9" w:rsidR="00232E00" w:rsidRPr="004D19DC" w:rsidRDefault="00232E00" w:rsidP="00232E00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C35E" w14:textId="58B369B1" w:rsidR="00232E00" w:rsidRPr="004D19DC" w:rsidRDefault="00232E00" w:rsidP="00232E0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92C3" w14:textId="01955390" w:rsidR="00232E00" w:rsidRPr="004D19DC" w:rsidRDefault="00232E00" w:rsidP="00232E0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23BA" w14:textId="6FCC0980" w:rsidR="00232E00" w:rsidRPr="004D19DC" w:rsidRDefault="00232E00" w:rsidP="00232E0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32E00" w:rsidRPr="004D19DC" w14:paraId="25762F6C" w14:textId="77777777" w:rsidTr="00232E00">
        <w:trPr>
          <w:trHeight w:val="375"/>
          <w:tblCellSpacing w:w="5" w:type="nil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E183" w14:textId="77777777" w:rsidR="00232E00" w:rsidRPr="004D19DC" w:rsidRDefault="00232E00" w:rsidP="0023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2A7E" w14:textId="77777777" w:rsidR="00232E00" w:rsidRPr="004D19DC" w:rsidRDefault="00232E00" w:rsidP="0023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FDAF" w14:textId="77777777" w:rsidR="00232E00" w:rsidRPr="004D19DC" w:rsidRDefault="00232E00" w:rsidP="00232E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194" w14:textId="77777777" w:rsidR="00232E00" w:rsidRPr="004D19DC" w:rsidRDefault="00232E00" w:rsidP="00232E00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001C" w14:textId="77777777" w:rsidR="00232E00" w:rsidRPr="004D19DC" w:rsidRDefault="00232E00" w:rsidP="00232E00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07BD" w14:textId="77777777" w:rsidR="00232E00" w:rsidRPr="004D19DC" w:rsidRDefault="00232E00" w:rsidP="00232E0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C823" w14:textId="77777777" w:rsidR="00232E00" w:rsidRPr="004D19DC" w:rsidRDefault="00232E00" w:rsidP="00232E0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9E77" w14:textId="77777777" w:rsidR="00232E00" w:rsidRPr="004D19DC" w:rsidRDefault="00232E00" w:rsidP="00232E0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F419" w14:textId="0F2F1160" w:rsidR="00232E00" w:rsidRPr="004D19DC" w:rsidRDefault="00232E00" w:rsidP="00232E0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5E1D" w14:textId="1BBA4334" w:rsidR="00232E00" w:rsidRPr="004D19DC" w:rsidRDefault="00232E00" w:rsidP="00232E0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6243" w14:textId="210E56A1" w:rsidR="00232E00" w:rsidRPr="004D19DC" w:rsidRDefault="00232E00" w:rsidP="00232E0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9B79" w14:textId="71854754" w:rsidR="00232E00" w:rsidRPr="004D19DC" w:rsidRDefault="00232E00" w:rsidP="00232E00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69D1" w14:textId="7220DB2D" w:rsidR="00232E00" w:rsidRPr="004D19DC" w:rsidRDefault="00232E00" w:rsidP="00232E0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5051" w14:textId="1006DB89" w:rsidR="00232E00" w:rsidRPr="004D19DC" w:rsidRDefault="00232E00" w:rsidP="00232E0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01A6" w14:textId="2A2CB41F" w:rsidR="00232E00" w:rsidRPr="004D19DC" w:rsidRDefault="00232E00" w:rsidP="00232E0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bookmarkEnd w:id="0"/>
    </w:tbl>
    <w:p w14:paraId="42060E49" w14:textId="77777777" w:rsidR="00B6548E" w:rsidRPr="00C46B9F" w:rsidRDefault="00B6548E" w:rsidP="00943508">
      <w:pPr>
        <w:ind w:firstLine="0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B6548E" w:rsidRPr="00C46B9F" w:rsidSect="00D7645F">
      <w:footerReference w:type="default" r:id="rId9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FFFBC" w14:textId="77777777" w:rsidR="00A23C5B" w:rsidRDefault="00A23C5B" w:rsidP="001A382A">
      <w:r>
        <w:separator/>
      </w:r>
    </w:p>
  </w:endnote>
  <w:endnote w:type="continuationSeparator" w:id="0">
    <w:p w14:paraId="45D7671C" w14:textId="77777777" w:rsidR="00A23C5B" w:rsidRDefault="00A23C5B" w:rsidP="001A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66E64" w14:textId="77777777" w:rsidR="00E444D1" w:rsidRDefault="00E444D1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14D98" w14:textId="77777777" w:rsidR="00E444D1" w:rsidRDefault="00E444D1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D93A5" w14:textId="77777777" w:rsidR="00A23C5B" w:rsidRDefault="00A23C5B" w:rsidP="001A382A">
      <w:r>
        <w:separator/>
      </w:r>
    </w:p>
  </w:footnote>
  <w:footnote w:type="continuationSeparator" w:id="0">
    <w:p w14:paraId="722C3072" w14:textId="77777777" w:rsidR="00A23C5B" w:rsidRDefault="00A23C5B" w:rsidP="001A3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87883"/>
    <w:multiLevelType w:val="hybridMultilevel"/>
    <w:tmpl w:val="9522AA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643FE"/>
    <w:multiLevelType w:val="hybridMultilevel"/>
    <w:tmpl w:val="DEA297D2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08085B35"/>
    <w:multiLevelType w:val="hybridMultilevel"/>
    <w:tmpl w:val="63E84FD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6F2BBC"/>
    <w:multiLevelType w:val="hybridMultilevel"/>
    <w:tmpl w:val="2076C00A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C617116"/>
    <w:multiLevelType w:val="multilevel"/>
    <w:tmpl w:val="73BE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47B42BE"/>
    <w:multiLevelType w:val="hybridMultilevel"/>
    <w:tmpl w:val="278A1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74810"/>
    <w:multiLevelType w:val="hybridMultilevel"/>
    <w:tmpl w:val="3C20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9" w15:restartNumberingAfterBreak="0">
    <w:nsid w:val="2CF15410"/>
    <w:multiLevelType w:val="multilevel"/>
    <w:tmpl w:val="9DE84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EFF2718"/>
    <w:multiLevelType w:val="hybridMultilevel"/>
    <w:tmpl w:val="A02E899A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B37BA6"/>
    <w:multiLevelType w:val="multilevel"/>
    <w:tmpl w:val="D98C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5" w15:restartNumberingAfterBreak="0">
    <w:nsid w:val="4B4B3B8B"/>
    <w:multiLevelType w:val="hybridMultilevel"/>
    <w:tmpl w:val="2486AD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E696C"/>
    <w:multiLevelType w:val="hybridMultilevel"/>
    <w:tmpl w:val="85129E1E"/>
    <w:lvl w:ilvl="0" w:tplc="29506CA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305D0"/>
    <w:multiLevelType w:val="hybridMultilevel"/>
    <w:tmpl w:val="3E42C6AC"/>
    <w:lvl w:ilvl="0" w:tplc="781411B8">
      <w:start w:val="2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8" w15:restartNumberingAfterBreak="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25C2B28"/>
    <w:multiLevelType w:val="hybridMultilevel"/>
    <w:tmpl w:val="9682A5D0"/>
    <w:lvl w:ilvl="0" w:tplc="4E904E1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128DC"/>
    <w:multiLevelType w:val="hybridMultilevel"/>
    <w:tmpl w:val="7E6678B0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FD440A"/>
    <w:multiLevelType w:val="multilevel"/>
    <w:tmpl w:val="CF0E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1C4F60"/>
    <w:multiLevelType w:val="hybridMultilevel"/>
    <w:tmpl w:val="D7B0273C"/>
    <w:lvl w:ilvl="0" w:tplc="66D45A9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5"/>
  </w:num>
  <w:num w:numId="3">
    <w:abstractNumId w:val="24"/>
  </w:num>
  <w:num w:numId="4">
    <w:abstractNumId w:val="4"/>
  </w:num>
  <w:num w:numId="5">
    <w:abstractNumId w:val="10"/>
  </w:num>
  <w:num w:numId="6">
    <w:abstractNumId w:val="7"/>
  </w:num>
  <w:num w:numId="7">
    <w:abstractNumId w:val="17"/>
  </w:num>
  <w:num w:numId="8">
    <w:abstractNumId w:val="6"/>
  </w:num>
  <w:num w:numId="9">
    <w:abstractNumId w:val="21"/>
  </w:num>
  <w:num w:numId="10">
    <w:abstractNumId w:val="13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6"/>
  </w:num>
  <w:num w:numId="14">
    <w:abstractNumId w:val="35"/>
  </w:num>
  <w:num w:numId="15">
    <w:abstractNumId w:val="11"/>
  </w:num>
  <w:num w:numId="16">
    <w:abstractNumId w:val="2"/>
  </w:num>
  <w:num w:numId="17">
    <w:abstractNumId w:val="9"/>
  </w:num>
  <w:num w:numId="18">
    <w:abstractNumId w:val="5"/>
  </w:num>
  <w:num w:numId="19">
    <w:abstractNumId w:val="20"/>
  </w:num>
  <w:num w:numId="20">
    <w:abstractNumId w:val="37"/>
  </w:num>
  <w:num w:numId="21">
    <w:abstractNumId w:val="29"/>
  </w:num>
  <w:num w:numId="22">
    <w:abstractNumId w:val="28"/>
  </w:num>
  <w:num w:numId="23">
    <w:abstractNumId w:val="19"/>
  </w:num>
  <w:num w:numId="24">
    <w:abstractNumId w:val="22"/>
  </w:num>
  <w:num w:numId="25">
    <w:abstractNumId w:val="31"/>
  </w:num>
  <w:num w:numId="26">
    <w:abstractNumId w:val="12"/>
  </w:num>
  <w:num w:numId="27">
    <w:abstractNumId w:val="8"/>
  </w:num>
  <w:num w:numId="28">
    <w:abstractNumId w:val="3"/>
  </w:num>
  <w:num w:numId="29">
    <w:abstractNumId w:val="27"/>
  </w:num>
  <w:num w:numId="30">
    <w:abstractNumId w:val="1"/>
  </w:num>
  <w:num w:numId="31">
    <w:abstractNumId w:val="25"/>
  </w:num>
  <w:num w:numId="32">
    <w:abstractNumId w:val="32"/>
  </w:num>
  <w:num w:numId="33">
    <w:abstractNumId w:val="14"/>
  </w:num>
  <w:num w:numId="34">
    <w:abstractNumId w:val="23"/>
  </w:num>
  <w:num w:numId="35">
    <w:abstractNumId w:val="33"/>
  </w:num>
  <w:num w:numId="36">
    <w:abstractNumId w:val="30"/>
  </w:num>
  <w:num w:numId="37">
    <w:abstractNumId w:val="26"/>
  </w:num>
  <w:num w:numId="38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CB"/>
    <w:rsid w:val="00001A57"/>
    <w:rsid w:val="00006490"/>
    <w:rsid w:val="000122AC"/>
    <w:rsid w:val="000143DC"/>
    <w:rsid w:val="00014C18"/>
    <w:rsid w:val="0001668C"/>
    <w:rsid w:val="00016950"/>
    <w:rsid w:val="00016A10"/>
    <w:rsid w:val="00017A2E"/>
    <w:rsid w:val="00020152"/>
    <w:rsid w:val="000202E7"/>
    <w:rsid w:val="00021AB4"/>
    <w:rsid w:val="00022F7C"/>
    <w:rsid w:val="00023096"/>
    <w:rsid w:val="00026BEF"/>
    <w:rsid w:val="00026C4F"/>
    <w:rsid w:val="00030558"/>
    <w:rsid w:val="0003090A"/>
    <w:rsid w:val="000318F6"/>
    <w:rsid w:val="00031B4E"/>
    <w:rsid w:val="00032705"/>
    <w:rsid w:val="00033481"/>
    <w:rsid w:val="00036C2D"/>
    <w:rsid w:val="000374B1"/>
    <w:rsid w:val="00040C88"/>
    <w:rsid w:val="0004197D"/>
    <w:rsid w:val="00042491"/>
    <w:rsid w:val="000428FD"/>
    <w:rsid w:val="00042BC4"/>
    <w:rsid w:val="00043428"/>
    <w:rsid w:val="00044187"/>
    <w:rsid w:val="00051D1C"/>
    <w:rsid w:val="000528A3"/>
    <w:rsid w:val="00054026"/>
    <w:rsid w:val="00055754"/>
    <w:rsid w:val="00056299"/>
    <w:rsid w:val="000607A1"/>
    <w:rsid w:val="00060B5E"/>
    <w:rsid w:val="0006126B"/>
    <w:rsid w:val="00061F0F"/>
    <w:rsid w:val="00063126"/>
    <w:rsid w:val="000641BC"/>
    <w:rsid w:val="000651C0"/>
    <w:rsid w:val="0006637D"/>
    <w:rsid w:val="00071BF4"/>
    <w:rsid w:val="00071D12"/>
    <w:rsid w:val="000721FC"/>
    <w:rsid w:val="000723B9"/>
    <w:rsid w:val="00074710"/>
    <w:rsid w:val="0007799A"/>
    <w:rsid w:val="0008312D"/>
    <w:rsid w:val="000837F5"/>
    <w:rsid w:val="000867F8"/>
    <w:rsid w:val="00086F6A"/>
    <w:rsid w:val="000874AB"/>
    <w:rsid w:val="00090773"/>
    <w:rsid w:val="000923D1"/>
    <w:rsid w:val="000940F3"/>
    <w:rsid w:val="00094514"/>
    <w:rsid w:val="0009638B"/>
    <w:rsid w:val="00096927"/>
    <w:rsid w:val="0009721C"/>
    <w:rsid w:val="000975E5"/>
    <w:rsid w:val="000A153C"/>
    <w:rsid w:val="000A16B7"/>
    <w:rsid w:val="000A23B9"/>
    <w:rsid w:val="000A23E9"/>
    <w:rsid w:val="000A3F8A"/>
    <w:rsid w:val="000A488F"/>
    <w:rsid w:val="000A4B95"/>
    <w:rsid w:val="000A6F63"/>
    <w:rsid w:val="000A7D32"/>
    <w:rsid w:val="000B02A0"/>
    <w:rsid w:val="000B29EB"/>
    <w:rsid w:val="000B3BF4"/>
    <w:rsid w:val="000B502B"/>
    <w:rsid w:val="000B51F9"/>
    <w:rsid w:val="000B5685"/>
    <w:rsid w:val="000B77E9"/>
    <w:rsid w:val="000C30CF"/>
    <w:rsid w:val="000C5157"/>
    <w:rsid w:val="000C5F3D"/>
    <w:rsid w:val="000D1206"/>
    <w:rsid w:val="000D171B"/>
    <w:rsid w:val="000D1AB1"/>
    <w:rsid w:val="000D3577"/>
    <w:rsid w:val="000D498D"/>
    <w:rsid w:val="000D5857"/>
    <w:rsid w:val="000E1379"/>
    <w:rsid w:val="000E265B"/>
    <w:rsid w:val="000E2896"/>
    <w:rsid w:val="000E31CD"/>
    <w:rsid w:val="000E450A"/>
    <w:rsid w:val="000E4EAB"/>
    <w:rsid w:val="000E5E3E"/>
    <w:rsid w:val="000F05AE"/>
    <w:rsid w:val="000F0F6E"/>
    <w:rsid w:val="000F2BD0"/>
    <w:rsid w:val="000F5CB3"/>
    <w:rsid w:val="000F696A"/>
    <w:rsid w:val="001008D0"/>
    <w:rsid w:val="00100E30"/>
    <w:rsid w:val="00100EED"/>
    <w:rsid w:val="00101367"/>
    <w:rsid w:val="001013D5"/>
    <w:rsid w:val="00103A52"/>
    <w:rsid w:val="001066B0"/>
    <w:rsid w:val="00107861"/>
    <w:rsid w:val="00114242"/>
    <w:rsid w:val="00115BBF"/>
    <w:rsid w:val="00117076"/>
    <w:rsid w:val="0011768B"/>
    <w:rsid w:val="0012080C"/>
    <w:rsid w:val="00120B85"/>
    <w:rsid w:val="00121F9F"/>
    <w:rsid w:val="001231F2"/>
    <w:rsid w:val="00126555"/>
    <w:rsid w:val="00127DC6"/>
    <w:rsid w:val="00131A70"/>
    <w:rsid w:val="00132B2B"/>
    <w:rsid w:val="0013319F"/>
    <w:rsid w:val="00140061"/>
    <w:rsid w:val="00142FE0"/>
    <w:rsid w:val="001516AD"/>
    <w:rsid w:val="00151E96"/>
    <w:rsid w:val="00152EF5"/>
    <w:rsid w:val="00154BD6"/>
    <w:rsid w:val="00156795"/>
    <w:rsid w:val="001607D7"/>
    <w:rsid w:val="0016111E"/>
    <w:rsid w:val="0016609B"/>
    <w:rsid w:val="001666E4"/>
    <w:rsid w:val="0016769B"/>
    <w:rsid w:val="0017023F"/>
    <w:rsid w:val="00170718"/>
    <w:rsid w:val="001731DD"/>
    <w:rsid w:val="00176574"/>
    <w:rsid w:val="0017711A"/>
    <w:rsid w:val="00181E97"/>
    <w:rsid w:val="00185C8F"/>
    <w:rsid w:val="00187BBB"/>
    <w:rsid w:val="0019461A"/>
    <w:rsid w:val="001976A8"/>
    <w:rsid w:val="001A0338"/>
    <w:rsid w:val="001A0339"/>
    <w:rsid w:val="001A1B33"/>
    <w:rsid w:val="001A1BE8"/>
    <w:rsid w:val="001A225F"/>
    <w:rsid w:val="001A3174"/>
    <w:rsid w:val="001A325E"/>
    <w:rsid w:val="001A382A"/>
    <w:rsid w:val="001A467C"/>
    <w:rsid w:val="001A48B6"/>
    <w:rsid w:val="001A5D9A"/>
    <w:rsid w:val="001A733F"/>
    <w:rsid w:val="001B54C0"/>
    <w:rsid w:val="001B5DDD"/>
    <w:rsid w:val="001C1D06"/>
    <w:rsid w:val="001C37DD"/>
    <w:rsid w:val="001C6792"/>
    <w:rsid w:val="001C6FB8"/>
    <w:rsid w:val="001D257B"/>
    <w:rsid w:val="001D4E9A"/>
    <w:rsid w:val="001D69AF"/>
    <w:rsid w:val="001D7289"/>
    <w:rsid w:val="001E0096"/>
    <w:rsid w:val="001E16D6"/>
    <w:rsid w:val="001E20F4"/>
    <w:rsid w:val="001E6010"/>
    <w:rsid w:val="001E6B11"/>
    <w:rsid w:val="001E7F26"/>
    <w:rsid w:val="001F0371"/>
    <w:rsid w:val="001F36EF"/>
    <w:rsid w:val="001F3E9F"/>
    <w:rsid w:val="001F4F84"/>
    <w:rsid w:val="002011ED"/>
    <w:rsid w:val="00205C40"/>
    <w:rsid w:val="00206FFE"/>
    <w:rsid w:val="00210919"/>
    <w:rsid w:val="00210DDB"/>
    <w:rsid w:val="002110EB"/>
    <w:rsid w:val="00211E0D"/>
    <w:rsid w:val="00212F92"/>
    <w:rsid w:val="00213C27"/>
    <w:rsid w:val="0021652E"/>
    <w:rsid w:val="00217491"/>
    <w:rsid w:val="00217C96"/>
    <w:rsid w:val="00220962"/>
    <w:rsid w:val="00222978"/>
    <w:rsid w:val="002239CC"/>
    <w:rsid w:val="0022438D"/>
    <w:rsid w:val="002303D4"/>
    <w:rsid w:val="0023089B"/>
    <w:rsid w:val="00232E00"/>
    <w:rsid w:val="002333B0"/>
    <w:rsid w:val="002335CC"/>
    <w:rsid w:val="00236F6A"/>
    <w:rsid w:val="002418A4"/>
    <w:rsid w:val="00250EA3"/>
    <w:rsid w:val="00251039"/>
    <w:rsid w:val="00251090"/>
    <w:rsid w:val="00252722"/>
    <w:rsid w:val="00252F42"/>
    <w:rsid w:val="00253F22"/>
    <w:rsid w:val="002554E0"/>
    <w:rsid w:val="002564B5"/>
    <w:rsid w:val="00256FE7"/>
    <w:rsid w:val="00257BB4"/>
    <w:rsid w:val="00260751"/>
    <w:rsid w:val="00260A3A"/>
    <w:rsid w:val="00263FD5"/>
    <w:rsid w:val="002647E4"/>
    <w:rsid w:val="00264C33"/>
    <w:rsid w:val="00272FF2"/>
    <w:rsid w:val="002737BC"/>
    <w:rsid w:val="002745EA"/>
    <w:rsid w:val="002753A5"/>
    <w:rsid w:val="002759A7"/>
    <w:rsid w:val="00276DEA"/>
    <w:rsid w:val="00277FF6"/>
    <w:rsid w:val="00284B16"/>
    <w:rsid w:val="0028568E"/>
    <w:rsid w:val="00285945"/>
    <w:rsid w:val="0028636C"/>
    <w:rsid w:val="0028752C"/>
    <w:rsid w:val="0028797C"/>
    <w:rsid w:val="00292007"/>
    <w:rsid w:val="002932F5"/>
    <w:rsid w:val="00295CBB"/>
    <w:rsid w:val="002973F3"/>
    <w:rsid w:val="002A0D39"/>
    <w:rsid w:val="002A1294"/>
    <w:rsid w:val="002A19F7"/>
    <w:rsid w:val="002A20A4"/>
    <w:rsid w:val="002A2966"/>
    <w:rsid w:val="002A4AFF"/>
    <w:rsid w:val="002A554C"/>
    <w:rsid w:val="002A6383"/>
    <w:rsid w:val="002A7176"/>
    <w:rsid w:val="002B1939"/>
    <w:rsid w:val="002B3234"/>
    <w:rsid w:val="002B5A4F"/>
    <w:rsid w:val="002B60AA"/>
    <w:rsid w:val="002B66B2"/>
    <w:rsid w:val="002C2DDF"/>
    <w:rsid w:val="002C426D"/>
    <w:rsid w:val="002C456D"/>
    <w:rsid w:val="002C662A"/>
    <w:rsid w:val="002C78AC"/>
    <w:rsid w:val="002D0B86"/>
    <w:rsid w:val="002D1E89"/>
    <w:rsid w:val="002D2EF7"/>
    <w:rsid w:val="002D4EF1"/>
    <w:rsid w:val="002D578C"/>
    <w:rsid w:val="002D6416"/>
    <w:rsid w:val="002D6AD9"/>
    <w:rsid w:val="002D6E30"/>
    <w:rsid w:val="002E1200"/>
    <w:rsid w:val="002E221B"/>
    <w:rsid w:val="002E2CCA"/>
    <w:rsid w:val="002E3CFE"/>
    <w:rsid w:val="002E432D"/>
    <w:rsid w:val="002E470A"/>
    <w:rsid w:val="002E5930"/>
    <w:rsid w:val="002E6A6C"/>
    <w:rsid w:val="002F0006"/>
    <w:rsid w:val="002F1371"/>
    <w:rsid w:val="002F2A1E"/>
    <w:rsid w:val="002F2D78"/>
    <w:rsid w:val="002F323A"/>
    <w:rsid w:val="002F52A1"/>
    <w:rsid w:val="002F7721"/>
    <w:rsid w:val="0030095D"/>
    <w:rsid w:val="00300BCF"/>
    <w:rsid w:val="00302BB6"/>
    <w:rsid w:val="00303D1D"/>
    <w:rsid w:val="0030597A"/>
    <w:rsid w:val="003115BB"/>
    <w:rsid w:val="00311E9D"/>
    <w:rsid w:val="003122B5"/>
    <w:rsid w:val="00312C57"/>
    <w:rsid w:val="00313086"/>
    <w:rsid w:val="0031333F"/>
    <w:rsid w:val="00317ABA"/>
    <w:rsid w:val="00320E5D"/>
    <w:rsid w:val="003228C0"/>
    <w:rsid w:val="00322E34"/>
    <w:rsid w:val="00325942"/>
    <w:rsid w:val="00330CCE"/>
    <w:rsid w:val="003353F4"/>
    <w:rsid w:val="00337F3B"/>
    <w:rsid w:val="0034264D"/>
    <w:rsid w:val="00343A4C"/>
    <w:rsid w:val="0034570B"/>
    <w:rsid w:val="003517C9"/>
    <w:rsid w:val="00354469"/>
    <w:rsid w:val="003544A9"/>
    <w:rsid w:val="003548AC"/>
    <w:rsid w:val="00354933"/>
    <w:rsid w:val="00356260"/>
    <w:rsid w:val="0035695B"/>
    <w:rsid w:val="00356A37"/>
    <w:rsid w:val="00360505"/>
    <w:rsid w:val="00360AD5"/>
    <w:rsid w:val="003613C3"/>
    <w:rsid w:val="0036188D"/>
    <w:rsid w:val="0036343A"/>
    <w:rsid w:val="00364100"/>
    <w:rsid w:val="00366B83"/>
    <w:rsid w:val="003700FE"/>
    <w:rsid w:val="003736CD"/>
    <w:rsid w:val="003743CC"/>
    <w:rsid w:val="00377B82"/>
    <w:rsid w:val="00383242"/>
    <w:rsid w:val="00387028"/>
    <w:rsid w:val="00387F07"/>
    <w:rsid w:val="0039111B"/>
    <w:rsid w:val="003919E7"/>
    <w:rsid w:val="003922F4"/>
    <w:rsid w:val="0039604E"/>
    <w:rsid w:val="00396A19"/>
    <w:rsid w:val="00396E81"/>
    <w:rsid w:val="00397786"/>
    <w:rsid w:val="00397DD6"/>
    <w:rsid w:val="003A0454"/>
    <w:rsid w:val="003A2982"/>
    <w:rsid w:val="003A3C28"/>
    <w:rsid w:val="003A6663"/>
    <w:rsid w:val="003B0990"/>
    <w:rsid w:val="003B0DCF"/>
    <w:rsid w:val="003B2001"/>
    <w:rsid w:val="003B266B"/>
    <w:rsid w:val="003B3808"/>
    <w:rsid w:val="003C018F"/>
    <w:rsid w:val="003C027B"/>
    <w:rsid w:val="003C0CF6"/>
    <w:rsid w:val="003C2F83"/>
    <w:rsid w:val="003C401B"/>
    <w:rsid w:val="003C43A0"/>
    <w:rsid w:val="003C53DB"/>
    <w:rsid w:val="003C5C98"/>
    <w:rsid w:val="003D17A8"/>
    <w:rsid w:val="003D1FF1"/>
    <w:rsid w:val="003D22AF"/>
    <w:rsid w:val="003D4E76"/>
    <w:rsid w:val="003E1EE6"/>
    <w:rsid w:val="003E22A8"/>
    <w:rsid w:val="003E3F93"/>
    <w:rsid w:val="003E46D2"/>
    <w:rsid w:val="003E69AF"/>
    <w:rsid w:val="003F3AFE"/>
    <w:rsid w:val="003F4EFB"/>
    <w:rsid w:val="003F790A"/>
    <w:rsid w:val="00401ED4"/>
    <w:rsid w:val="00402043"/>
    <w:rsid w:val="00402EB0"/>
    <w:rsid w:val="004049E0"/>
    <w:rsid w:val="00404F4A"/>
    <w:rsid w:val="00405785"/>
    <w:rsid w:val="00406F5B"/>
    <w:rsid w:val="004100D6"/>
    <w:rsid w:val="00412059"/>
    <w:rsid w:val="00412152"/>
    <w:rsid w:val="004139CD"/>
    <w:rsid w:val="00417380"/>
    <w:rsid w:val="00417918"/>
    <w:rsid w:val="00421247"/>
    <w:rsid w:val="00421393"/>
    <w:rsid w:val="00421F66"/>
    <w:rsid w:val="004225C2"/>
    <w:rsid w:val="00427B1F"/>
    <w:rsid w:val="00430369"/>
    <w:rsid w:val="00430472"/>
    <w:rsid w:val="00431285"/>
    <w:rsid w:val="004319DF"/>
    <w:rsid w:val="004329FF"/>
    <w:rsid w:val="0043691C"/>
    <w:rsid w:val="004441CD"/>
    <w:rsid w:val="00444CCA"/>
    <w:rsid w:val="00445807"/>
    <w:rsid w:val="0044714D"/>
    <w:rsid w:val="00447709"/>
    <w:rsid w:val="004503B4"/>
    <w:rsid w:val="004522FA"/>
    <w:rsid w:val="004549F8"/>
    <w:rsid w:val="004566E0"/>
    <w:rsid w:val="00457115"/>
    <w:rsid w:val="0046020F"/>
    <w:rsid w:val="00461127"/>
    <w:rsid w:val="00463D1A"/>
    <w:rsid w:val="00466D48"/>
    <w:rsid w:val="00471ED3"/>
    <w:rsid w:val="004751EB"/>
    <w:rsid w:val="004753B2"/>
    <w:rsid w:val="0048048E"/>
    <w:rsid w:val="004808B4"/>
    <w:rsid w:val="00482694"/>
    <w:rsid w:val="00485230"/>
    <w:rsid w:val="004903DD"/>
    <w:rsid w:val="00490540"/>
    <w:rsid w:val="00493A3E"/>
    <w:rsid w:val="00493D61"/>
    <w:rsid w:val="0049491D"/>
    <w:rsid w:val="004950DD"/>
    <w:rsid w:val="004979E2"/>
    <w:rsid w:val="004A0B42"/>
    <w:rsid w:val="004A17C0"/>
    <w:rsid w:val="004A3A4E"/>
    <w:rsid w:val="004A3B36"/>
    <w:rsid w:val="004B0616"/>
    <w:rsid w:val="004B0F37"/>
    <w:rsid w:val="004B12D4"/>
    <w:rsid w:val="004B20C1"/>
    <w:rsid w:val="004B30A8"/>
    <w:rsid w:val="004B44A6"/>
    <w:rsid w:val="004C2B8F"/>
    <w:rsid w:val="004C3462"/>
    <w:rsid w:val="004C6C13"/>
    <w:rsid w:val="004C73B9"/>
    <w:rsid w:val="004C7531"/>
    <w:rsid w:val="004D18C4"/>
    <w:rsid w:val="004D1932"/>
    <w:rsid w:val="004D19DC"/>
    <w:rsid w:val="004D2AA8"/>
    <w:rsid w:val="004D2C39"/>
    <w:rsid w:val="004D2C40"/>
    <w:rsid w:val="004D37C9"/>
    <w:rsid w:val="004D4A98"/>
    <w:rsid w:val="004D592B"/>
    <w:rsid w:val="004E1BDC"/>
    <w:rsid w:val="004E3E53"/>
    <w:rsid w:val="004E4540"/>
    <w:rsid w:val="004E4880"/>
    <w:rsid w:val="004E4DEA"/>
    <w:rsid w:val="004F6299"/>
    <w:rsid w:val="004F74B5"/>
    <w:rsid w:val="004F7883"/>
    <w:rsid w:val="00501B26"/>
    <w:rsid w:val="00501F14"/>
    <w:rsid w:val="00503E65"/>
    <w:rsid w:val="00505E1A"/>
    <w:rsid w:val="00507456"/>
    <w:rsid w:val="00512A5E"/>
    <w:rsid w:val="005137F0"/>
    <w:rsid w:val="00517ACB"/>
    <w:rsid w:val="00517CA3"/>
    <w:rsid w:val="0052200D"/>
    <w:rsid w:val="00527B26"/>
    <w:rsid w:val="00530971"/>
    <w:rsid w:val="00532917"/>
    <w:rsid w:val="0053382E"/>
    <w:rsid w:val="00533CEF"/>
    <w:rsid w:val="00536CD6"/>
    <w:rsid w:val="0053749F"/>
    <w:rsid w:val="00544AD2"/>
    <w:rsid w:val="00545392"/>
    <w:rsid w:val="00550611"/>
    <w:rsid w:val="005516CD"/>
    <w:rsid w:val="00551E4D"/>
    <w:rsid w:val="00552103"/>
    <w:rsid w:val="0055331D"/>
    <w:rsid w:val="0055343D"/>
    <w:rsid w:val="0055473C"/>
    <w:rsid w:val="00555562"/>
    <w:rsid w:val="005561C4"/>
    <w:rsid w:val="005561F4"/>
    <w:rsid w:val="00556260"/>
    <w:rsid w:val="00564A9F"/>
    <w:rsid w:val="0056579A"/>
    <w:rsid w:val="00566142"/>
    <w:rsid w:val="005707E3"/>
    <w:rsid w:val="00570A20"/>
    <w:rsid w:val="00577185"/>
    <w:rsid w:val="005823F9"/>
    <w:rsid w:val="005859AC"/>
    <w:rsid w:val="005869FB"/>
    <w:rsid w:val="00586B0B"/>
    <w:rsid w:val="0058783C"/>
    <w:rsid w:val="00593A45"/>
    <w:rsid w:val="00593F2B"/>
    <w:rsid w:val="005954AD"/>
    <w:rsid w:val="005959CC"/>
    <w:rsid w:val="005979EF"/>
    <w:rsid w:val="005A037A"/>
    <w:rsid w:val="005A37CC"/>
    <w:rsid w:val="005A7C5E"/>
    <w:rsid w:val="005B040D"/>
    <w:rsid w:val="005B21ED"/>
    <w:rsid w:val="005B35CC"/>
    <w:rsid w:val="005B37B0"/>
    <w:rsid w:val="005B3C98"/>
    <w:rsid w:val="005B59DF"/>
    <w:rsid w:val="005B5FCB"/>
    <w:rsid w:val="005B7930"/>
    <w:rsid w:val="005B7A79"/>
    <w:rsid w:val="005B7BFB"/>
    <w:rsid w:val="005C0EEF"/>
    <w:rsid w:val="005C3223"/>
    <w:rsid w:val="005C391C"/>
    <w:rsid w:val="005C4AC5"/>
    <w:rsid w:val="005C6020"/>
    <w:rsid w:val="005C64E8"/>
    <w:rsid w:val="005D34E0"/>
    <w:rsid w:val="005E16EE"/>
    <w:rsid w:val="005E2537"/>
    <w:rsid w:val="005E2EB2"/>
    <w:rsid w:val="005E3191"/>
    <w:rsid w:val="005E3412"/>
    <w:rsid w:val="005E67B4"/>
    <w:rsid w:val="005E6BF3"/>
    <w:rsid w:val="005E75AF"/>
    <w:rsid w:val="005F40FD"/>
    <w:rsid w:val="005F4619"/>
    <w:rsid w:val="0060226A"/>
    <w:rsid w:val="00604732"/>
    <w:rsid w:val="006047B6"/>
    <w:rsid w:val="006048F7"/>
    <w:rsid w:val="006051CB"/>
    <w:rsid w:val="0061104A"/>
    <w:rsid w:val="00613274"/>
    <w:rsid w:val="00615982"/>
    <w:rsid w:val="006173E8"/>
    <w:rsid w:val="00617B6F"/>
    <w:rsid w:val="0062060E"/>
    <w:rsid w:val="00620CDE"/>
    <w:rsid w:val="006214B4"/>
    <w:rsid w:val="00621502"/>
    <w:rsid w:val="00622446"/>
    <w:rsid w:val="0062543E"/>
    <w:rsid w:val="0062563B"/>
    <w:rsid w:val="00627D2F"/>
    <w:rsid w:val="00627E68"/>
    <w:rsid w:val="00630631"/>
    <w:rsid w:val="006326C7"/>
    <w:rsid w:val="0063472A"/>
    <w:rsid w:val="00636017"/>
    <w:rsid w:val="00636A3C"/>
    <w:rsid w:val="00637160"/>
    <w:rsid w:val="0064031D"/>
    <w:rsid w:val="006428B9"/>
    <w:rsid w:val="00644E4A"/>
    <w:rsid w:val="006468B1"/>
    <w:rsid w:val="0065013A"/>
    <w:rsid w:val="00652160"/>
    <w:rsid w:val="006529F7"/>
    <w:rsid w:val="00653059"/>
    <w:rsid w:val="0065404E"/>
    <w:rsid w:val="006547C0"/>
    <w:rsid w:val="006563F4"/>
    <w:rsid w:val="00656A67"/>
    <w:rsid w:val="0066235E"/>
    <w:rsid w:val="00662779"/>
    <w:rsid w:val="00664D01"/>
    <w:rsid w:val="00665E68"/>
    <w:rsid w:val="006673AA"/>
    <w:rsid w:val="0067077D"/>
    <w:rsid w:val="00670D5D"/>
    <w:rsid w:val="00671587"/>
    <w:rsid w:val="006734F1"/>
    <w:rsid w:val="006765BE"/>
    <w:rsid w:val="00676F1E"/>
    <w:rsid w:val="00677A61"/>
    <w:rsid w:val="00683E90"/>
    <w:rsid w:val="00684129"/>
    <w:rsid w:val="00685A6B"/>
    <w:rsid w:val="0069235C"/>
    <w:rsid w:val="006936DB"/>
    <w:rsid w:val="00693D58"/>
    <w:rsid w:val="006950CB"/>
    <w:rsid w:val="006969EB"/>
    <w:rsid w:val="0069730C"/>
    <w:rsid w:val="006A091A"/>
    <w:rsid w:val="006A0BBB"/>
    <w:rsid w:val="006A2A52"/>
    <w:rsid w:val="006A3148"/>
    <w:rsid w:val="006A5917"/>
    <w:rsid w:val="006A6A6A"/>
    <w:rsid w:val="006A727C"/>
    <w:rsid w:val="006A7631"/>
    <w:rsid w:val="006B2F8C"/>
    <w:rsid w:val="006B2FA6"/>
    <w:rsid w:val="006B546C"/>
    <w:rsid w:val="006B625A"/>
    <w:rsid w:val="006B6BCB"/>
    <w:rsid w:val="006B784C"/>
    <w:rsid w:val="006C033C"/>
    <w:rsid w:val="006C3C0F"/>
    <w:rsid w:val="006C4F75"/>
    <w:rsid w:val="006C5291"/>
    <w:rsid w:val="006C69EF"/>
    <w:rsid w:val="006D054D"/>
    <w:rsid w:val="006D1432"/>
    <w:rsid w:val="006D1930"/>
    <w:rsid w:val="006D7856"/>
    <w:rsid w:val="006E003D"/>
    <w:rsid w:val="006E0C34"/>
    <w:rsid w:val="006E1145"/>
    <w:rsid w:val="006E5919"/>
    <w:rsid w:val="006E5B9E"/>
    <w:rsid w:val="006E5E4D"/>
    <w:rsid w:val="006E7520"/>
    <w:rsid w:val="006F0244"/>
    <w:rsid w:val="006F0FF7"/>
    <w:rsid w:val="006F2E00"/>
    <w:rsid w:val="006F3619"/>
    <w:rsid w:val="006F5006"/>
    <w:rsid w:val="006F66C1"/>
    <w:rsid w:val="006F6EB5"/>
    <w:rsid w:val="007009E6"/>
    <w:rsid w:val="0070106F"/>
    <w:rsid w:val="00701439"/>
    <w:rsid w:val="0070268C"/>
    <w:rsid w:val="00704958"/>
    <w:rsid w:val="00705222"/>
    <w:rsid w:val="00711AD6"/>
    <w:rsid w:val="00714EFA"/>
    <w:rsid w:val="00717C19"/>
    <w:rsid w:val="0072260B"/>
    <w:rsid w:val="00723457"/>
    <w:rsid w:val="007252BD"/>
    <w:rsid w:val="00731D66"/>
    <w:rsid w:val="00731F3D"/>
    <w:rsid w:val="0073548F"/>
    <w:rsid w:val="007356AE"/>
    <w:rsid w:val="007358B5"/>
    <w:rsid w:val="0073635A"/>
    <w:rsid w:val="00744DEC"/>
    <w:rsid w:val="007452D8"/>
    <w:rsid w:val="007518B8"/>
    <w:rsid w:val="00752856"/>
    <w:rsid w:val="007569D0"/>
    <w:rsid w:val="0075775F"/>
    <w:rsid w:val="007604C1"/>
    <w:rsid w:val="00763B64"/>
    <w:rsid w:val="00763D6A"/>
    <w:rsid w:val="007644CF"/>
    <w:rsid w:val="0076594D"/>
    <w:rsid w:val="007671B1"/>
    <w:rsid w:val="00767F7C"/>
    <w:rsid w:val="00771CE8"/>
    <w:rsid w:val="00772639"/>
    <w:rsid w:val="0077411C"/>
    <w:rsid w:val="00774D14"/>
    <w:rsid w:val="00776BEF"/>
    <w:rsid w:val="00776C14"/>
    <w:rsid w:val="007774FD"/>
    <w:rsid w:val="007802EB"/>
    <w:rsid w:val="00780844"/>
    <w:rsid w:val="00781D1D"/>
    <w:rsid w:val="00782124"/>
    <w:rsid w:val="00784133"/>
    <w:rsid w:val="00784841"/>
    <w:rsid w:val="00785D7E"/>
    <w:rsid w:val="00787E39"/>
    <w:rsid w:val="00792311"/>
    <w:rsid w:val="007925BB"/>
    <w:rsid w:val="00794753"/>
    <w:rsid w:val="007A18F9"/>
    <w:rsid w:val="007A1AAD"/>
    <w:rsid w:val="007A2B64"/>
    <w:rsid w:val="007A3E78"/>
    <w:rsid w:val="007A41A3"/>
    <w:rsid w:val="007A5FBB"/>
    <w:rsid w:val="007B04D6"/>
    <w:rsid w:val="007B0C5C"/>
    <w:rsid w:val="007B21D7"/>
    <w:rsid w:val="007B3411"/>
    <w:rsid w:val="007B498C"/>
    <w:rsid w:val="007B679B"/>
    <w:rsid w:val="007B71AB"/>
    <w:rsid w:val="007C053C"/>
    <w:rsid w:val="007C15CA"/>
    <w:rsid w:val="007C1686"/>
    <w:rsid w:val="007C3070"/>
    <w:rsid w:val="007C5365"/>
    <w:rsid w:val="007C6B9D"/>
    <w:rsid w:val="007C731C"/>
    <w:rsid w:val="007C7576"/>
    <w:rsid w:val="007D0610"/>
    <w:rsid w:val="007D3B14"/>
    <w:rsid w:val="007D3D2F"/>
    <w:rsid w:val="007E0378"/>
    <w:rsid w:val="007E10FB"/>
    <w:rsid w:val="007E27B2"/>
    <w:rsid w:val="007E645D"/>
    <w:rsid w:val="007E68B9"/>
    <w:rsid w:val="007F2793"/>
    <w:rsid w:val="007F3878"/>
    <w:rsid w:val="007F40D7"/>
    <w:rsid w:val="007F50CC"/>
    <w:rsid w:val="007F60E2"/>
    <w:rsid w:val="007F6B49"/>
    <w:rsid w:val="00803969"/>
    <w:rsid w:val="00811144"/>
    <w:rsid w:val="00812A0B"/>
    <w:rsid w:val="008148E3"/>
    <w:rsid w:val="0081532C"/>
    <w:rsid w:val="008178A3"/>
    <w:rsid w:val="0082074B"/>
    <w:rsid w:val="00821A89"/>
    <w:rsid w:val="00823594"/>
    <w:rsid w:val="00823F8C"/>
    <w:rsid w:val="00823FF7"/>
    <w:rsid w:val="008252BE"/>
    <w:rsid w:val="00825FD2"/>
    <w:rsid w:val="00826026"/>
    <w:rsid w:val="008260A5"/>
    <w:rsid w:val="00830162"/>
    <w:rsid w:val="008308A9"/>
    <w:rsid w:val="00830F4D"/>
    <w:rsid w:val="00832D83"/>
    <w:rsid w:val="008357F2"/>
    <w:rsid w:val="008506D8"/>
    <w:rsid w:val="008530C3"/>
    <w:rsid w:val="008530DA"/>
    <w:rsid w:val="00853145"/>
    <w:rsid w:val="00853E45"/>
    <w:rsid w:val="00854769"/>
    <w:rsid w:val="008609CD"/>
    <w:rsid w:val="00860A43"/>
    <w:rsid w:val="00861219"/>
    <w:rsid w:val="00861572"/>
    <w:rsid w:val="00861AFE"/>
    <w:rsid w:val="00862832"/>
    <w:rsid w:val="00865173"/>
    <w:rsid w:val="00870209"/>
    <w:rsid w:val="008719B6"/>
    <w:rsid w:val="00880BF7"/>
    <w:rsid w:val="00881501"/>
    <w:rsid w:val="00881615"/>
    <w:rsid w:val="00882D70"/>
    <w:rsid w:val="00887B3F"/>
    <w:rsid w:val="0089069C"/>
    <w:rsid w:val="00894C66"/>
    <w:rsid w:val="008952FB"/>
    <w:rsid w:val="008A131A"/>
    <w:rsid w:val="008A1565"/>
    <w:rsid w:val="008A53B1"/>
    <w:rsid w:val="008A7524"/>
    <w:rsid w:val="008B09D3"/>
    <w:rsid w:val="008B0EF7"/>
    <w:rsid w:val="008B2B50"/>
    <w:rsid w:val="008B5742"/>
    <w:rsid w:val="008B7B42"/>
    <w:rsid w:val="008C1ED2"/>
    <w:rsid w:val="008C3CBA"/>
    <w:rsid w:val="008C3E29"/>
    <w:rsid w:val="008C42F5"/>
    <w:rsid w:val="008C4362"/>
    <w:rsid w:val="008C6A35"/>
    <w:rsid w:val="008C6AB0"/>
    <w:rsid w:val="008C6CF5"/>
    <w:rsid w:val="008D048B"/>
    <w:rsid w:val="008D38F8"/>
    <w:rsid w:val="008D4899"/>
    <w:rsid w:val="008D5D5B"/>
    <w:rsid w:val="008D73CB"/>
    <w:rsid w:val="008D7EF1"/>
    <w:rsid w:val="008E2B17"/>
    <w:rsid w:val="008E30B9"/>
    <w:rsid w:val="008E4BB4"/>
    <w:rsid w:val="008F0FBD"/>
    <w:rsid w:val="008F18C4"/>
    <w:rsid w:val="008F4FAF"/>
    <w:rsid w:val="008F5988"/>
    <w:rsid w:val="008F5C7B"/>
    <w:rsid w:val="008F7976"/>
    <w:rsid w:val="00900ACA"/>
    <w:rsid w:val="0090104F"/>
    <w:rsid w:val="0090248A"/>
    <w:rsid w:val="00911E57"/>
    <w:rsid w:val="009125F4"/>
    <w:rsid w:val="00912791"/>
    <w:rsid w:val="00913E36"/>
    <w:rsid w:val="00914148"/>
    <w:rsid w:val="00914B9D"/>
    <w:rsid w:val="009159DE"/>
    <w:rsid w:val="009163E0"/>
    <w:rsid w:val="00920202"/>
    <w:rsid w:val="0092234C"/>
    <w:rsid w:val="0092634E"/>
    <w:rsid w:val="00926B5F"/>
    <w:rsid w:val="00927294"/>
    <w:rsid w:val="009308DE"/>
    <w:rsid w:val="0093219F"/>
    <w:rsid w:val="009341AB"/>
    <w:rsid w:val="009344CD"/>
    <w:rsid w:val="00934666"/>
    <w:rsid w:val="00940A5B"/>
    <w:rsid w:val="00943508"/>
    <w:rsid w:val="00945186"/>
    <w:rsid w:val="009516EE"/>
    <w:rsid w:val="0095349B"/>
    <w:rsid w:val="00953A32"/>
    <w:rsid w:val="00955BB1"/>
    <w:rsid w:val="009579A7"/>
    <w:rsid w:val="009621FD"/>
    <w:rsid w:val="00962312"/>
    <w:rsid w:val="00962D9F"/>
    <w:rsid w:val="00966886"/>
    <w:rsid w:val="0096690C"/>
    <w:rsid w:val="009676B3"/>
    <w:rsid w:val="009678EC"/>
    <w:rsid w:val="00967A15"/>
    <w:rsid w:val="00970F5D"/>
    <w:rsid w:val="00971378"/>
    <w:rsid w:val="009737B0"/>
    <w:rsid w:val="0097468B"/>
    <w:rsid w:val="00974E53"/>
    <w:rsid w:val="009771CA"/>
    <w:rsid w:val="0097724B"/>
    <w:rsid w:val="00977845"/>
    <w:rsid w:val="00977DF2"/>
    <w:rsid w:val="00981380"/>
    <w:rsid w:val="009833A2"/>
    <w:rsid w:val="009842D5"/>
    <w:rsid w:val="00984D18"/>
    <w:rsid w:val="00986279"/>
    <w:rsid w:val="0099001D"/>
    <w:rsid w:val="00992777"/>
    <w:rsid w:val="00992C42"/>
    <w:rsid w:val="0099350B"/>
    <w:rsid w:val="00994449"/>
    <w:rsid w:val="00995A7D"/>
    <w:rsid w:val="009971C1"/>
    <w:rsid w:val="00997F51"/>
    <w:rsid w:val="009A2332"/>
    <w:rsid w:val="009A3753"/>
    <w:rsid w:val="009A412A"/>
    <w:rsid w:val="009A489F"/>
    <w:rsid w:val="009A4B38"/>
    <w:rsid w:val="009A5B66"/>
    <w:rsid w:val="009A6376"/>
    <w:rsid w:val="009A7E4F"/>
    <w:rsid w:val="009B07D2"/>
    <w:rsid w:val="009B2634"/>
    <w:rsid w:val="009B3203"/>
    <w:rsid w:val="009C10E6"/>
    <w:rsid w:val="009C12A3"/>
    <w:rsid w:val="009C55D0"/>
    <w:rsid w:val="009C6910"/>
    <w:rsid w:val="009D0FD5"/>
    <w:rsid w:val="009D20F5"/>
    <w:rsid w:val="009D3E81"/>
    <w:rsid w:val="009D594F"/>
    <w:rsid w:val="009D6329"/>
    <w:rsid w:val="009D6BC7"/>
    <w:rsid w:val="009D717E"/>
    <w:rsid w:val="009D7FE8"/>
    <w:rsid w:val="009E113F"/>
    <w:rsid w:val="009E1560"/>
    <w:rsid w:val="009E3B0A"/>
    <w:rsid w:val="009E67C6"/>
    <w:rsid w:val="009E68FB"/>
    <w:rsid w:val="009E708B"/>
    <w:rsid w:val="009F0C04"/>
    <w:rsid w:val="009F30CE"/>
    <w:rsid w:val="009F348C"/>
    <w:rsid w:val="009F5A3D"/>
    <w:rsid w:val="009F6B5F"/>
    <w:rsid w:val="009F6BF9"/>
    <w:rsid w:val="00A00F2B"/>
    <w:rsid w:val="00A043E3"/>
    <w:rsid w:val="00A06775"/>
    <w:rsid w:val="00A07584"/>
    <w:rsid w:val="00A07DE1"/>
    <w:rsid w:val="00A12D0C"/>
    <w:rsid w:val="00A139B0"/>
    <w:rsid w:val="00A13ED2"/>
    <w:rsid w:val="00A13F67"/>
    <w:rsid w:val="00A157D5"/>
    <w:rsid w:val="00A15892"/>
    <w:rsid w:val="00A168F3"/>
    <w:rsid w:val="00A17C26"/>
    <w:rsid w:val="00A214AF"/>
    <w:rsid w:val="00A21C12"/>
    <w:rsid w:val="00A227B0"/>
    <w:rsid w:val="00A23C5B"/>
    <w:rsid w:val="00A255EA"/>
    <w:rsid w:val="00A2596D"/>
    <w:rsid w:val="00A2665B"/>
    <w:rsid w:val="00A26A89"/>
    <w:rsid w:val="00A26F89"/>
    <w:rsid w:val="00A3034B"/>
    <w:rsid w:val="00A31A95"/>
    <w:rsid w:val="00A3372F"/>
    <w:rsid w:val="00A35E0F"/>
    <w:rsid w:val="00A40819"/>
    <w:rsid w:val="00A40CAB"/>
    <w:rsid w:val="00A416FB"/>
    <w:rsid w:val="00A41B1E"/>
    <w:rsid w:val="00A42015"/>
    <w:rsid w:val="00A4361C"/>
    <w:rsid w:val="00A43790"/>
    <w:rsid w:val="00A45672"/>
    <w:rsid w:val="00A45D15"/>
    <w:rsid w:val="00A4682C"/>
    <w:rsid w:val="00A46DE6"/>
    <w:rsid w:val="00A47162"/>
    <w:rsid w:val="00A50664"/>
    <w:rsid w:val="00A51198"/>
    <w:rsid w:val="00A53706"/>
    <w:rsid w:val="00A55D9A"/>
    <w:rsid w:val="00A569E4"/>
    <w:rsid w:val="00A570A9"/>
    <w:rsid w:val="00A57645"/>
    <w:rsid w:val="00A57A7A"/>
    <w:rsid w:val="00A60847"/>
    <w:rsid w:val="00A62E25"/>
    <w:rsid w:val="00A63440"/>
    <w:rsid w:val="00A640B9"/>
    <w:rsid w:val="00A644BE"/>
    <w:rsid w:val="00A65C34"/>
    <w:rsid w:val="00A66241"/>
    <w:rsid w:val="00A6714A"/>
    <w:rsid w:val="00A70652"/>
    <w:rsid w:val="00A72175"/>
    <w:rsid w:val="00A723B8"/>
    <w:rsid w:val="00A75FAA"/>
    <w:rsid w:val="00A76277"/>
    <w:rsid w:val="00A76C88"/>
    <w:rsid w:val="00A83A8E"/>
    <w:rsid w:val="00A852B8"/>
    <w:rsid w:val="00A858E6"/>
    <w:rsid w:val="00A859F5"/>
    <w:rsid w:val="00A90081"/>
    <w:rsid w:val="00A900A1"/>
    <w:rsid w:val="00A907BA"/>
    <w:rsid w:val="00A921EB"/>
    <w:rsid w:val="00A9344A"/>
    <w:rsid w:val="00A950E9"/>
    <w:rsid w:val="00AA075B"/>
    <w:rsid w:val="00AA529C"/>
    <w:rsid w:val="00AB1107"/>
    <w:rsid w:val="00AB2808"/>
    <w:rsid w:val="00AB6043"/>
    <w:rsid w:val="00AC109A"/>
    <w:rsid w:val="00AC2088"/>
    <w:rsid w:val="00AC64B4"/>
    <w:rsid w:val="00AD1A67"/>
    <w:rsid w:val="00AD3EF0"/>
    <w:rsid w:val="00AD6D1D"/>
    <w:rsid w:val="00AD7E81"/>
    <w:rsid w:val="00AE0F84"/>
    <w:rsid w:val="00AE620C"/>
    <w:rsid w:val="00AF316F"/>
    <w:rsid w:val="00AF4737"/>
    <w:rsid w:val="00B00951"/>
    <w:rsid w:val="00B00E0A"/>
    <w:rsid w:val="00B05457"/>
    <w:rsid w:val="00B06654"/>
    <w:rsid w:val="00B06FE4"/>
    <w:rsid w:val="00B07E58"/>
    <w:rsid w:val="00B12035"/>
    <w:rsid w:val="00B12ED9"/>
    <w:rsid w:val="00B130A8"/>
    <w:rsid w:val="00B14C77"/>
    <w:rsid w:val="00B154B1"/>
    <w:rsid w:val="00B17C6B"/>
    <w:rsid w:val="00B17E4C"/>
    <w:rsid w:val="00B20EA0"/>
    <w:rsid w:val="00B2304D"/>
    <w:rsid w:val="00B230AB"/>
    <w:rsid w:val="00B23637"/>
    <w:rsid w:val="00B30C1B"/>
    <w:rsid w:val="00B311C6"/>
    <w:rsid w:val="00B32F32"/>
    <w:rsid w:val="00B34686"/>
    <w:rsid w:val="00B3543D"/>
    <w:rsid w:val="00B37BDD"/>
    <w:rsid w:val="00B404DE"/>
    <w:rsid w:val="00B40D94"/>
    <w:rsid w:val="00B436F9"/>
    <w:rsid w:val="00B4373B"/>
    <w:rsid w:val="00B44527"/>
    <w:rsid w:val="00B44DEB"/>
    <w:rsid w:val="00B45901"/>
    <w:rsid w:val="00B46E4E"/>
    <w:rsid w:val="00B47839"/>
    <w:rsid w:val="00B47C54"/>
    <w:rsid w:val="00B52B98"/>
    <w:rsid w:val="00B54FE3"/>
    <w:rsid w:val="00B568F0"/>
    <w:rsid w:val="00B56A90"/>
    <w:rsid w:val="00B571C8"/>
    <w:rsid w:val="00B5742E"/>
    <w:rsid w:val="00B60CBB"/>
    <w:rsid w:val="00B640B9"/>
    <w:rsid w:val="00B6548E"/>
    <w:rsid w:val="00B65C08"/>
    <w:rsid w:val="00B666B1"/>
    <w:rsid w:val="00B70C9B"/>
    <w:rsid w:val="00B7189D"/>
    <w:rsid w:val="00B7449E"/>
    <w:rsid w:val="00B750D7"/>
    <w:rsid w:val="00B76961"/>
    <w:rsid w:val="00B7781B"/>
    <w:rsid w:val="00B80271"/>
    <w:rsid w:val="00B80642"/>
    <w:rsid w:val="00B819F0"/>
    <w:rsid w:val="00B82C50"/>
    <w:rsid w:val="00B8326E"/>
    <w:rsid w:val="00B836A4"/>
    <w:rsid w:val="00B84847"/>
    <w:rsid w:val="00B904CA"/>
    <w:rsid w:val="00B91793"/>
    <w:rsid w:val="00B937E6"/>
    <w:rsid w:val="00B95C3C"/>
    <w:rsid w:val="00B9670D"/>
    <w:rsid w:val="00BA09DA"/>
    <w:rsid w:val="00BA0E67"/>
    <w:rsid w:val="00BA406A"/>
    <w:rsid w:val="00BA5395"/>
    <w:rsid w:val="00BA7C73"/>
    <w:rsid w:val="00BB03BB"/>
    <w:rsid w:val="00BB205C"/>
    <w:rsid w:val="00BB382B"/>
    <w:rsid w:val="00BC18BB"/>
    <w:rsid w:val="00BC1E5A"/>
    <w:rsid w:val="00BC492D"/>
    <w:rsid w:val="00BC498F"/>
    <w:rsid w:val="00BC776B"/>
    <w:rsid w:val="00BD4BD5"/>
    <w:rsid w:val="00BD5374"/>
    <w:rsid w:val="00BD7E04"/>
    <w:rsid w:val="00BE2C8A"/>
    <w:rsid w:val="00BE4E4E"/>
    <w:rsid w:val="00BE729F"/>
    <w:rsid w:val="00BF2FFB"/>
    <w:rsid w:val="00BF3B44"/>
    <w:rsid w:val="00BF4BBA"/>
    <w:rsid w:val="00C0279B"/>
    <w:rsid w:val="00C11934"/>
    <w:rsid w:val="00C12C8E"/>
    <w:rsid w:val="00C13BA0"/>
    <w:rsid w:val="00C15683"/>
    <w:rsid w:val="00C23EC4"/>
    <w:rsid w:val="00C24097"/>
    <w:rsid w:val="00C253C9"/>
    <w:rsid w:val="00C2542A"/>
    <w:rsid w:val="00C25F15"/>
    <w:rsid w:val="00C2600E"/>
    <w:rsid w:val="00C26C46"/>
    <w:rsid w:val="00C26D07"/>
    <w:rsid w:val="00C30BB5"/>
    <w:rsid w:val="00C33D4D"/>
    <w:rsid w:val="00C342DE"/>
    <w:rsid w:val="00C3796B"/>
    <w:rsid w:val="00C37AFA"/>
    <w:rsid w:val="00C40075"/>
    <w:rsid w:val="00C40946"/>
    <w:rsid w:val="00C414F4"/>
    <w:rsid w:val="00C43BA7"/>
    <w:rsid w:val="00C45234"/>
    <w:rsid w:val="00C45785"/>
    <w:rsid w:val="00C4689C"/>
    <w:rsid w:val="00C46B9F"/>
    <w:rsid w:val="00C47168"/>
    <w:rsid w:val="00C51D7F"/>
    <w:rsid w:val="00C52D37"/>
    <w:rsid w:val="00C53880"/>
    <w:rsid w:val="00C54E74"/>
    <w:rsid w:val="00C55028"/>
    <w:rsid w:val="00C563BB"/>
    <w:rsid w:val="00C57BB9"/>
    <w:rsid w:val="00C631D4"/>
    <w:rsid w:val="00C64F72"/>
    <w:rsid w:val="00C65E89"/>
    <w:rsid w:val="00C6757F"/>
    <w:rsid w:val="00C71235"/>
    <w:rsid w:val="00C72369"/>
    <w:rsid w:val="00C754E6"/>
    <w:rsid w:val="00C76328"/>
    <w:rsid w:val="00C80926"/>
    <w:rsid w:val="00C81096"/>
    <w:rsid w:val="00C852E7"/>
    <w:rsid w:val="00C855F3"/>
    <w:rsid w:val="00C86D89"/>
    <w:rsid w:val="00CB6F5B"/>
    <w:rsid w:val="00CB71ED"/>
    <w:rsid w:val="00CB7A8F"/>
    <w:rsid w:val="00CC3074"/>
    <w:rsid w:val="00CC4B2C"/>
    <w:rsid w:val="00CC68E6"/>
    <w:rsid w:val="00CC6CF7"/>
    <w:rsid w:val="00CD1D74"/>
    <w:rsid w:val="00CD1DF0"/>
    <w:rsid w:val="00CD62BD"/>
    <w:rsid w:val="00CD7465"/>
    <w:rsid w:val="00CE0BD9"/>
    <w:rsid w:val="00CE1BB7"/>
    <w:rsid w:val="00CE2392"/>
    <w:rsid w:val="00CE27D5"/>
    <w:rsid w:val="00CE3DEA"/>
    <w:rsid w:val="00CE4E72"/>
    <w:rsid w:val="00CE67A4"/>
    <w:rsid w:val="00CE6F17"/>
    <w:rsid w:val="00CE716C"/>
    <w:rsid w:val="00CE7653"/>
    <w:rsid w:val="00CE7777"/>
    <w:rsid w:val="00CE7D25"/>
    <w:rsid w:val="00CF10CD"/>
    <w:rsid w:val="00CF22FA"/>
    <w:rsid w:val="00CF31DC"/>
    <w:rsid w:val="00CF3E79"/>
    <w:rsid w:val="00CF4DA5"/>
    <w:rsid w:val="00CF6622"/>
    <w:rsid w:val="00D00392"/>
    <w:rsid w:val="00D01ECF"/>
    <w:rsid w:val="00D04B3C"/>
    <w:rsid w:val="00D0576A"/>
    <w:rsid w:val="00D05F64"/>
    <w:rsid w:val="00D13650"/>
    <w:rsid w:val="00D14A20"/>
    <w:rsid w:val="00D17260"/>
    <w:rsid w:val="00D176F2"/>
    <w:rsid w:val="00D1797A"/>
    <w:rsid w:val="00D20224"/>
    <w:rsid w:val="00D24548"/>
    <w:rsid w:val="00D26721"/>
    <w:rsid w:val="00D27274"/>
    <w:rsid w:val="00D30D9D"/>
    <w:rsid w:val="00D32DCC"/>
    <w:rsid w:val="00D35739"/>
    <w:rsid w:val="00D35FE9"/>
    <w:rsid w:val="00D3657E"/>
    <w:rsid w:val="00D37A87"/>
    <w:rsid w:val="00D5011D"/>
    <w:rsid w:val="00D51226"/>
    <w:rsid w:val="00D616FC"/>
    <w:rsid w:val="00D626A2"/>
    <w:rsid w:val="00D62D80"/>
    <w:rsid w:val="00D64070"/>
    <w:rsid w:val="00D65DFD"/>
    <w:rsid w:val="00D66D8A"/>
    <w:rsid w:val="00D70827"/>
    <w:rsid w:val="00D7135C"/>
    <w:rsid w:val="00D738F7"/>
    <w:rsid w:val="00D74EFF"/>
    <w:rsid w:val="00D7645F"/>
    <w:rsid w:val="00D767C7"/>
    <w:rsid w:val="00D843F5"/>
    <w:rsid w:val="00D8466A"/>
    <w:rsid w:val="00D84FEC"/>
    <w:rsid w:val="00D8665F"/>
    <w:rsid w:val="00D87F52"/>
    <w:rsid w:val="00D907D7"/>
    <w:rsid w:val="00D93A48"/>
    <w:rsid w:val="00D96EED"/>
    <w:rsid w:val="00DA3A25"/>
    <w:rsid w:val="00DA3FCB"/>
    <w:rsid w:val="00DA584A"/>
    <w:rsid w:val="00DA5CC7"/>
    <w:rsid w:val="00DA76C9"/>
    <w:rsid w:val="00DA79BF"/>
    <w:rsid w:val="00DB08DB"/>
    <w:rsid w:val="00DB0CB2"/>
    <w:rsid w:val="00DB2721"/>
    <w:rsid w:val="00DB3EB7"/>
    <w:rsid w:val="00DB4E2B"/>
    <w:rsid w:val="00DC14A4"/>
    <w:rsid w:val="00DC3153"/>
    <w:rsid w:val="00DC79F9"/>
    <w:rsid w:val="00DD13A9"/>
    <w:rsid w:val="00DD1A36"/>
    <w:rsid w:val="00DD2368"/>
    <w:rsid w:val="00DD366C"/>
    <w:rsid w:val="00DD409C"/>
    <w:rsid w:val="00DD50F4"/>
    <w:rsid w:val="00DD751A"/>
    <w:rsid w:val="00DE39AC"/>
    <w:rsid w:val="00DE51E6"/>
    <w:rsid w:val="00DE57C2"/>
    <w:rsid w:val="00DE5FFB"/>
    <w:rsid w:val="00DE71CA"/>
    <w:rsid w:val="00E0079D"/>
    <w:rsid w:val="00E019D4"/>
    <w:rsid w:val="00E0251E"/>
    <w:rsid w:val="00E030D4"/>
    <w:rsid w:val="00E03379"/>
    <w:rsid w:val="00E0345C"/>
    <w:rsid w:val="00E03C63"/>
    <w:rsid w:val="00E046E5"/>
    <w:rsid w:val="00E04F55"/>
    <w:rsid w:val="00E0587F"/>
    <w:rsid w:val="00E06715"/>
    <w:rsid w:val="00E07B4A"/>
    <w:rsid w:val="00E133E6"/>
    <w:rsid w:val="00E16935"/>
    <w:rsid w:val="00E174CA"/>
    <w:rsid w:val="00E17755"/>
    <w:rsid w:val="00E17836"/>
    <w:rsid w:val="00E20371"/>
    <w:rsid w:val="00E2140D"/>
    <w:rsid w:val="00E2245C"/>
    <w:rsid w:val="00E25B11"/>
    <w:rsid w:val="00E323F6"/>
    <w:rsid w:val="00E3316E"/>
    <w:rsid w:val="00E33197"/>
    <w:rsid w:val="00E335D8"/>
    <w:rsid w:val="00E33CB6"/>
    <w:rsid w:val="00E35CD4"/>
    <w:rsid w:val="00E37831"/>
    <w:rsid w:val="00E41993"/>
    <w:rsid w:val="00E42780"/>
    <w:rsid w:val="00E4397C"/>
    <w:rsid w:val="00E43D74"/>
    <w:rsid w:val="00E4408F"/>
    <w:rsid w:val="00E442C1"/>
    <w:rsid w:val="00E444D1"/>
    <w:rsid w:val="00E44C58"/>
    <w:rsid w:val="00E47723"/>
    <w:rsid w:val="00E50509"/>
    <w:rsid w:val="00E51662"/>
    <w:rsid w:val="00E537CF"/>
    <w:rsid w:val="00E56C4F"/>
    <w:rsid w:val="00E57524"/>
    <w:rsid w:val="00E6093F"/>
    <w:rsid w:val="00E609ED"/>
    <w:rsid w:val="00E62887"/>
    <w:rsid w:val="00E633D6"/>
    <w:rsid w:val="00E654E2"/>
    <w:rsid w:val="00E7334F"/>
    <w:rsid w:val="00E7341B"/>
    <w:rsid w:val="00E74525"/>
    <w:rsid w:val="00E74D36"/>
    <w:rsid w:val="00E75642"/>
    <w:rsid w:val="00E75EEE"/>
    <w:rsid w:val="00E778A0"/>
    <w:rsid w:val="00E77FF9"/>
    <w:rsid w:val="00E81F80"/>
    <w:rsid w:val="00E83651"/>
    <w:rsid w:val="00E85376"/>
    <w:rsid w:val="00E85FC4"/>
    <w:rsid w:val="00E91F3C"/>
    <w:rsid w:val="00E92AC4"/>
    <w:rsid w:val="00E96989"/>
    <w:rsid w:val="00E97ECB"/>
    <w:rsid w:val="00EA1C25"/>
    <w:rsid w:val="00EA1E6D"/>
    <w:rsid w:val="00EA2021"/>
    <w:rsid w:val="00EA34A6"/>
    <w:rsid w:val="00EA3B01"/>
    <w:rsid w:val="00EA4DEA"/>
    <w:rsid w:val="00EA4FAE"/>
    <w:rsid w:val="00EA60D9"/>
    <w:rsid w:val="00EA6964"/>
    <w:rsid w:val="00EA7DFF"/>
    <w:rsid w:val="00EB1826"/>
    <w:rsid w:val="00EB2B2A"/>
    <w:rsid w:val="00EB53D1"/>
    <w:rsid w:val="00EB60E6"/>
    <w:rsid w:val="00EB6736"/>
    <w:rsid w:val="00EB69FD"/>
    <w:rsid w:val="00EC112A"/>
    <w:rsid w:val="00EC13FD"/>
    <w:rsid w:val="00EC1FC5"/>
    <w:rsid w:val="00EC4F8C"/>
    <w:rsid w:val="00EC50A9"/>
    <w:rsid w:val="00EC5431"/>
    <w:rsid w:val="00EC7B7B"/>
    <w:rsid w:val="00ED064B"/>
    <w:rsid w:val="00ED3A81"/>
    <w:rsid w:val="00ED4EDD"/>
    <w:rsid w:val="00ED7C6F"/>
    <w:rsid w:val="00EE012E"/>
    <w:rsid w:val="00EE2DAD"/>
    <w:rsid w:val="00EE334E"/>
    <w:rsid w:val="00EE45DE"/>
    <w:rsid w:val="00EE5D4A"/>
    <w:rsid w:val="00EE6ADA"/>
    <w:rsid w:val="00EE6B75"/>
    <w:rsid w:val="00EF22B7"/>
    <w:rsid w:val="00EF44ED"/>
    <w:rsid w:val="00EF6B98"/>
    <w:rsid w:val="00EF7E52"/>
    <w:rsid w:val="00F00CF3"/>
    <w:rsid w:val="00F0526A"/>
    <w:rsid w:val="00F07134"/>
    <w:rsid w:val="00F100A4"/>
    <w:rsid w:val="00F102F6"/>
    <w:rsid w:val="00F1262F"/>
    <w:rsid w:val="00F12A26"/>
    <w:rsid w:val="00F13458"/>
    <w:rsid w:val="00F151CD"/>
    <w:rsid w:val="00F1528E"/>
    <w:rsid w:val="00F15630"/>
    <w:rsid w:val="00F17FF5"/>
    <w:rsid w:val="00F2711B"/>
    <w:rsid w:val="00F30EE2"/>
    <w:rsid w:val="00F32241"/>
    <w:rsid w:val="00F34051"/>
    <w:rsid w:val="00F34792"/>
    <w:rsid w:val="00F35A23"/>
    <w:rsid w:val="00F35C19"/>
    <w:rsid w:val="00F35FF9"/>
    <w:rsid w:val="00F373BD"/>
    <w:rsid w:val="00F40A43"/>
    <w:rsid w:val="00F40B9E"/>
    <w:rsid w:val="00F40D3E"/>
    <w:rsid w:val="00F41827"/>
    <w:rsid w:val="00F4334E"/>
    <w:rsid w:val="00F43570"/>
    <w:rsid w:val="00F43CE0"/>
    <w:rsid w:val="00F507A0"/>
    <w:rsid w:val="00F525D0"/>
    <w:rsid w:val="00F56D1B"/>
    <w:rsid w:val="00F571D1"/>
    <w:rsid w:val="00F6117B"/>
    <w:rsid w:val="00F6228B"/>
    <w:rsid w:val="00F631C0"/>
    <w:rsid w:val="00F64E0A"/>
    <w:rsid w:val="00F659D1"/>
    <w:rsid w:val="00F6609F"/>
    <w:rsid w:val="00F675C0"/>
    <w:rsid w:val="00F67840"/>
    <w:rsid w:val="00F7084B"/>
    <w:rsid w:val="00F73A09"/>
    <w:rsid w:val="00F75E1D"/>
    <w:rsid w:val="00F76F9B"/>
    <w:rsid w:val="00F7748E"/>
    <w:rsid w:val="00F77C25"/>
    <w:rsid w:val="00F8095C"/>
    <w:rsid w:val="00F8143F"/>
    <w:rsid w:val="00F8447C"/>
    <w:rsid w:val="00F84A54"/>
    <w:rsid w:val="00F90A4C"/>
    <w:rsid w:val="00F93C39"/>
    <w:rsid w:val="00F956AD"/>
    <w:rsid w:val="00F96C07"/>
    <w:rsid w:val="00F972D3"/>
    <w:rsid w:val="00F97CA4"/>
    <w:rsid w:val="00FA2A3D"/>
    <w:rsid w:val="00FA36B2"/>
    <w:rsid w:val="00FA579E"/>
    <w:rsid w:val="00FA7780"/>
    <w:rsid w:val="00FB09B1"/>
    <w:rsid w:val="00FB0BE8"/>
    <w:rsid w:val="00FB3EDC"/>
    <w:rsid w:val="00FB426C"/>
    <w:rsid w:val="00FB4B67"/>
    <w:rsid w:val="00FB54B5"/>
    <w:rsid w:val="00FB6026"/>
    <w:rsid w:val="00FB71F8"/>
    <w:rsid w:val="00FC01CF"/>
    <w:rsid w:val="00FC1B06"/>
    <w:rsid w:val="00FC4E24"/>
    <w:rsid w:val="00FC5115"/>
    <w:rsid w:val="00FD0992"/>
    <w:rsid w:val="00FD1D95"/>
    <w:rsid w:val="00FD1EFF"/>
    <w:rsid w:val="00FD38F3"/>
    <w:rsid w:val="00FD430A"/>
    <w:rsid w:val="00FD47D1"/>
    <w:rsid w:val="00FD5C99"/>
    <w:rsid w:val="00FE2793"/>
    <w:rsid w:val="00FE32C6"/>
    <w:rsid w:val="00FF21BF"/>
    <w:rsid w:val="00FF22EE"/>
    <w:rsid w:val="00FF3C92"/>
    <w:rsid w:val="00FF7254"/>
    <w:rsid w:val="00FF7397"/>
    <w:rsid w:val="00FF7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7769E1"/>
  <w15:docId w15:val="{3157FEB7-1DAB-4CF3-8E9F-01FBF23B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ACB"/>
    <w:pPr>
      <w:ind w:firstLine="709"/>
      <w:jc w:val="both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7ACB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qFormat/>
    <w:locked/>
    <w:rsid w:val="001D4E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locked/>
    <w:rsid w:val="0012080C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1A382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12080C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080C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12080C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73635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locked/>
    <w:rsid w:val="0012080C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ACB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locked/>
    <w:rsid w:val="001D4E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2080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38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1208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12080C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73635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link w:val="ConsPlusNormal0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ConsPlusNonformat">
    <w:name w:val="ConsPlusNonformat"/>
    <w:rsid w:val="00517A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Postan">
    <w:name w:val="Postan"/>
    <w:basedOn w:val="a"/>
    <w:uiPriority w:val="99"/>
    <w:rsid w:val="00517ACB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table" w:styleId="a3">
    <w:name w:val="Table Grid"/>
    <w:basedOn w:val="a1"/>
    <w:uiPriority w:val="99"/>
    <w:rsid w:val="00517AC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517A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link w:val="a6"/>
    <w:qFormat/>
    <w:rsid w:val="00517ACB"/>
    <w:pPr>
      <w:ind w:left="720"/>
      <w:contextualSpacing/>
    </w:pPr>
  </w:style>
  <w:style w:type="paragraph" w:styleId="a7">
    <w:name w:val="Balloon Text"/>
    <w:basedOn w:val="a"/>
    <w:link w:val="a8"/>
    <w:uiPriority w:val="99"/>
    <w:rsid w:val="00517A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517AC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8C3CBA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a9">
    <w:name w:val="Title"/>
    <w:basedOn w:val="a"/>
    <w:link w:val="aa"/>
    <w:uiPriority w:val="99"/>
    <w:qFormat/>
    <w:rsid w:val="008C3CBA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a">
    <w:name w:val="Заголовок Знак"/>
    <w:basedOn w:val="a0"/>
    <w:link w:val="a9"/>
    <w:uiPriority w:val="99"/>
    <w:locked/>
    <w:rsid w:val="008C3C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b">
    <w:name w:val="Стиль"/>
    <w:uiPriority w:val="99"/>
    <w:rsid w:val="008C3CB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rsid w:val="008C3CBA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d">
    <w:name w:val="Знак Знак Знак Знак Знак Знак"/>
    <w:basedOn w:val="a"/>
    <w:uiPriority w:val="99"/>
    <w:rsid w:val="005D34E0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ae">
    <w:name w:val="Body Text"/>
    <w:basedOn w:val="a"/>
    <w:link w:val="af"/>
    <w:uiPriority w:val="99"/>
    <w:rsid w:val="001D4E9A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locked/>
    <w:rsid w:val="001D4E9A"/>
    <w:rPr>
      <w:rFonts w:ascii="Times New Roman" w:hAnsi="Times New Roman" w:cs="Times New Roman"/>
      <w:sz w:val="24"/>
      <w:szCs w:val="24"/>
    </w:rPr>
  </w:style>
  <w:style w:type="paragraph" w:styleId="af0">
    <w:name w:val="Plain Text"/>
    <w:basedOn w:val="a"/>
    <w:link w:val="af1"/>
    <w:uiPriority w:val="99"/>
    <w:rsid w:val="005B5FCB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f1">
    <w:name w:val="Текст Знак"/>
    <w:basedOn w:val="a0"/>
    <w:link w:val="af0"/>
    <w:uiPriority w:val="99"/>
    <w:locked/>
    <w:rsid w:val="005B5FCB"/>
    <w:rPr>
      <w:rFonts w:ascii="Courier New" w:hAnsi="Courier New" w:cs="Courier New"/>
      <w:sz w:val="20"/>
      <w:szCs w:val="20"/>
    </w:rPr>
  </w:style>
  <w:style w:type="character" w:styleId="af2">
    <w:name w:val="Hyperlink"/>
    <w:basedOn w:val="a0"/>
    <w:uiPriority w:val="99"/>
    <w:semiHidden/>
    <w:rsid w:val="005B5FCB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5C32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5C3223"/>
    <w:rPr>
      <w:rFonts w:cs="Times New Roman"/>
      <w:lang w:eastAsia="en-US"/>
    </w:rPr>
  </w:style>
  <w:style w:type="paragraph" w:styleId="af3">
    <w:name w:val="Body Text Indent"/>
    <w:basedOn w:val="a"/>
    <w:link w:val="af4"/>
    <w:uiPriority w:val="99"/>
    <w:rsid w:val="005C3223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5C3223"/>
    <w:rPr>
      <w:rFonts w:cs="Times New Roman"/>
      <w:lang w:eastAsia="en-US"/>
    </w:rPr>
  </w:style>
  <w:style w:type="character" w:customStyle="1" w:styleId="af5">
    <w:name w:val="Гипертекстовая ссылка"/>
    <w:uiPriority w:val="99"/>
    <w:rsid w:val="00A907BA"/>
    <w:rPr>
      <w:color w:val="106BBE"/>
      <w:sz w:val="26"/>
    </w:rPr>
  </w:style>
  <w:style w:type="paragraph" w:customStyle="1" w:styleId="11">
    <w:name w:val="Абзац списка1"/>
    <w:basedOn w:val="a"/>
    <w:uiPriority w:val="99"/>
    <w:rsid w:val="00771CE8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6">
    <w:name w:val="Базовый"/>
    <w:uiPriority w:val="99"/>
    <w:rsid w:val="001607D7"/>
    <w:pPr>
      <w:suppressAutoHyphens/>
      <w:spacing w:after="200" w:line="276" w:lineRule="auto"/>
    </w:pPr>
    <w:rPr>
      <w:rFonts w:eastAsia="SimSun"/>
    </w:rPr>
  </w:style>
  <w:style w:type="paragraph" w:customStyle="1" w:styleId="af7">
    <w:name w:val="Прижатый влево"/>
    <w:basedOn w:val="a"/>
    <w:next w:val="a"/>
    <w:uiPriority w:val="99"/>
    <w:rsid w:val="00CC30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locked/>
    <w:rsid w:val="001A382A"/>
    <w:rPr>
      <w:rFonts w:cs="Times New Roman"/>
      <w:lang w:eastAsia="en-US"/>
    </w:rPr>
  </w:style>
  <w:style w:type="paragraph" w:styleId="afa">
    <w:name w:val="footer"/>
    <w:basedOn w:val="a"/>
    <w:link w:val="afb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locked/>
    <w:rsid w:val="001A382A"/>
    <w:rPr>
      <w:rFonts w:cs="Times New Roman"/>
      <w:lang w:eastAsia="en-US"/>
    </w:rPr>
  </w:style>
  <w:style w:type="paragraph" w:customStyle="1" w:styleId="s1">
    <w:name w:val="s_1"/>
    <w:basedOn w:val="a"/>
    <w:rsid w:val="006A59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5917"/>
    <w:rPr>
      <w:rFonts w:cs="Times New Roman"/>
    </w:rPr>
  </w:style>
  <w:style w:type="character" w:customStyle="1" w:styleId="afc">
    <w:name w:val="Цветовое выделение"/>
    <w:uiPriority w:val="99"/>
    <w:rsid w:val="00704958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fe"/>
    <w:rsid w:val="00704958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fd"/>
    <w:locked/>
    <w:rsid w:val="00704958"/>
    <w:rPr>
      <w:rFonts w:ascii="Times New Roman" w:hAnsi="Times New Roman" w:cs="Times New Roman"/>
    </w:rPr>
  </w:style>
  <w:style w:type="character" w:styleId="aff">
    <w:name w:val="footnote reference"/>
    <w:aliases w:val="Знак сноски 1,Знак сноски-FN,Ciae niinee-FN,Referencia nota al pie"/>
    <w:basedOn w:val="a0"/>
    <w:uiPriority w:val="99"/>
    <w:semiHidden/>
    <w:rsid w:val="00704958"/>
    <w:rPr>
      <w:rFonts w:cs="Times New Roman"/>
      <w:vertAlign w:val="superscript"/>
    </w:rPr>
  </w:style>
  <w:style w:type="paragraph" w:customStyle="1" w:styleId="Default">
    <w:name w:val="Default"/>
    <w:uiPriority w:val="99"/>
    <w:rsid w:val="000064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12080C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2">
    <w:name w:val="Внимание: криминал!!"/>
    <w:basedOn w:val="aff1"/>
    <w:next w:val="a"/>
    <w:uiPriority w:val="99"/>
    <w:rsid w:val="0012080C"/>
  </w:style>
  <w:style w:type="paragraph" w:customStyle="1" w:styleId="aff3">
    <w:name w:val="Внимание: недобросовестность!"/>
    <w:basedOn w:val="aff1"/>
    <w:next w:val="a"/>
    <w:uiPriority w:val="99"/>
    <w:rsid w:val="0012080C"/>
  </w:style>
  <w:style w:type="character" w:customStyle="1" w:styleId="aff4">
    <w:name w:val="Выделение для Базового Поиска"/>
    <w:uiPriority w:val="99"/>
    <w:rsid w:val="0012080C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12080C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2">
    <w:name w:val="Заголовок1"/>
    <w:basedOn w:val="aff6"/>
    <w:next w:val="a"/>
    <w:uiPriority w:val="99"/>
    <w:rsid w:val="0012080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b">
    <w:name w:val="Заголовок своего сообщения"/>
    <w:uiPriority w:val="99"/>
    <w:rsid w:val="0012080C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Заголовок чужого сообщения"/>
    <w:uiPriority w:val="99"/>
    <w:rsid w:val="0012080C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">
    <w:name w:val="Заголовок ЭР (правое окно)"/>
    <w:basedOn w:val="affe"/>
    <w:next w:val="a"/>
    <w:uiPriority w:val="99"/>
    <w:rsid w:val="0012080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12"/>
    <w:next w:val="a"/>
    <w:uiPriority w:val="99"/>
    <w:rsid w:val="0012080C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ff2">
    <w:name w:val="Информация об изменениях"/>
    <w:basedOn w:val="afff1"/>
    <w:next w:val="a"/>
    <w:uiPriority w:val="99"/>
    <w:rsid w:val="0012080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Комментарий"/>
    <w:basedOn w:val="afff3"/>
    <w:next w:val="a"/>
    <w:uiPriority w:val="99"/>
    <w:rsid w:val="0012080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12080C"/>
  </w:style>
  <w:style w:type="paragraph" w:customStyle="1" w:styleId="afff6">
    <w:name w:val="Текст (ле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Колонтитул (левый)"/>
    <w:basedOn w:val="afff6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Колонтитул (правый)"/>
    <w:basedOn w:val="afff8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12080C"/>
  </w:style>
  <w:style w:type="paragraph" w:customStyle="1" w:styleId="afffb">
    <w:name w:val="Куда обратиться?"/>
    <w:basedOn w:val="aff1"/>
    <w:next w:val="a"/>
    <w:uiPriority w:val="99"/>
    <w:rsid w:val="0012080C"/>
  </w:style>
  <w:style w:type="paragraph" w:customStyle="1" w:styleId="afffc">
    <w:name w:val="Моноширинны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d">
    <w:name w:val="Найденные слова"/>
    <w:uiPriority w:val="99"/>
    <w:rsid w:val="0012080C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12080C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1"/>
    <w:next w:val="a"/>
    <w:uiPriority w:val="99"/>
    <w:rsid w:val="0012080C"/>
  </w:style>
  <w:style w:type="paragraph" w:customStyle="1" w:styleId="affff0">
    <w:name w:val="Объек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1">
    <w:name w:val="Таблицы (моноширинный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2">
    <w:name w:val="Оглавление"/>
    <w:basedOn w:val="affff1"/>
    <w:next w:val="a"/>
    <w:uiPriority w:val="99"/>
    <w:rsid w:val="0012080C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12080C"/>
    <w:rPr>
      <w:color w:val="FF0000"/>
      <w:sz w:val="26"/>
    </w:rPr>
  </w:style>
  <w:style w:type="paragraph" w:customStyle="1" w:styleId="affff4">
    <w:name w:val="Переменная часть"/>
    <w:basedOn w:val="aff6"/>
    <w:next w:val="a"/>
    <w:uiPriority w:val="99"/>
    <w:rsid w:val="0012080C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12080C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остоянная часть"/>
    <w:basedOn w:val="aff6"/>
    <w:next w:val="a"/>
    <w:uiPriority w:val="99"/>
    <w:rsid w:val="0012080C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1"/>
    <w:next w:val="a"/>
    <w:uiPriority w:val="99"/>
    <w:rsid w:val="0012080C"/>
  </w:style>
  <w:style w:type="paragraph" w:customStyle="1" w:styleId="affffa">
    <w:name w:val="Примечание."/>
    <w:basedOn w:val="aff1"/>
    <w:next w:val="a"/>
    <w:uiPriority w:val="99"/>
    <w:rsid w:val="0012080C"/>
  </w:style>
  <w:style w:type="character" w:customStyle="1" w:styleId="affffb">
    <w:name w:val="Продолжение ссылки"/>
    <w:uiPriority w:val="99"/>
    <w:rsid w:val="0012080C"/>
  </w:style>
  <w:style w:type="paragraph" w:customStyle="1" w:styleId="affffc">
    <w:name w:val="Словарная стать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d">
    <w:name w:val="Сравнение редакций"/>
    <w:uiPriority w:val="99"/>
    <w:rsid w:val="0012080C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12080C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12080C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1">
    <w:name w:val="Текст в таблице"/>
    <w:basedOn w:val="a4"/>
    <w:next w:val="a"/>
    <w:uiPriority w:val="99"/>
    <w:rsid w:val="0012080C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3">
    <w:name w:val="Технический комментари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4">
    <w:name w:val="Утратил силу"/>
    <w:uiPriority w:val="99"/>
    <w:rsid w:val="0012080C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6">
    <w:name w:val="Центрированный (таблица)"/>
    <w:basedOn w:val="a4"/>
    <w:next w:val="a"/>
    <w:uiPriority w:val="99"/>
    <w:rsid w:val="00120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7">
    <w:name w:val="page number"/>
    <w:basedOn w:val="a0"/>
    <w:uiPriority w:val="99"/>
    <w:rsid w:val="0012080C"/>
    <w:rPr>
      <w:rFonts w:cs="Times New Roman"/>
    </w:rPr>
  </w:style>
  <w:style w:type="paragraph" w:customStyle="1" w:styleId="afffff8">
    <w:name w:val="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paragraph" w:styleId="24">
    <w:name w:val="Body Text Indent 2"/>
    <w:basedOn w:val="a"/>
    <w:link w:val="25"/>
    <w:uiPriority w:val="99"/>
    <w:rsid w:val="0012080C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2080C"/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uiPriority w:val="99"/>
    <w:rsid w:val="001208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fff9">
    <w:name w:val="Strong"/>
    <w:basedOn w:val="a0"/>
    <w:uiPriority w:val="99"/>
    <w:qFormat/>
    <w:locked/>
    <w:rsid w:val="0012080C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12080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2080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12080C"/>
    <w:pPr>
      <w:spacing w:before="70"/>
      <w:ind w:left="351" w:firstLine="0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2080C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2080C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12080C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12080C"/>
    <w:rPr>
      <w:rFonts w:ascii="Times New Roman" w:hAnsi="Times New Roman" w:cs="Times New Roman"/>
      <w:sz w:val="16"/>
      <w:szCs w:val="16"/>
    </w:rPr>
  </w:style>
  <w:style w:type="character" w:customStyle="1" w:styleId="81">
    <w:name w:val="Знак Знак8"/>
    <w:uiPriority w:val="99"/>
    <w:rsid w:val="0012080C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120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12080C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12080C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e"/>
    <w:link w:val="afffffb"/>
    <w:uiPriority w:val="99"/>
    <w:semiHidden/>
    <w:rsid w:val="0012080C"/>
    <w:pPr>
      <w:spacing w:after="120"/>
      <w:ind w:firstLine="210"/>
      <w:jc w:val="left"/>
    </w:pPr>
    <w:rPr>
      <w:sz w:val="24"/>
    </w:rPr>
  </w:style>
  <w:style w:type="character" w:customStyle="1" w:styleId="afffffb">
    <w:name w:val="Красная строка Знак"/>
    <w:basedOn w:val="af"/>
    <w:link w:val="afffffa"/>
    <w:uiPriority w:val="99"/>
    <w:semiHidden/>
    <w:locked/>
    <w:rsid w:val="00527B26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3">
    <w:name w:val="Стиль1"/>
    <w:basedOn w:val="a"/>
    <w:uiPriority w:val="99"/>
    <w:rsid w:val="0012080C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uiPriority w:val="99"/>
    <w:rsid w:val="0012080C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  <w:sz w:val="20"/>
      <w:szCs w:val="20"/>
    </w:rPr>
  </w:style>
  <w:style w:type="character" w:customStyle="1" w:styleId="WW8Num1z0">
    <w:name w:val="WW8Num1z0"/>
    <w:uiPriority w:val="99"/>
    <w:rsid w:val="0012080C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EndnoteTextChar">
    <w:name w:val="Endnote Text Char"/>
    <w:uiPriority w:val="99"/>
    <w:semiHidden/>
    <w:locked/>
    <w:rsid w:val="0012080C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semiHidden/>
    <w:rsid w:val="0012080C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ffffe">
    <w:name w:val="Текст концевой сноски Знак"/>
    <w:basedOn w:val="a0"/>
    <w:link w:val="afffffd"/>
    <w:uiPriority w:val="99"/>
    <w:semiHidden/>
    <w:locked/>
    <w:rsid w:val="00527B26"/>
    <w:rPr>
      <w:rFonts w:cs="Times New Roman"/>
      <w:sz w:val="20"/>
      <w:szCs w:val="20"/>
      <w:lang w:eastAsia="en-US"/>
    </w:rPr>
  </w:style>
  <w:style w:type="paragraph" w:styleId="affffff">
    <w:name w:val="No Spacing"/>
    <w:uiPriority w:val="99"/>
    <w:qFormat/>
    <w:rsid w:val="0012080C"/>
    <w:rPr>
      <w:rFonts w:eastAsia="Times New Roman"/>
    </w:rPr>
  </w:style>
  <w:style w:type="character" w:styleId="affffff0">
    <w:name w:val="endnote reference"/>
    <w:basedOn w:val="a0"/>
    <w:uiPriority w:val="99"/>
    <w:rsid w:val="0012080C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12080C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affffff2">
    <w:name w:val="Схема документа Знак"/>
    <w:basedOn w:val="a0"/>
    <w:link w:val="affffff1"/>
    <w:uiPriority w:val="99"/>
    <w:locked/>
    <w:rsid w:val="0012080C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a"/>
    <w:uiPriority w:val="99"/>
    <w:rsid w:val="0012080C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12080C"/>
  </w:style>
  <w:style w:type="character" w:styleId="affffff3">
    <w:name w:val="Emphasis"/>
    <w:basedOn w:val="a0"/>
    <w:uiPriority w:val="20"/>
    <w:qFormat/>
    <w:locked/>
    <w:rsid w:val="0012080C"/>
    <w:rPr>
      <w:rFonts w:cs="Times New Roman"/>
      <w:i/>
    </w:rPr>
  </w:style>
  <w:style w:type="paragraph" w:styleId="affffff4">
    <w:name w:val="List Bullet"/>
    <w:basedOn w:val="afffffa"/>
    <w:uiPriority w:val="99"/>
    <w:semiHidden/>
    <w:rsid w:val="00263FD5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263FD5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2E6A6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affffff5">
    <w:name w:val="Содержимое таблицы"/>
    <w:basedOn w:val="a"/>
    <w:rsid w:val="00E537CF"/>
    <w:pPr>
      <w:widowControl w:val="0"/>
      <w:suppressLineNumbers/>
      <w:suppressAutoHyphens/>
      <w:ind w:firstLine="0"/>
      <w:jc w:val="left"/>
    </w:pPr>
    <w:rPr>
      <w:rFonts w:ascii="Times New Roman" w:eastAsia="Arial Unicode MS" w:hAnsi="Times New Roman"/>
      <w:kern w:val="1"/>
      <w:sz w:val="28"/>
      <w:szCs w:val="24"/>
    </w:rPr>
  </w:style>
  <w:style w:type="character" w:customStyle="1" w:styleId="a6">
    <w:name w:val="Абзац списка Знак"/>
    <w:link w:val="a5"/>
    <w:locked/>
    <w:rsid w:val="00B52B98"/>
    <w:rPr>
      <w:sz w:val="20"/>
      <w:szCs w:val="20"/>
      <w:lang w:eastAsia="en-US"/>
    </w:rPr>
  </w:style>
  <w:style w:type="paragraph" w:customStyle="1" w:styleId="formattext">
    <w:name w:val="formattext"/>
    <w:basedOn w:val="a"/>
    <w:rsid w:val="0092020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E030D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FollowedHyperlink"/>
    <w:basedOn w:val="a0"/>
    <w:uiPriority w:val="99"/>
    <w:semiHidden/>
    <w:unhideWhenUsed/>
    <w:locked/>
    <w:rsid w:val="00664D01"/>
    <w:rPr>
      <w:color w:val="800080" w:themeColor="followedHyperlink"/>
      <w:u w:val="single"/>
    </w:rPr>
  </w:style>
  <w:style w:type="character" w:customStyle="1" w:styleId="normaltextrun">
    <w:name w:val="normaltextrun"/>
    <w:basedOn w:val="a0"/>
    <w:rsid w:val="00670D5D"/>
  </w:style>
  <w:style w:type="character" w:customStyle="1" w:styleId="eop">
    <w:name w:val="eop"/>
    <w:basedOn w:val="a0"/>
    <w:rsid w:val="00670D5D"/>
  </w:style>
  <w:style w:type="character" w:customStyle="1" w:styleId="ConsPlusNormal0">
    <w:name w:val="ConsPlusNormal Знак"/>
    <w:basedOn w:val="a0"/>
    <w:link w:val="ConsPlusNormal"/>
    <w:locked/>
    <w:rsid w:val="00C30BB5"/>
    <w:rPr>
      <w:rFonts w:eastAsia="Times New Roman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9D031-B219-4391-BC36-B69C63A29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2205</Words>
  <Characters>12572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mkro</Company>
  <LinksUpToDate>false</LinksUpToDate>
  <CharactersWithSpaces>14748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Ракуль</dc:creator>
  <cp:keywords/>
  <dc:description/>
  <cp:lastModifiedBy>admin</cp:lastModifiedBy>
  <cp:revision>6</cp:revision>
  <cp:lastPrinted>2022-03-14T08:15:00Z</cp:lastPrinted>
  <dcterms:created xsi:type="dcterms:W3CDTF">2022-03-11T09:02:00Z</dcterms:created>
  <dcterms:modified xsi:type="dcterms:W3CDTF">2022-03-14T08:15:00Z</dcterms:modified>
</cp:coreProperties>
</file>