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776E35" w:rsidP="00B220C9">
      <w:pPr>
        <w:jc w:val="center"/>
      </w:pPr>
      <w:r>
        <w:t>за 202</w:t>
      </w:r>
      <w:r w:rsidR="00721BB7">
        <w:t>4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196"/>
        <w:gridCol w:w="2351"/>
        <w:gridCol w:w="2449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Pr="00721BB7" w:rsidRDefault="00B220C9">
            <w:pPr>
              <w:jc w:val="center"/>
              <w:rPr>
                <w:sz w:val="24"/>
                <w:szCs w:val="24"/>
              </w:rPr>
            </w:pPr>
            <w:r w:rsidRPr="00721BB7"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Pr="00721BB7" w:rsidRDefault="00220572" w:rsidP="00220572">
            <w:pPr>
              <w:rPr>
                <w:sz w:val="24"/>
                <w:szCs w:val="24"/>
              </w:rPr>
            </w:pPr>
            <w:r w:rsidRPr="00721BB7"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Pr="00721BB7" w:rsidRDefault="00B220C9">
            <w:pPr>
              <w:jc w:val="center"/>
              <w:rPr>
                <w:sz w:val="24"/>
                <w:szCs w:val="24"/>
              </w:rPr>
            </w:pPr>
            <w:r w:rsidRPr="00721BB7"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Pr="00721BB7" w:rsidRDefault="00721BB7" w:rsidP="00721BB7">
            <w:pPr>
              <w:pStyle w:val="a4"/>
              <w:jc w:val="center"/>
            </w:pPr>
            <w:r w:rsidRPr="00721BB7">
              <w:rPr>
                <w:color w:val="000000"/>
              </w:rPr>
              <w:t>43633,80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6D5C9F" w:rsidRDefault="00220572" w:rsidP="00E94282">
      <w:pPr>
        <w:pStyle w:val="a3"/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</w:t>
      </w:r>
      <w:r w:rsidR="004B10E3">
        <w:rPr>
          <w:sz w:val="16"/>
          <w:szCs w:val="16"/>
        </w:rPr>
        <w:t xml:space="preserve">       </w:t>
      </w:r>
      <w:proofErr w:type="gramStart"/>
      <w:r w:rsidR="004B10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(</w:t>
      </w:r>
      <w:proofErr w:type="gramEnd"/>
      <w:r>
        <w:rPr>
          <w:sz w:val="16"/>
          <w:szCs w:val="16"/>
        </w:rPr>
        <w:t>п</w:t>
      </w:r>
      <w:bookmarkStart w:id="0" w:name="_GoBack"/>
      <w:bookmarkEnd w:id="0"/>
      <w:r>
        <w:rPr>
          <w:sz w:val="16"/>
          <w:szCs w:val="16"/>
        </w:rPr>
        <w:t xml:space="preserve">одпись)                             </w:t>
      </w:r>
      <w:r w:rsidR="00B220C9">
        <w:rPr>
          <w:sz w:val="16"/>
          <w:szCs w:val="16"/>
        </w:rPr>
        <w:t xml:space="preserve">    (инициалы, фамилия) </w:t>
      </w:r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0E1199"/>
    <w:rsid w:val="0011660C"/>
    <w:rsid w:val="001249AA"/>
    <w:rsid w:val="00220572"/>
    <w:rsid w:val="00247BAF"/>
    <w:rsid w:val="002C250A"/>
    <w:rsid w:val="002D6C9A"/>
    <w:rsid w:val="004126F5"/>
    <w:rsid w:val="004B10E3"/>
    <w:rsid w:val="0050681D"/>
    <w:rsid w:val="005B50FD"/>
    <w:rsid w:val="005C51EC"/>
    <w:rsid w:val="00667B1F"/>
    <w:rsid w:val="006D5C9F"/>
    <w:rsid w:val="00721BB7"/>
    <w:rsid w:val="00776E35"/>
    <w:rsid w:val="008126FA"/>
    <w:rsid w:val="00826B89"/>
    <w:rsid w:val="008F5D12"/>
    <w:rsid w:val="0094216A"/>
    <w:rsid w:val="009731DE"/>
    <w:rsid w:val="009B3497"/>
    <w:rsid w:val="009E6BDA"/>
    <w:rsid w:val="00B220C9"/>
    <w:rsid w:val="00BF0283"/>
    <w:rsid w:val="00CE59A3"/>
    <w:rsid w:val="00D54D9A"/>
    <w:rsid w:val="00D60901"/>
    <w:rsid w:val="00DC290A"/>
    <w:rsid w:val="00DC55B0"/>
    <w:rsid w:val="00E9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8930"/>
  <w15:docId w15:val="{7AC5409D-1222-4D1D-9C85-6C51429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21BB7"/>
    <w:rPr>
      <w:rFonts w:eastAsiaTheme="minorHAns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dcterms:created xsi:type="dcterms:W3CDTF">2024-04-09T09:18:00Z</dcterms:created>
  <dcterms:modified xsi:type="dcterms:W3CDTF">2025-04-01T13:02:00Z</dcterms:modified>
</cp:coreProperties>
</file>