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«ЦТО»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EF3D01" w:rsidP="006D5C9F">
      <w:pPr>
        <w:jc w:val="center"/>
      </w:pPr>
      <w:r>
        <w:t>за 202</w:t>
      </w:r>
      <w:r w:rsidR="008D7C6C">
        <w:t>3</w:t>
      </w:r>
      <w:r w:rsidR="006D5C9F">
        <w:t xml:space="preserve"> год</w:t>
      </w:r>
    </w:p>
    <w:p w:rsidR="006D5C9F" w:rsidRDefault="006D5C9F" w:rsidP="006D5C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200"/>
        <w:gridCol w:w="2350"/>
        <w:gridCol w:w="2448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Коробкина Эльмира Болотбековна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D530CE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21 078,35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</w:p>
    <w:p w:rsidR="006D5C9F" w:rsidRDefault="006D5C9F" w:rsidP="006D5C9F"/>
    <w:p w:rsidR="006D5C9F" w:rsidRDefault="006D5C9F" w:rsidP="006D5C9F"/>
    <w:p w:rsidR="00D530CE" w:rsidRPr="00D530CE" w:rsidRDefault="006D5C9F" w:rsidP="00D530CE">
      <w:pPr>
        <w:pStyle w:val="a3"/>
        <w:rPr>
          <w:u w:val="single"/>
        </w:rPr>
      </w:pPr>
      <w:r>
        <w:t>Директор МКУ «ЦТО»</w:t>
      </w:r>
      <w:r w:rsidR="00D530CE">
        <w:t xml:space="preserve"> </w:t>
      </w:r>
      <w:r>
        <w:tab/>
        <w:t>__________</w:t>
      </w:r>
      <w:r>
        <w:tab/>
      </w:r>
      <w:r>
        <w:tab/>
      </w:r>
      <w:r w:rsidR="00D530CE" w:rsidRPr="00D530CE">
        <w:rPr>
          <w:u w:val="single"/>
        </w:rPr>
        <w:t xml:space="preserve">Л.С. </w:t>
      </w:r>
      <w:proofErr w:type="spellStart"/>
      <w:r w:rsidR="00D530CE" w:rsidRPr="00D530CE">
        <w:rPr>
          <w:u w:val="single"/>
        </w:rPr>
        <w:t>Тодинова</w:t>
      </w:r>
      <w:proofErr w:type="spellEnd"/>
    </w:p>
    <w:p w:rsidR="006D5C9F" w:rsidRP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D61EE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</w:t>
      </w:r>
      <w:r w:rsidR="00D61EE0">
        <w:rPr>
          <w:sz w:val="16"/>
          <w:szCs w:val="16"/>
        </w:rPr>
        <w:t xml:space="preserve">сь)   </w:t>
      </w:r>
      <w:proofErr w:type="gramEnd"/>
      <w:r w:rsidR="00D61EE0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(инициалы, фамилия)</w:t>
      </w:r>
    </w:p>
    <w:p w:rsidR="006D5C9F" w:rsidRDefault="006D5C9F" w:rsidP="006D5C9F"/>
    <w:p w:rsidR="006D5C9F" w:rsidRDefault="006D5C9F" w:rsidP="006D5C9F"/>
    <w:p w:rsidR="006D5C9F" w:rsidRDefault="006D5C9F">
      <w:bookmarkStart w:id="0" w:name="_GoBack"/>
      <w:bookmarkEnd w:id="0"/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11660C"/>
    <w:rsid w:val="001249AA"/>
    <w:rsid w:val="00220572"/>
    <w:rsid w:val="00247BAF"/>
    <w:rsid w:val="002D6C9A"/>
    <w:rsid w:val="0050681D"/>
    <w:rsid w:val="005B50FD"/>
    <w:rsid w:val="005C51EC"/>
    <w:rsid w:val="006408CA"/>
    <w:rsid w:val="00667B1F"/>
    <w:rsid w:val="006B6267"/>
    <w:rsid w:val="006D5C9F"/>
    <w:rsid w:val="00753D0B"/>
    <w:rsid w:val="008126FA"/>
    <w:rsid w:val="00826B89"/>
    <w:rsid w:val="008D7C6C"/>
    <w:rsid w:val="0094216A"/>
    <w:rsid w:val="00996DFB"/>
    <w:rsid w:val="009E28AA"/>
    <w:rsid w:val="009E6BDA"/>
    <w:rsid w:val="00B1266E"/>
    <w:rsid w:val="00B220C9"/>
    <w:rsid w:val="00BF0283"/>
    <w:rsid w:val="00CE59A3"/>
    <w:rsid w:val="00D530CE"/>
    <w:rsid w:val="00D54D9A"/>
    <w:rsid w:val="00D61EE0"/>
    <w:rsid w:val="00DC290A"/>
    <w:rsid w:val="00E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5CAA"/>
  <w15:docId w15:val="{2466364B-638A-4521-9F6C-DC70AD1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2024-04-09T09:17:00Z</dcterms:created>
  <dcterms:modified xsi:type="dcterms:W3CDTF">2024-04-11T12:02:00Z</dcterms:modified>
</cp:coreProperties>
</file>