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19" w:rsidRP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C20" w:rsidRPr="00F84C9D" w:rsidRDefault="00E33C20" w:rsidP="00E33C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E33C20" w:rsidRPr="00F84C9D" w:rsidRDefault="00E33C20" w:rsidP="00E33C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E33C20" w:rsidRPr="00F84C9D" w:rsidRDefault="00E33C20" w:rsidP="00E33C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E33C20" w:rsidRPr="00F84C9D" w:rsidRDefault="00E33C20" w:rsidP="00E33C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E33C20" w:rsidRPr="00F84C9D" w:rsidRDefault="00E33C20" w:rsidP="00E33C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E33C20" w:rsidRPr="00F84C9D" w:rsidRDefault="00E33C20" w:rsidP="00E33C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3C20" w:rsidRPr="00F84C9D" w:rsidRDefault="00E33C20" w:rsidP="00E33C2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>от «15»</w:t>
      </w:r>
      <w:r w:rsidR="00B83D3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сентября 2017 г. №</w:t>
      </w:r>
      <w:r w:rsidR="00B83D3A">
        <w:rPr>
          <w:rFonts w:ascii="Times New Roman" w:hAnsi="Times New Roman"/>
          <w:sz w:val="28"/>
          <w:szCs w:val="28"/>
          <w:u w:val="single"/>
        </w:rPr>
        <w:t xml:space="preserve"> 31-р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819" w:rsidRDefault="00741819" w:rsidP="00741819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375D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75D" w:rsidRDefault="00EE375D" w:rsidP="00EE3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A57" w:rsidRPr="00E33C20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528"/>
        <w:gridCol w:w="8648"/>
      </w:tblGrid>
      <w:tr w:rsidR="00F31BA5" w:rsidRPr="00E33C20" w:rsidTr="00E33C20">
        <w:tc>
          <w:tcPr>
            <w:tcW w:w="959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64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F31BA5" w:rsidRPr="00E33C20" w:rsidTr="00E33C20">
        <w:tc>
          <w:tcPr>
            <w:tcW w:w="959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8" w:type="dxa"/>
            <w:vAlign w:val="center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083A57" w:rsidRPr="00E33C2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648" w:type="dxa"/>
          </w:tcPr>
          <w:p w:rsidR="00E33C20" w:rsidRPr="00E33C20" w:rsidRDefault="00DA13CE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33C20" w:rsidRPr="00E33C20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Воронежской области, </w:t>
            </w:r>
          </w:p>
          <w:p w:rsidR="00083A57" w:rsidRPr="00E33C20" w:rsidRDefault="00E33C20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13CE" w:rsidRPr="00E33C20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предоставления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083A57" w:rsidRPr="00E33C20" w:rsidRDefault="00083A57" w:rsidP="00B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648" w:type="dxa"/>
          </w:tcPr>
          <w:p w:rsidR="00083A57" w:rsidRPr="00E33C20" w:rsidRDefault="00725B2E" w:rsidP="00E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364010001000037</w:t>
            </w:r>
            <w:r w:rsidR="00E33C20" w:rsidRPr="00E33C20">
              <w:rPr>
                <w:rFonts w:ascii="Times New Roman" w:hAnsi="Times New Roman" w:cs="Times New Roman"/>
                <w:sz w:val="24"/>
                <w:szCs w:val="24"/>
              </w:rPr>
              <w:t>2979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083A57" w:rsidRPr="00E33C2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648" w:type="dxa"/>
          </w:tcPr>
          <w:p w:rsidR="00083A57" w:rsidRPr="00E33C20" w:rsidRDefault="00316B60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E33C20">
        <w:tc>
          <w:tcPr>
            <w:tcW w:w="959" w:type="dxa"/>
          </w:tcPr>
          <w:p w:rsidR="00DF2684" w:rsidRPr="00E33C20" w:rsidRDefault="00DF2684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DF2684" w:rsidRPr="00E33C20" w:rsidRDefault="00DF268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648" w:type="dxa"/>
          </w:tcPr>
          <w:p w:rsidR="00DF2684" w:rsidRPr="00E33C20" w:rsidRDefault="00E33C20" w:rsidP="00F31BA5">
            <w:pPr>
              <w:pStyle w:val="ConsPlusNormal"/>
              <w:jc w:val="both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нет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083A57" w:rsidRPr="00E33C20" w:rsidRDefault="00083A57" w:rsidP="00B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</w:p>
        </w:tc>
        <w:tc>
          <w:tcPr>
            <w:tcW w:w="8648" w:type="dxa"/>
          </w:tcPr>
          <w:p w:rsidR="00083A57" w:rsidRPr="00E33C20" w:rsidRDefault="00741819" w:rsidP="00E3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E33C20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 xml:space="preserve">администрации Селявинского сельского поселения Лискинского муниципального района Воронежской области 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>24</w:t>
            </w:r>
            <w:r w:rsidR="00A43269" w:rsidRPr="00E33C20">
              <w:rPr>
                <w:rFonts w:ascii="Times New Roman" w:hAnsi="Times New Roman"/>
                <w:sz w:val="24"/>
                <w:szCs w:val="24"/>
              </w:rPr>
              <w:t>.0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>3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.201</w:t>
            </w:r>
            <w:r w:rsidR="00D07E9C" w:rsidRPr="00E33C20">
              <w:rPr>
                <w:rFonts w:ascii="Times New Roman" w:hAnsi="Times New Roman"/>
                <w:sz w:val="24"/>
                <w:szCs w:val="24"/>
              </w:rPr>
              <w:t>6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>26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«Об утве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ждении административного  регламента администрации </w:t>
            </w:r>
            <w:r w:rsidR="00E33C20" w:rsidRPr="00E33C20">
              <w:rPr>
                <w:rFonts w:ascii="Times New Roman" w:hAnsi="Times New Roman"/>
                <w:sz w:val="24"/>
                <w:szCs w:val="24"/>
              </w:rPr>
              <w:t>Селявинского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по пр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доставлению  муниципальных услуг «</w:t>
            </w:r>
            <w:r w:rsidR="00A43269" w:rsidRPr="00E33C20">
              <w:rPr>
                <w:rFonts w:ascii="Times New Roman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  <w:r w:rsidRPr="00E33C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528" w:type="dxa"/>
          </w:tcPr>
          <w:p w:rsidR="00083A57" w:rsidRPr="00E33C20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648" w:type="dxa"/>
          </w:tcPr>
          <w:p w:rsidR="00BD3B91" w:rsidRPr="00E33C20" w:rsidRDefault="00316B60" w:rsidP="00E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31BA5" w:rsidRPr="00E33C20" w:rsidTr="00E33C20">
        <w:tc>
          <w:tcPr>
            <w:tcW w:w="959" w:type="dxa"/>
          </w:tcPr>
          <w:p w:rsidR="00083A57" w:rsidRPr="00E33C20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083A57" w:rsidRPr="00E33C20" w:rsidRDefault="00083A57" w:rsidP="00B81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8648" w:type="dxa"/>
          </w:tcPr>
          <w:p w:rsidR="00741819" w:rsidRPr="00E33C20" w:rsidRDefault="00741819" w:rsidP="00741819">
            <w:pPr>
              <w:rPr>
                <w:rFonts w:ascii="Times New Roman" w:hAnsi="Times New Roman"/>
                <w:sz w:val="24"/>
                <w:szCs w:val="24"/>
              </w:rPr>
            </w:pPr>
            <w:r w:rsidRPr="00E33C20">
              <w:rPr>
                <w:rFonts w:ascii="Times New Roman" w:hAnsi="Times New Roman"/>
                <w:sz w:val="24"/>
                <w:szCs w:val="24"/>
              </w:rPr>
              <w:t>- радиотелефонная связь;</w:t>
            </w:r>
          </w:p>
          <w:p w:rsidR="00741819" w:rsidRPr="00E33C20" w:rsidRDefault="00741819" w:rsidP="00741819">
            <w:pPr>
              <w:rPr>
                <w:rFonts w:ascii="Times New Roman" w:hAnsi="Times New Roman"/>
                <w:sz w:val="24"/>
                <w:szCs w:val="24"/>
              </w:rPr>
            </w:pPr>
            <w:r w:rsidRPr="00E33C20">
              <w:rPr>
                <w:rFonts w:ascii="Times New Roman" w:hAnsi="Times New Roman"/>
                <w:sz w:val="24"/>
                <w:szCs w:val="24"/>
              </w:rPr>
              <w:t>- личное обращение в администрацию;</w:t>
            </w:r>
          </w:p>
          <w:p w:rsidR="00741819" w:rsidRPr="00E33C20" w:rsidRDefault="00741819" w:rsidP="00741819">
            <w:pPr>
              <w:rPr>
                <w:rFonts w:ascii="Times New Roman" w:hAnsi="Times New Roman"/>
                <w:sz w:val="24"/>
                <w:szCs w:val="24"/>
              </w:rPr>
            </w:pPr>
            <w:r w:rsidRPr="00E33C20">
              <w:rPr>
                <w:rFonts w:ascii="Times New Roman" w:hAnsi="Times New Roman"/>
                <w:sz w:val="24"/>
                <w:szCs w:val="24"/>
              </w:rPr>
              <w:t>- официальный сайт администрации;</w:t>
            </w:r>
          </w:p>
          <w:p w:rsidR="006E4E03" w:rsidRPr="00E33C20" w:rsidRDefault="00741819" w:rsidP="00741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портал государственных услуг.</w:t>
            </w:r>
          </w:p>
        </w:tc>
      </w:tr>
    </w:tbl>
    <w:p w:rsidR="008D4067" w:rsidRPr="00E33C20" w:rsidRDefault="008D4067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br w:type="page"/>
      </w:r>
    </w:p>
    <w:p w:rsidR="00083A57" w:rsidRPr="00E33C20" w:rsidRDefault="002F25A2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E33C20" w:rsidTr="00F31BA5">
        <w:tc>
          <w:tcPr>
            <w:tcW w:w="2801" w:type="dxa"/>
            <w:gridSpan w:val="2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вий</w:t>
            </w:r>
          </w:p>
        </w:tc>
        <w:tc>
          <w:tcPr>
            <w:tcW w:w="1418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Основ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отказа в приеме докуме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985" w:type="dxa"/>
            <w:vMerge w:val="restart"/>
          </w:tcPr>
          <w:p w:rsidR="00E728F6" w:rsidRPr="00E33C20" w:rsidRDefault="00E728F6" w:rsidP="00316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каза в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E33C20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3" w:type="dxa"/>
            <w:vMerge w:val="restart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чения резул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тата «подусл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</w:tr>
      <w:tr w:rsidR="00F31BA5" w:rsidRPr="00E33C20" w:rsidTr="00F31BA5">
        <w:tc>
          <w:tcPr>
            <w:tcW w:w="1525" w:type="dxa"/>
          </w:tcPr>
          <w:p w:rsidR="00E728F6" w:rsidRPr="00E33C20" w:rsidRDefault="00E728F6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При подаче заявления по месту жительства (месту 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юр.лица)</w:t>
            </w:r>
          </w:p>
        </w:tc>
        <w:tc>
          <w:tcPr>
            <w:tcW w:w="1276" w:type="dxa"/>
          </w:tcPr>
          <w:p w:rsidR="00E728F6" w:rsidRPr="00E33C20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не по месту ж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обращ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418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E728F6" w:rsidRPr="00E33C20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платы (гос.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шлины)</w:t>
            </w:r>
          </w:p>
        </w:tc>
        <w:tc>
          <w:tcPr>
            <w:tcW w:w="1134" w:type="dxa"/>
          </w:tcPr>
          <w:p w:rsidR="00E728F6" w:rsidRPr="00E33C20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ты НПА, являющ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гося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нованием для вз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мания платы (гос.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шлины)</w:t>
            </w:r>
          </w:p>
        </w:tc>
        <w:tc>
          <w:tcPr>
            <w:tcW w:w="1275" w:type="dxa"/>
          </w:tcPr>
          <w:p w:rsidR="00E728F6" w:rsidRPr="00E33C20" w:rsidRDefault="00E728F6" w:rsidP="00316B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33C20" w:rsidRDefault="00E728F6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BA5" w:rsidRPr="00E33C20" w:rsidTr="00F31BA5">
        <w:tc>
          <w:tcPr>
            <w:tcW w:w="152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31BA5" w:rsidRPr="00E33C20" w:rsidTr="00F31BA5">
        <w:tc>
          <w:tcPr>
            <w:tcW w:w="15277" w:type="dxa"/>
            <w:gridSpan w:val="11"/>
          </w:tcPr>
          <w:p w:rsidR="00BD28FA" w:rsidRPr="00E33C20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="0003324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16B6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F31BA5">
        <w:tc>
          <w:tcPr>
            <w:tcW w:w="1525" w:type="dxa"/>
          </w:tcPr>
          <w:p w:rsidR="008F7586" w:rsidRPr="00E33C20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30 дн.</w:t>
            </w:r>
          </w:p>
        </w:tc>
        <w:tc>
          <w:tcPr>
            <w:tcW w:w="1276" w:type="dxa"/>
          </w:tcPr>
          <w:p w:rsidR="008F7586" w:rsidRPr="00E33C20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30 дн.</w:t>
            </w:r>
          </w:p>
        </w:tc>
        <w:tc>
          <w:tcPr>
            <w:tcW w:w="1418" w:type="dxa"/>
          </w:tcPr>
          <w:p w:rsidR="008F7586" w:rsidRPr="00E33C20" w:rsidRDefault="00316B60" w:rsidP="003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ствует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тановле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ной форме, не подд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чтению или соде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жит неог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воренные заявителем зачеркив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ния, 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правления, подчистки</w:t>
            </w:r>
          </w:p>
        </w:tc>
        <w:tc>
          <w:tcPr>
            <w:tcW w:w="1985" w:type="dxa"/>
          </w:tcPr>
          <w:p w:rsidR="008F7586" w:rsidRPr="00E33C20" w:rsidRDefault="00316B60" w:rsidP="00316B60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представление заявителем зая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ления, в котором запрашиваемая информация не относится к 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формации о п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рядке предоста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E33C20" w:rsidRDefault="008F7586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4" w:type="dxa"/>
          </w:tcPr>
          <w:p w:rsidR="00911AE2" w:rsidRPr="00E33C20" w:rsidRDefault="008F7586" w:rsidP="00911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F7586" w:rsidRPr="00E33C20" w:rsidRDefault="008F7586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F7586" w:rsidRPr="00E33C20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8F7586" w:rsidRPr="00E33C20" w:rsidRDefault="00316B60" w:rsidP="0031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75" w:type="dxa"/>
          </w:tcPr>
          <w:p w:rsidR="008F7586" w:rsidRPr="00E33C20" w:rsidRDefault="00316B60" w:rsidP="00316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60" w:type="dxa"/>
          </w:tcPr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в орган на бумажном носителе; </w:t>
            </w:r>
          </w:p>
          <w:p w:rsidR="008F7586" w:rsidRPr="00E33C20" w:rsidRDefault="008F7586" w:rsidP="005E25FA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посредством почтовой св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зи в орган;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в МФЦ на бумажном носителе; 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через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тал госуда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ственных и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пальных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луг Вор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нежской 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  <w:p w:rsidR="008F7586" w:rsidRPr="00E33C20" w:rsidRDefault="008F7586" w:rsidP="00094FA6">
            <w:pPr>
              <w:ind w:left="-10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Единый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тал государ</w:t>
            </w:r>
            <w:r w:rsidR="00094FA6"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венных и 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ниципальных услуг</w:t>
            </w:r>
          </w:p>
        </w:tc>
        <w:tc>
          <w:tcPr>
            <w:tcW w:w="1843" w:type="dxa"/>
          </w:tcPr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 на бумажном 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8F7586" w:rsidRPr="00E33C20" w:rsidRDefault="008F7586" w:rsidP="008E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МФЦ на бумажном 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сителе, пол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ченном из 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гана</w:t>
            </w:r>
          </w:p>
        </w:tc>
      </w:tr>
    </w:tbl>
    <w:p w:rsidR="00505D72" w:rsidRPr="00E33C20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4E7CAF" w:rsidRPr="00E33C20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E33C20" w:rsidTr="00B47A97">
        <w:tc>
          <w:tcPr>
            <w:tcW w:w="657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9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щих право на получение «подуслуги»</w:t>
            </w:r>
          </w:p>
        </w:tc>
        <w:tc>
          <w:tcPr>
            <w:tcW w:w="210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тверждающий правомочие за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ствующей кат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чение «подусл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2272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«подуслуги»</w:t>
            </w:r>
          </w:p>
        </w:tc>
        <w:tc>
          <w:tcPr>
            <w:tcW w:w="1701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подачи зая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ления на предоставл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луги» пре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ставителями заявителя</w:t>
            </w:r>
          </w:p>
        </w:tc>
        <w:tc>
          <w:tcPr>
            <w:tcW w:w="1843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198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заявления от имени заявит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  <w:tc>
          <w:tcPr>
            <w:tcW w:w="272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бования к документу, подтверждающему право подачи заявл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</w:p>
        </w:tc>
      </w:tr>
      <w:tr w:rsidR="00F31BA5" w:rsidRPr="00E33C20" w:rsidTr="00B47A97">
        <w:tc>
          <w:tcPr>
            <w:tcW w:w="657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20" w:type="dxa"/>
          </w:tcPr>
          <w:p w:rsidR="004E7CAF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1BA5" w:rsidRPr="00E33C20" w:rsidTr="00B47A97">
        <w:tc>
          <w:tcPr>
            <w:tcW w:w="14992" w:type="dxa"/>
            <w:gridSpan w:val="8"/>
          </w:tcPr>
          <w:p w:rsidR="00043FFA" w:rsidRPr="00E33C20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6B6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B47A97">
        <w:trPr>
          <w:trHeight w:val="643"/>
        </w:trPr>
        <w:tc>
          <w:tcPr>
            <w:tcW w:w="657" w:type="dxa"/>
            <w:vMerge w:val="restart"/>
          </w:tcPr>
          <w:p w:rsidR="00F31BA5" w:rsidRPr="00E33C20" w:rsidRDefault="00F31BA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E33C20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272" w:type="dxa"/>
            <w:vMerge w:val="restart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  <w:tc>
          <w:tcPr>
            <w:tcW w:w="1701" w:type="dxa"/>
            <w:vMerge w:val="restart"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Лицо, дейс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вующее от имени заявит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ля на основ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нии доверенн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сти или в силу закона</w:t>
            </w:r>
          </w:p>
        </w:tc>
        <w:tc>
          <w:tcPr>
            <w:tcW w:w="1980" w:type="dxa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Должен быть изгото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 на официальном бланке и соответств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вать установленным требованиям, в том числе Положения о паспорте гражданина РФ.  Должен быть 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ствительным на дату  обращения за предо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содержать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чисток, приписок, з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черкнутых слов и др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гих исправлений.</w:t>
            </w:r>
          </w:p>
        </w:tc>
      </w:tr>
      <w:tr w:rsidR="00F31BA5" w:rsidRPr="00E33C20" w:rsidTr="00F31BA5">
        <w:trPr>
          <w:trHeight w:val="1622"/>
        </w:trPr>
        <w:tc>
          <w:tcPr>
            <w:tcW w:w="657" w:type="dxa"/>
            <w:vMerge/>
          </w:tcPr>
          <w:p w:rsidR="00F31BA5" w:rsidRPr="00E33C20" w:rsidRDefault="00F31BA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31BA5" w:rsidRPr="00E33C20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1BA5" w:rsidRPr="00E33C20" w:rsidRDefault="00F31BA5" w:rsidP="003B6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720" w:type="dxa"/>
          </w:tcPr>
          <w:p w:rsidR="00F31BA5" w:rsidRPr="00E33C20" w:rsidRDefault="00F31BA5" w:rsidP="0065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Доверенность должна быть выдана от имени заявителя и подписана им самим. Довере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ность может быть по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писана также иным 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цом, действующим по доверенности, если эти полномочия пред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смотрены основной 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веренностью.  Довере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ность должна быть де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ствующей на момент обращения (при этом необходимо иметь в 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ду, что доверенность, в которой не указан срок ее действия, действ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тельна в течение одного года с момента ее выд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чи)</w:t>
            </w:r>
          </w:p>
        </w:tc>
      </w:tr>
      <w:tr w:rsidR="00F31BA5" w:rsidRPr="00E33C20" w:rsidTr="005E25FA">
        <w:trPr>
          <w:trHeight w:val="2351"/>
        </w:trPr>
        <w:tc>
          <w:tcPr>
            <w:tcW w:w="657" w:type="dxa"/>
            <w:vMerge/>
          </w:tcPr>
          <w:p w:rsidR="00F31BA5" w:rsidRPr="00E33C20" w:rsidRDefault="00F31BA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F31BA5" w:rsidRPr="00E33C20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31BA5" w:rsidRPr="00E33C20" w:rsidRDefault="00F31BA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1BA5" w:rsidRPr="00E33C20" w:rsidRDefault="00F31BA5" w:rsidP="00911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F31BA5" w:rsidRPr="00E33C20" w:rsidRDefault="00F3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щий полномочия законного пре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ставителя (акт органа опеки и попечительства)</w:t>
            </w:r>
          </w:p>
        </w:tc>
        <w:tc>
          <w:tcPr>
            <w:tcW w:w="2720" w:type="dxa"/>
          </w:tcPr>
          <w:p w:rsidR="00F31BA5" w:rsidRPr="00E33C20" w:rsidRDefault="00F31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нием услуги. Не должен содержать подчисток, приписок, зачеркнутых слов и других испра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883DB0" w:rsidRPr="00E33C2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0E5" w:rsidRPr="00E33C20" w:rsidRDefault="008A60E5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br w:type="page"/>
      </w:r>
    </w:p>
    <w:p w:rsidR="00043FFA" w:rsidRPr="00E33C20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E33C20" w:rsidTr="00033240">
        <w:tc>
          <w:tcPr>
            <w:tcW w:w="65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33C20" w:rsidRDefault="00D31907" w:rsidP="00BC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представляет заяв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тель для получения</w:t>
            </w:r>
            <w:r w:rsidR="00043FF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E33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E33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E33C20" w:rsidRDefault="00DF2684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2693" w:type="dxa"/>
          </w:tcPr>
          <w:p w:rsidR="00682329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E33C20" w:rsidRDefault="00D31907" w:rsidP="00B81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документа</w:t>
            </w:r>
          </w:p>
        </w:tc>
      </w:tr>
      <w:tr w:rsidR="00F31BA5" w:rsidRPr="00E33C20" w:rsidTr="00033240">
        <w:tc>
          <w:tcPr>
            <w:tcW w:w="65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E33C20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31BA5" w:rsidRPr="00E33C20" w:rsidTr="00033240">
        <w:tc>
          <w:tcPr>
            <w:tcW w:w="15133" w:type="dxa"/>
            <w:gridSpan w:val="8"/>
          </w:tcPr>
          <w:p w:rsidR="00043FFA" w:rsidRPr="00E33C20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</w:t>
            </w:r>
            <w:r w:rsidR="00316B6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033240">
        <w:tc>
          <w:tcPr>
            <w:tcW w:w="651" w:type="dxa"/>
          </w:tcPr>
          <w:p w:rsidR="00043FFA" w:rsidRPr="00E33C20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4" w:type="dxa"/>
          </w:tcPr>
          <w:p w:rsidR="00043FFA" w:rsidRPr="00E33C2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551" w:type="dxa"/>
          </w:tcPr>
          <w:p w:rsidR="00BC7171" w:rsidRPr="00E33C20" w:rsidRDefault="00E728F6" w:rsidP="00B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BC7171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о предо</w:t>
            </w:r>
            <w:r w:rsidR="00BC7171"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C7171" w:rsidRPr="00E33C20">
              <w:rPr>
                <w:rFonts w:ascii="Times New Roman" w:hAnsi="Times New Roman" w:cs="Times New Roman"/>
                <w:sz w:val="24"/>
                <w:szCs w:val="24"/>
              </w:rPr>
              <w:t>тавлении информации о порядке</w:t>
            </w:r>
          </w:p>
          <w:p w:rsidR="00043FFA" w:rsidRPr="00E33C20" w:rsidRDefault="00BC7171" w:rsidP="00BC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предоставления ж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лищно-коммунальных услуг</w:t>
            </w:r>
          </w:p>
        </w:tc>
        <w:tc>
          <w:tcPr>
            <w:tcW w:w="1842" w:type="dxa"/>
          </w:tcPr>
          <w:p w:rsidR="00043FFA" w:rsidRPr="00E33C2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(формир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>вание дела)</w:t>
            </w:r>
          </w:p>
        </w:tc>
        <w:tc>
          <w:tcPr>
            <w:tcW w:w="2268" w:type="dxa"/>
          </w:tcPr>
          <w:p w:rsidR="00043FFA" w:rsidRPr="00E33C20" w:rsidRDefault="00E728F6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16B60" w:rsidRPr="00E33C20" w:rsidRDefault="00316B60" w:rsidP="003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 письменном заявл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нии должна быть ук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зана информация о за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вителе: Ф.И.О., адрес места регистрации, контактный телефон (телефон указывается по желанию), предмет обращения.</w:t>
            </w:r>
          </w:p>
          <w:p w:rsidR="00043FFA" w:rsidRPr="00E33C20" w:rsidRDefault="00316B60" w:rsidP="0031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E33C20" w:rsidRDefault="00E728F6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31BA5" w:rsidRPr="00E33C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A87EF7" w:rsidRPr="00E33C20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E33C20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E33C20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E33C20" w:rsidTr="00033240">
        <w:tc>
          <w:tcPr>
            <w:tcW w:w="1242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Реквиз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ты акт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альной технол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гической карты межв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домс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взаим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вия</w:t>
            </w:r>
          </w:p>
        </w:tc>
        <w:tc>
          <w:tcPr>
            <w:tcW w:w="1843" w:type="dxa"/>
          </w:tcPr>
          <w:p w:rsidR="00D31907" w:rsidRPr="00E33C20" w:rsidRDefault="00D31907" w:rsidP="00DF2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, 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правляю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щего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(ей)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межведомственный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прос</w:t>
            </w:r>
          </w:p>
        </w:tc>
        <w:tc>
          <w:tcPr>
            <w:tcW w:w="19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органа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(орг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, в а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67BA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(ой) 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напра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ляется межв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виса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наим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ответа на межведо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F31BA5" w:rsidRPr="00E33C20" w:rsidTr="00033240">
        <w:tc>
          <w:tcPr>
            <w:tcW w:w="1242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E33C20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31BA5" w:rsidRPr="00E33C20" w:rsidTr="00033240">
        <w:tc>
          <w:tcPr>
            <w:tcW w:w="15112" w:type="dxa"/>
            <w:gridSpan w:val="9"/>
          </w:tcPr>
          <w:p w:rsidR="00D31907" w:rsidRPr="00E33C20" w:rsidRDefault="00C7681B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</w:t>
            </w:r>
            <w:r w:rsidR="00BC7171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E33C20" w:rsidTr="00033240">
        <w:tc>
          <w:tcPr>
            <w:tcW w:w="1242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FB428D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9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FB428D" w:rsidRPr="00E33C20" w:rsidRDefault="00B83D3A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FB428D" w:rsidRPr="00E33C20" w:rsidRDefault="00FB428D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FB428D" w:rsidRPr="00E33C20" w:rsidRDefault="00FB428D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38" w:type="dxa"/>
          </w:tcPr>
          <w:p w:rsidR="00FB428D" w:rsidRPr="00E33C20" w:rsidRDefault="00FB428D" w:rsidP="00FB4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D31907" w:rsidRPr="00E33C20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E33C20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E33C20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E33C20" w:rsidTr="00033240">
        <w:tc>
          <w:tcPr>
            <w:tcW w:w="534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ляющиеся результ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ту/документам, являющимся 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</w:p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татом «п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нево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требованных заяв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телем результатов</w:t>
            </w:r>
            <w:r w:rsidR="00DF2684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</w:tr>
      <w:tr w:rsidR="00F31BA5" w:rsidRPr="00E33C20" w:rsidTr="00033240">
        <w:tc>
          <w:tcPr>
            <w:tcW w:w="534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39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F31BA5" w:rsidRPr="00E33C20" w:rsidTr="00033240">
        <w:tc>
          <w:tcPr>
            <w:tcW w:w="534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4F2A4B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31BA5" w:rsidRPr="00E33C20" w:rsidTr="00033240">
        <w:tc>
          <w:tcPr>
            <w:tcW w:w="15113" w:type="dxa"/>
            <w:gridSpan w:val="9"/>
          </w:tcPr>
          <w:p w:rsidR="004F2A4B" w:rsidRPr="00E33C20" w:rsidRDefault="005B5DC1" w:rsidP="0041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</w:t>
            </w:r>
            <w:r w:rsidR="00892666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033240">
        <w:tc>
          <w:tcPr>
            <w:tcW w:w="534" w:type="dxa"/>
          </w:tcPr>
          <w:p w:rsidR="00094FA6" w:rsidRPr="00E33C20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FA6" w:rsidRPr="00E33C20" w:rsidRDefault="00FB428D" w:rsidP="00FB428D">
            <w:pPr>
              <w:pStyle w:val="ConsPlusNormal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письменный ответ, содержащий запраш</w:t>
            </w:r>
            <w:r w:rsidRPr="00E33C20">
              <w:rPr>
                <w:sz w:val="24"/>
                <w:szCs w:val="24"/>
              </w:rPr>
              <w:t>и</w:t>
            </w:r>
            <w:r w:rsidRPr="00E33C20">
              <w:rPr>
                <w:sz w:val="24"/>
                <w:szCs w:val="24"/>
              </w:rPr>
              <w:t>ваемую информацию о порядке предоста</w:t>
            </w:r>
            <w:r w:rsidRPr="00E33C20">
              <w:rPr>
                <w:sz w:val="24"/>
                <w:szCs w:val="24"/>
              </w:rPr>
              <w:t>в</w:t>
            </w:r>
            <w:r w:rsidRPr="00E33C20">
              <w:rPr>
                <w:sz w:val="24"/>
                <w:szCs w:val="24"/>
              </w:rPr>
              <w:t>ления жилищно-коммунальных услуг</w:t>
            </w:r>
          </w:p>
        </w:tc>
        <w:tc>
          <w:tcPr>
            <w:tcW w:w="2273" w:type="dxa"/>
          </w:tcPr>
          <w:p w:rsidR="00094FA6" w:rsidRPr="00E33C20" w:rsidRDefault="00DD785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 даты 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та, печати орган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зации, выдавшей документ. Отсутс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вие исправлений, подчисток и неч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</w:tcPr>
          <w:p w:rsidR="00094FA6" w:rsidRPr="00E33C20" w:rsidRDefault="00094FA6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094FA6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094FA6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094FA6" w:rsidRPr="00E33C20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094FA6" w:rsidRPr="00E33C20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094FA6" w:rsidRPr="00E33C20" w:rsidRDefault="00094FA6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</w:tc>
        <w:tc>
          <w:tcPr>
            <w:tcW w:w="1276" w:type="dxa"/>
          </w:tcPr>
          <w:p w:rsidR="00094FA6" w:rsidRPr="00E33C20" w:rsidRDefault="00E33C20" w:rsidP="00E3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396" w:type="dxa"/>
          </w:tcPr>
          <w:p w:rsidR="00094FA6" w:rsidRPr="00E33C20" w:rsidRDefault="00E33C20" w:rsidP="00E3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B83D3A" w:rsidRPr="00E33C20" w:rsidTr="00033240">
        <w:tc>
          <w:tcPr>
            <w:tcW w:w="534" w:type="dxa"/>
          </w:tcPr>
          <w:p w:rsidR="00B83D3A" w:rsidRPr="00E33C20" w:rsidRDefault="00B83D3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3D3A" w:rsidRPr="00E33C20" w:rsidRDefault="00B83D3A" w:rsidP="00FB428D">
            <w:pPr>
              <w:pStyle w:val="ConsPlusNormal"/>
              <w:jc w:val="both"/>
              <w:rPr>
                <w:sz w:val="24"/>
                <w:szCs w:val="24"/>
              </w:rPr>
            </w:pPr>
            <w:r w:rsidRPr="00E33C20">
              <w:rPr>
                <w:sz w:val="24"/>
                <w:szCs w:val="24"/>
              </w:rPr>
              <w:t>уведомление об отказе в предоставлении и</w:t>
            </w:r>
            <w:r w:rsidRPr="00E33C20">
              <w:rPr>
                <w:sz w:val="24"/>
                <w:szCs w:val="24"/>
              </w:rPr>
              <w:t>н</w:t>
            </w:r>
            <w:r w:rsidRPr="00E33C20">
              <w:rPr>
                <w:sz w:val="24"/>
                <w:szCs w:val="24"/>
              </w:rPr>
              <w:t>формации</w:t>
            </w:r>
          </w:p>
        </w:tc>
        <w:tc>
          <w:tcPr>
            <w:tcW w:w="2273" w:type="dxa"/>
          </w:tcPr>
          <w:p w:rsidR="00B83D3A" w:rsidRPr="00E33C20" w:rsidRDefault="00B83D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Наличие подписи должностного 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ца, подготовившего документ, даты 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ставления докуме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та, печати орган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зации, выдавшей документ. Отсутс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вие исправлений, подчисток и неч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таемых символов.</w:t>
            </w:r>
          </w:p>
        </w:tc>
        <w:tc>
          <w:tcPr>
            <w:tcW w:w="1838" w:type="dxa"/>
          </w:tcPr>
          <w:p w:rsidR="00B83D3A" w:rsidRPr="00E33C20" w:rsidRDefault="00B83D3A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</w:tcPr>
          <w:p w:rsidR="00B83D3A" w:rsidRPr="00E33C20" w:rsidRDefault="00B83D3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B83D3A" w:rsidRPr="00E33C20" w:rsidRDefault="00B83D3A" w:rsidP="005E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B83D3A" w:rsidRPr="00E33C20" w:rsidRDefault="00B83D3A" w:rsidP="00852C2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396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F2A4B" w:rsidRPr="00E33C20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E33C20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83585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E33C20" w:rsidTr="00033240">
        <w:tc>
          <w:tcPr>
            <w:tcW w:w="641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260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E33C20" w:rsidRDefault="00A83585" w:rsidP="00B81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тов, необход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ры про</w:t>
            </w:r>
            <w:r w:rsidR="00B817E7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цесс</w:t>
            </w:r>
          </w:p>
        </w:tc>
      </w:tr>
      <w:tr w:rsidR="00F31BA5" w:rsidRPr="00E33C20" w:rsidTr="00033240">
        <w:tc>
          <w:tcPr>
            <w:tcW w:w="641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83585" w:rsidRPr="00E33C20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1BA5" w:rsidRPr="00E33C20" w:rsidTr="00033240">
        <w:tc>
          <w:tcPr>
            <w:tcW w:w="14992" w:type="dxa"/>
            <w:gridSpan w:val="7"/>
          </w:tcPr>
          <w:p w:rsidR="00A83585" w:rsidRPr="00E33C20" w:rsidRDefault="00981663" w:rsidP="00E5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</w:t>
            </w:r>
            <w:r w:rsidR="00892666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5FA8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92666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E33C20" w:rsidTr="00033240">
        <w:tc>
          <w:tcPr>
            <w:tcW w:w="14992" w:type="dxa"/>
            <w:gridSpan w:val="7"/>
          </w:tcPr>
          <w:p w:rsidR="00E3767E" w:rsidRPr="00E33C20" w:rsidRDefault="00E3767E" w:rsidP="009A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  1:</w:t>
            </w:r>
            <w:r w:rsidR="009A16F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56FB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рием и регистрация заявления и прилагаемых к нему документов</w:t>
            </w:r>
          </w:p>
        </w:tc>
      </w:tr>
      <w:tr w:rsidR="00F31BA5" w:rsidRPr="00E33C20" w:rsidTr="00033240">
        <w:tc>
          <w:tcPr>
            <w:tcW w:w="641" w:type="dxa"/>
          </w:tcPr>
          <w:p w:rsidR="00981663" w:rsidRPr="00E33C20" w:rsidRDefault="0098166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4" w:type="dxa"/>
          </w:tcPr>
          <w:p w:rsidR="00981663" w:rsidRPr="00E33C20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E33C20" w:rsidRDefault="00317002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устанавливает предмет 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ращения, устанавливает ли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ность заявителя, проверяет документ, удостоверяющий личность заявителя;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проверяет полномочия представителя гражданина действовать от его имени;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проверяет соответствие з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явления установленным тр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бованиям;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регистрирует заявление;</w:t>
            </w:r>
          </w:p>
          <w:p w:rsidR="00977FBE" w:rsidRPr="00E33C20" w:rsidRDefault="00977FBE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вручает уведомление в п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лучении документов по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тановленной форме с указ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нием перечня документов и даты их получения.</w:t>
            </w:r>
          </w:p>
          <w:p w:rsidR="00981663" w:rsidRPr="00E33C20" w:rsidRDefault="000708C1" w:rsidP="0097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заяв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теля за предоставлением м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ниципальной услуги через МФЦ зарегистрированное заявление передается с с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проводительным письмом в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администрации в теч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ние 1 рабо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E33C20" w:rsidRDefault="00981663" w:rsidP="00317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317002" w:rsidRPr="00E33C20">
              <w:rPr>
                <w:rFonts w:ascii="Times New Roman" w:hAnsi="Times New Roman" w:cs="Times New Roman"/>
                <w:sz w:val="24"/>
                <w:szCs w:val="24"/>
              </w:rPr>
              <w:t>кален</w:t>
            </w:r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2126" w:type="dxa"/>
          </w:tcPr>
          <w:p w:rsidR="00DD7852" w:rsidRPr="00E33C20" w:rsidRDefault="00DD785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МФЦ;</w:t>
            </w:r>
          </w:p>
          <w:p w:rsidR="00981663" w:rsidRPr="00E33C20" w:rsidRDefault="00DD785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специалист 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81663" w:rsidRPr="00E33C20">
              <w:rPr>
                <w:rFonts w:ascii="Times New Roman" w:hAnsi="Times New Roman" w:cs="Times New Roman"/>
                <w:sz w:val="24"/>
                <w:szCs w:val="24"/>
              </w:rPr>
              <w:t>ветственный за прием документов</w:t>
            </w:r>
          </w:p>
        </w:tc>
        <w:tc>
          <w:tcPr>
            <w:tcW w:w="2410" w:type="dxa"/>
          </w:tcPr>
          <w:p w:rsidR="00981663" w:rsidRPr="00E33C20" w:rsidRDefault="00317002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формы заявлений</w:t>
            </w:r>
          </w:p>
          <w:p w:rsidR="00317002" w:rsidRPr="00E33C20" w:rsidRDefault="00317002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форма уведомления</w:t>
            </w:r>
          </w:p>
          <w:p w:rsidR="00981663" w:rsidRPr="00E33C20" w:rsidRDefault="00981663" w:rsidP="00981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МФУ (для копир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вания и сканиров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ния документов)</w:t>
            </w:r>
          </w:p>
        </w:tc>
        <w:tc>
          <w:tcPr>
            <w:tcW w:w="2126" w:type="dxa"/>
          </w:tcPr>
          <w:p w:rsidR="00981663" w:rsidRPr="00E33C20" w:rsidRDefault="003170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17002" w:rsidRPr="00E33C20" w:rsidRDefault="0031700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F31BA5" w:rsidRPr="00E33C20" w:rsidTr="00033240">
        <w:tc>
          <w:tcPr>
            <w:tcW w:w="14992" w:type="dxa"/>
            <w:gridSpan w:val="7"/>
          </w:tcPr>
          <w:p w:rsidR="00E3767E" w:rsidRPr="00E33C20" w:rsidRDefault="000708C1" w:rsidP="000E5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E3767E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административной процедуры </w:t>
            </w:r>
            <w:r w:rsidR="000E5FA8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67E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A16F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E33C20" w:rsidTr="00033240">
        <w:tc>
          <w:tcPr>
            <w:tcW w:w="641" w:type="dxa"/>
          </w:tcPr>
          <w:p w:rsidR="00A019A3" w:rsidRPr="00E33C20" w:rsidRDefault="000708C1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A019A3" w:rsidRPr="00E33C20" w:rsidRDefault="000708C1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ниципальной услуги либо об отказе в ее предоставлении</w:t>
            </w:r>
          </w:p>
        </w:tc>
        <w:tc>
          <w:tcPr>
            <w:tcW w:w="3260" w:type="dxa"/>
          </w:tcPr>
          <w:p w:rsidR="000708C1" w:rsidRPr="00E33C20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Специалист: </w:t>
            </w:r>
          </w:p>
          <w:p w:rsidR="000708C1" w:rsidRPr="00E33C20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проверяет наличие или 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сутствие оснований для 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каза в предоставлении мун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услуги, </w:t>
            </w:r>
          </w:p>
          <w:p w:rsidR="00977FBE" w:rsidRPr="00E33C20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отовит письменный ответ, содержащий запрашиваемую информацию о порядке пр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доставления жилищно-коммунальных услуг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и пер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дает его для подписания  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главе поселения (главе адм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нистрации).</w:t>
            </w:r>
          </w:p>
          <w:p w:rsidR="009F1B52" w:rsidRPr="00E33C20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- в случае наличия оснований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готовит уведомление об 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казе в пред</w:t>
            </w:r>
            <w:r w:rsidR="00D970CF" w:rsidRPr="00E33C20">
              <w:rPr>
                <w:rFonts w:ascii="Times New Roman" w:hAnsi="Times New Roman" w:cs="Times New Roman"/>
                <w:sz w:val="24"/>
                <w:szCs w:val="24"/>
              </w:rPr>
              <w:t>оставлении и</w:t>
            </w:r>
            <w:r w:rsidR="00D970CF"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70CF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по форме 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и пер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дает его для подписания  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главе п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оселения (главе адм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1B52"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нистрации).</w:t>
            </w:r>
          </w:p>
          <w:p w:rsidR="00977FBE" w:rsidRPr="00E33C20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ответ 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регистр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тся в журнале регистр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ции исходящей корреспо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7FBE" w:rsidRPr="00E33C20">
              <w:rPr>
                <w:rFonts w:ascii="Times New Roman" w:hAnsi="Times New Roman" w:cs="Times New Roman"/>
                <w:sz w:val="24"/>
                <w:szCs w:val="24"/>
              </w:rPr>
              <w:t>денции.</w:t>
            </w:r>
          </w:p>
          <w:p w:rsidR="00A019A3" w:rsidRPr="00E33C20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 поступлении заявления через МФЦ зарег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>истрир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ванные письменный ответ 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направля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тся с сопровод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 письмом в адрес МФЦ в день регистрации, но не позднее дня,</w:t>
            </w:r>
            <w:r w:rsidR="00E509B0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днем подписания.</w:t>
            </w:r>
          </w:p>
        </w:tc>
        <w:tc>
          <w:tcPr>
            <w:tcW w:w="1985" w:type="dxa"/>
          </w:tcPr>
          <w:p w:rsidR="00A019A3" w:rsidRPr="00E33C20" w:rsidRDefault="000708C1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0E5FA8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кален</w:t>
            </w:r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FA8" w:rsidRPr="00E33C2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8128E8" w:rsidRPr="00E3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019A3" w:rsidRPr="00E33C20" w:rsidRDefault="000708C1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специалист адм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 мун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ципального обр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2410" w:type="dxa"/>
          </w:tcPr>
          <w:p w:rsidR="00A019A3" w:rsidRPr="00E33C20" w:rsidRDefault="00D970C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E33C20" w:rsidRDefault="00D970C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31BA5" w:rsidRPr="00E33C20" w:rsidTr="00F31BA5">
        <w:tc>
          <w:tcPr>
            <w:tcW w:w="14992" w:type="dxa"/>
            <w:gridSpan w:val="7"/>
          </w:tcPr>
          <w:p w:rsidR="000E5FA8" w:rsidRPr="00E33C20" w:rsidRDefault="000E5FA8" w:rsidP="009A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административной процедуры 3:</w:t>
            </w:r>
            <w:r w:rsidR="009A16F3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B83D3A" w:rsidRPr="00E33C20" w:rsidTr="00033240">
        <w:tc>
          <w:tcPr>
            <w:tcW w:w="641" w:type="dxa"/>
          </w:tcPr>
          <w:p w:rsidR="00B83D3A" w:rsidRPr="00E33C20" w:rsidRDefault="00B83D3A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B83D3A" w:rsidRPr="00E33C20" w:rsidRDefault="00B83D3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Выдача (направл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ние) заявителю р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зультата предоста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ления муниципал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3260" w:type="dxa"/>
          </w:tcPr>
          <w:p w:rsidR="00B83D3A" w:rsidRPr="00E33C20" w:rsidRDefault="00B83D3A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Письменный ответ в срок не позднее дня, следующего за днем регистрации, напра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ляются заявителю заказным письмом с уведомлением о вручении по адресу, указа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ному в заявлении, или по желанию заявителя могут быть выданы ему лично 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посредственно по месту п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дачи заявления.</w:t>
            </w:r>
          </w:p>
        </w:tc>
        <w:tc>
          <w:tcPr>
            <w:tcW w:w="1985" w:type="dxa"/>
          </w:tcPr>
          <w:p w:rsidR="00B83D3A" w:rsidRPr="00E33C20" w:rsidRDefault="00B83D3A" w:rsidP="00812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1 кален.дн.</w:t>
            </w:r>
          </w:p>
        </w:tc>
        <w:tc>
          <w:tcPr>
            <w:tcW w:w="2126" w:type="dxa"/>
          </w:tcPr>
          <w:p w:rsidR="00B83D3A" w:rsidRPr="00E33C20" w:rsidRDefault="00B83D3A" w:rsidP="00E5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Уполномоченный сотрудник адм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нистрации или МФЦ</w:t>
            </w:r>
          </w:p>
        </w:tc>
        <w:tc>
          <w:tcPr>
            <w:tcW w:w="2410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126" w:type="dxa"/>
          </w:tcPr>
          <w:p w:rsidR="00B83D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4E7B41" w:rsidRPr="00E33C20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E33C20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E33C20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33C20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3118"/>
        <w:gridCol w:w="2836"/>
      </w:tblGrid>
      <w:tr w:rsidR="00F31BA5" w:rsidRPr="00E33C20" w:rsidTr="00E33C20">
        <w:tc>
          <w:tcPr>
            <w:tcW w:w="237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«поду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627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лении «п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349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4" w:type="dxa"/>
          </w:tcPr>
          <w:p w:rsidR="009A473A" w:rsidRPr="00E33C2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 и иных док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3" w:type="dxa"/>
          </w:tcPr>
          <w:p w:rsidR="009A473A" w:rsidRPr="00E33C20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«подусл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ги» и уплаты иных плат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3118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свед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ний о ходе выполнения запроса о предоставлении «подуслуги»</w:t>
            </w:r>
          </w:p>
        </w:tc>
        <w:tc>
          <w:tcPr>
            <w:tcW w:w="283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предоставления «п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 и досудебного (внесудебного) обжал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вания решений и де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ствий (бездействия) о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гана в процессе пол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чения «подуслуги»</w:t>
            </w:r>
          </w:p>
        </w:tc>
      </w:tr>
      <w:tr w:rsidR="00F31BA5" w:rsidRPr="00E33C20" w:rsidTr="00E33C20">
        <w:tc>
          <w:tcPr>
            <w:tcW w:w="237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E33C2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E33C20" w:rsidRDefault="009A473A" w:rsidP="008E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E33C2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9A473A" w:rsidRPr="00E33C20" w:rsidRDefault="009A473A" w:rsidP="008E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9A473A" w:rsidRPr="00E33C20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1BA5" w:rsidRPr="00E33C20" w:rsidTr="008E5BC8">
        <w:tc>
          <w:tcPr>
            <w:tcW w:w="14993" w:type="dxa"/>
            <w:gridSpan w:val="7"/>
          </w:tcPr>
          <w:p w:rsidR="009A473A" w:rsidRPr="00E33C20" w:rsidRDefault="009A473A" w:rsidP="00E509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</w:t>
            </w:r>
            <w:r w:rsidR="00E509B0" w:rsidRPr="00E33C20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A473A" w:rsidRPr="00E33C20" w:rsidTr="00E33C20">
        <w:tc>
          <w:tcPr>
            <w:tcW w:w="2376" w:type="dxa"/>
          </w:tcPr>
          <w:p w:rsidR="00291388" w:rsidRDefault="00291388" w:rsidP="002913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91388" w:rsidRDefault="00291388" w:rsidP="0029138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91388" w:rsidRDefault="00291388" w:rsidP="00291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>
              <w:rPr>
                <w:rFonts w:ascii="Times New Roman" w:hAnsi="Times New Roman"/>
                <w:lang w:val="en-US"/>
              </w:rPr>
              <w:t>sely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vinskoe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9A473A" w:rsidRPr="00291388" w:rsidRDefault="00291388" w:rsidP="0029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29138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mfc.vrn.ru</w:t>
              </w:r>
            </w:hyperlink>
            <w:r w:rsidRPr="002913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E33C20" w:rsidRDefault="00B83D3A" w:rsidP="00B83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E33C20" w:rsidRDefault="0029138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D7852" w:rsidRPr="00E33C20">
              <w:rPr>
                <w:rFonts w:ascii="Times New Roman" w:hAnsi="Times New Roman" w:cs="Times New Roman"/>
                <w:sz w:val="24"/>
                <w:szCs w:val="24"/>
              </w:rPr>
              <w:t>кранная форма ЕПГУ</w:t>
            </w:r>
          </w:p>
        </w:tc>
        <w:tc>
          <w:tcPr>
            <w:tcW w:w="1844" w:type="dxa"/>
          </w:tcPr>
          <w:p w:rsidR="009A473A" w:rsidRPr="00E33C20" w:rsidRDefault="00291388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е требуется предоставление заявителем д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5256" w:rsidRPr="00E33C20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E33C20" w:rsidRDefault="00A45256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8" w:type="dxa"/>
          </w:tcPr>
          <w:p w:rsidR="00A45256" w:rsidRPr="00E33C2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заявителя на Едином портале гос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дарственных и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пальных услуг (функций)</w:t>
            </w:r>
          </w:p>
          <w:p w:rsidR="009A473A" w:rsidRPr="00E33C2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личный кабинет заявителя на портала государстве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луг Воронежской области.</w:t>
            </w:r>
          </w:p>
        </w:tc>
        <w:tc>
          <w:tcPr>
            <w:tcW w:w="2836" w:type="dxa"/>
          </w:tcPr>
          <w:p w:rsidR="009A473A" w:rsidRPr="00E33C20" w:rsidRDefault="00A45256" w:rsidP="00A4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- Единый портал гос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дарственных и муниц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пальных услуг (фун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ций) - Портал государс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венных и муниципал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3C20">
              <w:rPr>
                <w:rFonts w:ascii="Times New Roman" w:hAnsi="Times New Roman" w:cs="Times New Roman"/>
                <w:sz w:val="24"/>
                <w:szCs w:val="24"/>
              </w:rPr>
              <w:t>ных услуг Воронежской области</w:t>
            </w:r>
          </w:p>
        </w:tc>
      </w:tr>
    </w:tbl>
    <w:p w:rsidR="00A83585" w:rsidRPr="00E33C2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2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E33C20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(форма </w:t>
      </w:r>
      <w:r w:rsidR="00E509B0" w:rsidRPr="00E33C20">
        <w:rPr>
          <w:rFonts w:ascii="Times New Roman" w:hAnsi="Times New Roman" w:cs="Times New Roman"/>
          <w:sz w:val="24"/>
          <w:szCs w:val="24"/>
        </w:rPr>
        <w:t>заявления</w:t>
      </w:r>
      <w:r w:rsidRPr="00E33C20">
        <w:rPr>
          <w:rFonts w:ascii="Times New Roman" w:hAnsi="Times New Roman" w:cs="Times New Roman"/>
          <w:sz w:val="24"/>
          <w:szCs w:val="24"/>
        </w:rPr>
        <w:t>)</w:t>
      </w:r>
    </w:p>
    <w:p w:rsidR="007775FB" w:rsidRPr="00E33C20" w:rsidRDefault="00883DB0" w:rsidP="00E5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t>Приложение 2 (</w:t>
      </w:r>
      <w:r w:rsidR="00E509B0" w:rsidRPr="00E33C20">
        <w:rPr>
          <w:rFonts w:ascii="Times New Roman" w:hAnsi="Times New Roman" w:cs="Times New Roman"/>
          <w:sz w:val="24"/>
          <w:szCs w:val="24"/>
        </w:rPr>
        <w:t>форма уведомления в получении документов, представленных для принятия решения о предоставлении информации о п</w:t>
      </w:r>
      <w:r w:rsidR="00E509B0" w:rsidRPr="00E33C20">
        <w:rPr>
          <w:rFonts w:ascii="Times New Roman" w:hAnsi="Times New Roman" w:cs="Times New Roman"/>
          <w:sz w:val="24"/>
          <w:szCs w:val="24"/>
        </w:rPr>
        <w:t>о</w:t>
      </w:r>
      <w:r w:rsidR="00E509B0" w:rsidRPr="00E33C20">
        <w:rPr>
          <w:rFonts w:ascii="Times New Roman" w:hAnsi="Times New Roman" w:cs="Times New Roman"/>
          <w:sz w:val="24"/>
          <w:szCs w:val="24"/>
        </w:rPr>
        <w:t>рядке предоставления жилищно-коммунальных услуг)</w:t>
      </w:r>
    </w:p>
    <w:p w:rsidR="00E509B0" w:rsidRPr="00E33C20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20">
        <w:rPr>
          <w:rFonts w:ascii="Times New Roman" w:hAnsi="Times New Roman" w:cs="Times New Roman"/>
          <w:sz w:val="24"/>
          <w:szCs w:val="24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33C20" w:rsidRDefault="007775FB" w:rsidP="00DF72FE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E33C20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E728F6" w:rsidRPr="00E33C20" w:rsidRDefault="00E728F6" w:rsidP="00E728F6">
      <w:pPr>
        <w:pStyle w:val="ConsPlusNormal"/>
        <w:jc w:val="right"/>
        <w:rPr>
          <w:sz w:val="28"/>
          <w:szCs w:val="28"/>
        </w:rPr>
      </w:pPr>
      <w:r w:rsidRPr="00E33C20">
        <w:rPr>
          <w:sz w:val="28"/>
          <w:szCs w:val="28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E33C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E33C20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E33C20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E33C20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E33C20" w:rsidRDefault="00BC7171" w:rsidP="00BC7171">
      <w:pPr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E33C2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E33C20" w:rsidRDefault="00E33C20" w:rsidP="00E33C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</w:t>
      </w:r>
      <w:r w:rsidR="00317002"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(число)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317002"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(месяц прописью)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317002" w:rsidRPr="00E33C20">
        <w:rPr>
          <w:rFonts w:ascii="Times New Roman" w:eastAsia="Times New Roman" w:hAnsi="Times New Roman" w:cs="Times New Roman"/>
          <w:sz w:val="16"/>
          <w:szCs w:val="16"/>
          <w:lang w:eastAsia="ru-RU"/>
        </w:rPr>
        <w:t>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количестве ____________________________ экземпляров по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96C10" w:rsidRDefault="00F96C10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 специалиста,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p w:rsidR="00317002" w:rsidRPr="00F96C10" w:rsidRDefault="00F96C10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ответственного за прием</w:t>
      </w:r>
    </w:p>
    <w:p w:rsidR="00317002" w:rsidRPr="00F96C10" w:rsidRDefault="00F96C10" w:rsidP="0031700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="00317002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="00B83D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970CF" w:rsidRPr="00F96C10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          _______________ </w:t>
      </w:r>
    </w:p>
    <w:p w:rsidR="00D970CF" w:rsidRPr="00F96C10" w:rsidRDefault="00F96C10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1047CD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д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олжность</w:t>
      </w:r>
      <w:r w:rsidR="001047CD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(подпись)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="00D970CF" w:rsidRPr="00F96C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(расшифровка подписи)</w:t>
      </w:r>
    </w:p>
    <w:sectPr w:rsidR="00D970CF" w:rsidRPr="00F96C10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B94" w:rsidRDefault="009F5B94" w:rsidP="00D328E5">
      <w:pPr>
        <w:spacing w:after="0" w:line="240" w:lineRule="auto"/>
      </w:pPr>
      <w:r>
        <w:separator/>
      </w:r>
    </w:p>
  </w:endnote>
  <w:endnote w:type="continuationSeparator" w:id="1">
    <w:p w:rsidR="009F5B94" w:rsidRDefault="009F5B9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B94" w:rsidRDefault="009F5B94" w:rsidP="00D328E5">
      <w:pPr>
        <w:spacing w:after="0" w:line="240" w:lineRule="auto"/>
      </w:pPr>
      <w:r>
        <w:separator/>
      </w:r>
    </w:p>
  </w:footnote>
  <w:footnote w:type="continuationSeparator" w:id="1">
    <w:p w:rsidR="009F5B94" w:rsidRDefault="009F5B94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46963"/>
    <w:rsid w:val="0006256E"/>
    <w:rsid w:val="000708C1"/>
    <w:rsid w:val="00083A57"/>
    <w:rsid w:val="000858A5"/>
    <w:rsid w:val="00094FA6"/>
    <w:rsid w:val="000A11EE"/>
    <w:rsid w:val="000A723F"/>
    <w:rsid w:val="000B26F7"/>
    <w:rsid w:val="000B40A5"/>
    <w:rsid w:val="000C3183"/>
    <w:rsid w:val="000C6357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1388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A54F2"/>
    <w:rsid w:val="003B6302"/>
    <w:rsid w:val="003B7B6C"/>
    <w:rsid w:val="003C5387"/>
    <w:rsid w:val="003F4C77"/>
    <w:rsid w:val="0040302A"/>
    <w:rsid w:val="00411797"/>
    <w:rsid w:val="00435CC7"/>
    <w:rsid w:val="00457B7F"/>
    <w:rsid w:val="00465C77"/>
    <w:rsid w:val="004850E1"/>
    <w:rsid w:val="004938FE"/>
    <w:rsid w:val="004D077D"/>
    <w:rsid w:val="004D7049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31627"/>
    <w:rsid w:val="00646B5F"/>
    <w:rsid w:val="00655004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5B2E"/>
    <w:rsid w:val="00726B0A"/>
    <w:rsid w:val="007276D5"/>
    <w:rsid w:val="00733AA2"/>
    <w:rsid w:val="00741819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27ED"/>
    <w:rsid w:val="008E5BC8"/>
    <w:rsid w:val="008F7586"/>
    <w:rsid w:val="00911AE2"/>
    <w:rsid w:val="00916837"/>
    <w:rsid w:val="009477FB"/>
    <w:rsid w:val="00956FB3"/>
    <w:rsid w:val="00960C9A"/>
    <w:rsid w:val="00970774"/>
    <w:rsid w:val="0097416D"/>
    <w:rsid w:val="009777DE"/>
    <w:rsid w:val="00977FBE"/>
    <w:rsid w:val="00980B93"/>
    <w:rsid w:val="00981663"/>
    <w:rsid w:val="00990C61"/>
    <w:rsid w:val="009A1097"/>
    <w:rsid w:val="009A16F3"/>
    <w:rsid w:val="009A473A"/>
    <w:rsid w:val="009C6B61"/>
    <w:rsid w:val="009F148E"/>
    <w:rsid w:val="009F1B52"/>
    <w:rsid w:val="009F5B94"/>
    <w:rsid w:val="00A019A3"/>
    <w:rsid w:val="00A0710F"/>
    <w:rsid w:val="00A17B13"/>
    <w:rsid w:val="00A20703"/>
    <w:rsid w:val="00A43269"/>
    <w:rsid w:val="00A45256"/>
    <w:rsid w:val="00A71E89"/>
    <w:rsid w:val="00A83585"/>
    <w:rsid w:val="00A87EF7"/>
    <w:rsid w:val="00A97800"/>
    <w:rsid w:val="00AD04CE"/>
    <w:rsid w:val="00AD2D74"/>
    <w:rsid w:val="00AD4E2A"/>
    <w:rsid w:val="00AD5100"/>
    <w:rsid w:val="00AE1FE7"/>
    <w:rsid w:val="00AF1F2A"/>
    <w:rsid w:val="00AF7671"/>
    <w:rsid w:val="00B23405"/>
    <w:rsid w:val="00B31999"/>
    <w:rsid w:val="00B355E1"/>
    <w:rsid w:val="00B421BB"/>
    <w:rsid w:val="00B47A97"/>
    <w:rsid w:val="00B64F36"/>
    <w:rsid w:val="00B6741C"/>
    <w:rsid w:val="00B80E9E"/>
    <w:rsid w:val="00B817E7"/>
    <w:rsid w:val="00B83D3A"/>
    <w:rsid w:val="00B8471B"/>
    <w:rsid w:val="00B91F84"/>
    <w:rsid w:val="00BA1F97"/>
    <w:rsid w:val="00BC7171"/>
    <w:rsid w:val="00BD28FA"/>
    <w:rsid w:val="00BD3B91"/>
    <w:rsid w:val="00BD4BE7"/>
    <w:rsid w:val="00BE454C"/>
    <w:rsid w:val="00BE630D"/>
    <w:rsid w:val="00BE6C18"/>
    <w:rsid w:val="00BF7F66"/>
    <w:rsid w:val="00C44E51"/>
    <w:rsid w:val="00C60D4B"/>
    <w:rsid w:val="00C7681B"/>
    <w:rsid w:val="00C95E22"/>
    <w:rsid w:val="00CD7ADD"/>
    <w:rsid w:val="00CE4E95"/>
    <w:rsid w:val="00CE7D16"/>
    <w:rsid w:val="00CF14D8"/>
    <w:rsid w:val="00CF47DF"/>
    <w:rsid w:val="00D05C43"/>
    <w:rsid w:val="00D06EFC"/>
    <w:rsid w:val="00D07E9C"/>
    <w:rsid w:val="00D13CA5"/>
    <w:rsid w:val="00D20A61"/>
    <w:rsid w:val="00D31907"/>
    <w:rsid w:val="00D328E5"/>
    <w:rsid w:val="00D4053D"/>
    <w:rsid w:val="00D62F0A"/>
    <w:rsid w:val="00D72CF6"/>
    <w:rsid w:val="00D970CF"/>
    <w:rsid w:val="00DA13CE"/>
    <w:rsid w:val="00DC4552"/>
    <w:rsid w:val="00DD4E7E"/>
    <w:rsid w:val="00DD7852"/>
    <w:rsid w:val="00DF2684"/>
    <w:rsid w:val="00DF71B7"/>
    <w:rsid w:val="00DF72FE"/>
    <w:rsid w:val="00E0630F"/>
    <w:rsid w:val="00E115FD"/>
    <w:rsid w:val="00E329C6"/>
    <w:rsid w:val="00E32C31"/>
    <w:rsid w:val="00E33C20"/>
    <w:rsid w:val="00E3767E"/>
    <w:rsid w:val="00E509B0"/>
    <w:rsid w:val="00E57E28"/>
    <w:rsid w:val="00E64EB5"/>
    <w:rsid w:val="00E6585D"/>
    <w:rsid w:val="00E715B0"/>
    <w:rsid w:val="00E728F6"/>
    <w:rsid w:val="00E752C6"/>
    <w:rsid w:val="00E85938"/>
    <w:rsid w:val="00EC062C"/>
    <w:rsid w:val="00ED7A6F"/>
    <w:rsid w:val="00EE2533"/>
    <w:rsid w:val="00EE375D"/>
    <w:rsid w:val="00EF7145"/>
    <w:rsid w:val="00F31BA5"/>
    <w:rsid w:val="00F33C30"/>
    <w:rsid w:val="00F35B15"/>
    <w:rsid w:val="00F96C10"/>
    <w:rsid w:val="00FB428D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23E3-B1C4-48A8-8A1E-E001650E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Selyavnoe</cp:lastModifiedBy>
  <cp:revision>4</cp:revision>
  <dcterms:created xsi:type="dcterms:W3CDTF">2017-09-20T06:49:00Z</dcterms:created>
  <dcterms:modified xsi:type="dcterms:W3CDTF">2017-09-20T06:49:00Z</dcterms:modified>
</cp:coreProperties>
</file>