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A6" w:rsidRPr="00F84C9D" w:rsidRDefault="00157383" w:rsidP="003B0B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3B0BA6" w:rsidRPr="00F84C9D">
        <w:rPr>
          <w:rFonts w:ascii="Times New Roman" w:hAnsi="Times New Roman"/>
          <w:sz w:val="28"/>
          <w:szCs w:val="28"/>
        </w:rPr>
        <w:t xml:space="preserve">Утверждена </w:t>
      </w:r>
    </w:p>
    <w:p w:rsidR="003B0BA6" w:rsidRPr="00F84C9D" w:rsidRDefault="003B0BA6" w:rsidP="003B0B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3B0BA6" w:rsidRPr="00F84C9D" w:rsidRDefault="003B0BA6" w:rsidP="003B0B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 xml:space="preserve">Селявинского сельского поселения </w:t>
      </w:r>
    </w:p>
    <w:p w:rsidR="003B0BA6" w:rsidRPr="00F84C9D" w:rsidRDefault="003B0BA6" w:rsidP="003B0B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B0BA6" w:rsidRPr="00F84C9D" w:rsidRDefault="003B0BA6" w:rsidP="003B0B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Воронежской области</w:t>
      </w:r>
    </w:p>
    <w:p w:rsidR="003B0BA6" w:rsidRPr="00F84C9D" w:rsidRDefault="003B0BA6" w:rsidP="003B0B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0BA6" w:rsidRPr="00F84C9D" w:rsidRDefault="003B0BA6" w:rsidP="003B0BA6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F84C9D">
        <w:rPr>
          <w:rFonts w:ascii="Times New Roman" w:hAnsi="Times New Roman"/>
          <w:sz w:val="28"/>
          <w:szCs w:val="28"/>
          <w:u w:val="single"/>
        </w:rPr>
        <w:t>от «15» сентября 2017 г. №</w:t>
      </w:r>
      <w:r w:rsidR="007136D8">
        <w:rPr>
          <w:rFonts w:ascii="Times New Roman" w:hAnsi="Times New Roman"/>
          <w:sz w:val="28"/>
          <w:szCs w:val="28"/>
          <w:u w:val="single"/>
        </w:rPr>
        <w:t xml:space="preserve"> 29-р</w:t>
      </w:r>
      <w:r w:rsidRPr="00F84C9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82748" w:rsidRDefault="00E82748" w:rsidP="003B0B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E82748" w:rsidRDefault="00E82748" w:rsidP="00E82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748" w:rsidRDefault="00E82748" w:rsidP="00E82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82748">
        <w:rPr>
          <w:rFonts w:ascii="Times New Roman" w:hAnsi="Times New Roman" w:cs="Times New Roman"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2748" w:rsidRDefault="00E82748" w:rsidP="00E82748">
      <w:pPr>
        <w:spacing w:after="0" w:line="240" w:lineRule="auto"/>
        <w:rPr>
          <w:rFonts w:ascii="Times New Roman" w:hAnsi="Times New Roman" w:cs="Times New Roman"/>
          <w:b/>
        </w:rPr>
      </w:pPr>
    </w:p>
    <w:p w:rsidR="00083A57" w:rsidRPr="003B0BA6" w:rsidRDefault="002F25A2" w:rsidP="00E82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BA6">
        <w:rPr>
          <w:rFonts w:ascii="Times New Roman" w:hAnsi="Times New Roman" w:cs="Times New Roman"/>
          <w:b/>
          <w:sz w:val="24"/>
          <w:szCs w:val="24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1A34AE" w:rsidRPr="003B0BA6" w:rsidTr="002F25A2">
        <w:tc>
          <w:tcPr>
            <w:tcW w:w="959" w:type="dxa"/>
            <w:vAlign w:val="center"/>
          </w:tcPr>
          <w:p w:rsidR="00083A57" w:rsidRPr="003B0BA6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3B0BA6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3B0BA6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1A34AE" w:rsidRPr="003B0BA6" w:rsidTr="002F25A2">
        <w:tc>
          <w:tcPr>
            <w:tcW w:w="959" w:type="dxa"/>
            <w:vAlign w:val="center"/>
          </w:tcPr>
          <w:p w:rsidR="00083A57" w:rsidRPr="003B0BA6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3B0BA6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3B0BA6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A34AE" w:rsidRPr="003B0BA6" w:rsidTr="002F25A2">
        <w:tc>
          <w:tcPr>
            <w:tcW w:w="959" w:type="dxa"/>
          </w:tcPr>
          <w:p w:rsidR="00083A57" w:rsidRPr="003B0BA6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083A57" w:rsidRPr="003B0BA6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3B0BA6" w:rsidRDefault="001176B8" w:rsidP="003B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B0BA6">
              <w:rPr>
                <w:rFonts w:ascii="Times New Roman" w:hAnsi="Times New Roman" w:cs="Times New Roman"/>
                <w:sz w:val="24"/>
                <w:szCs w:val="24"/>
              </w:rPr>
              <w:t xml:space="preserve">Селявинского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Лискинского муниципального района Воронежской области, </w:t>
            </w:r>
          </w:p>
          <w:p w:rsidR="00083A57" w:rsidRPr="003B0BA6" w:rsidRDefault="001176B8" w:rsidP="003B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Воронежской области «Многофункциональный центр пр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доставления государственных и муниципальных услуг</w:t>
            </w:r>
          </w:p>
        </w:tc>
      </w:tr>
      <w:tr w:rsidR="001A34AE" w:rsidRPr="003B0BA6" w:rsidTr="002F25A2">
        <w:tc>
          <w:tcPr>
            <w:tcW w:w="959" w:type="dxa"/>
          </w:tcPr>
          <w:p w:rsidR="00083A57" w:rsidRPr="003B0BA6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083A57" w:rsidRPr="003B0BA6" w:rsidRDefault="00083A57" w:rsidP="00D6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3B0BA6" w:rsidRDefault="00192FCD" w:rsidP="003B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36401000100003711</w:t>
            </w:r>
            <w:r w:rsidR="003B0BA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A34AE" w:rsidRPr="003B0BA6" w:rsidTr="002F25A2">
        <w:tc>
          <w:tcPr>
            <w:tcW w:w="959" w:type="dxa"/>
          </w:tcPr>
          <w:p w:rsidR="00083A57" w:rsidRPr="003B0BA6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083A57" w:rsidRPr="003B0BA6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3B0BA6" w:rsidRDefault="005E5543" w:rsidP="00DF72FE">
            <w:pPr>
              <w:pStyle w:val="ConsPlusNormal"/>
              <w:jc w:val="both"/>
              <w:rPr>
                <w:sz w:val="24"/>
                <w:szCs w:val="24"/>
              </w:rPr>
            </w:pPr>
            <w:r w:rsidRPr="003B0BA6">
              <w:rPr>
                <w:sz w:val="24"/>
                <w:szCs w:val="24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3B0BA6" w:rsidTr="002F25A2">
        <w:tc>
          <w:tcPr>
            <w:tcW w:w="959" w:type="dxa"/>
          </w:tcPr>
          <w:p w:rsidR="00D04373" w:rsidRPr="003B0BA6" w:rsidRDefault="00D04373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D04373" w:rsidRPr="003B0BA6" w:rsidRDefault="00D04373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04373" w:rsidRPr="003B0BA6" w:rsidRDefault="007136D8" w:rsidP="00E66A7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B0BA6">
              <w:rPr>
                <w:sz w:val="24"/>
                <w:szCs w:val="24"/>
              </w:rPr>
              <w:t>ет</w:t>
            </w:r>
          </w:p>
        </w:tc>
      </w:tr>
      <w:tr w:rsidR="001A34AE" w:rsidRPr="003B0BA6" w:rsidTr="002F25A2">
        <w:tc>
          <w:tcPr>
            <w:tcW w:w="959" w:type="dxa"/>
          </w:tcPr>
          <w:p w:rsidR="00083A57" w:rsidRPr="003B0BA6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083A57" w:rsidRPr="003B0BA6" w:rsidRDefault="00083A57" w:rsidP="00E8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</w:tcPr>
          <w:p w:rsidR="00083A57" w:rsidRPr="003B0BA6" w:rsidRDefault="00D650F4" w:rsidP="003B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1"/>
            <w:bookmarkEnd w:id="1"/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постановлением администрации </w:t>
            </w:r>
            <w:r w:rsidR="003B0BA6">
              <w:rPr>
                <w:rFonts w:ascii="Times New Roman" w:hAnsi="Times New Roman" w:cs="Times New Roman"/>
                <w:sz w:val="24"/>
                <w:szCs w:val="24"/>
              </w:rPr>
              <w:t xml:space="preserve">Селявинского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от</w:t>
            </w:r>
            <w:r w:rsidR="003B0BA6">
              <w:rPr>
                <w:rFonts w:ascii="Times New Roman" w:hAnsi="Times New Roman" w:cs="Times New Roman"/>
                <w:sz w:val="24"/>
                <w:szCs w:val="24"/>
              </w:rPr>
              <w:t xml:space="preserve"> 24.03</w:t>
            </w:r>
            <w:r w:rsidR="00B80DE3" w:rsidRPr="003B0BA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B0BA6">
              <w:rPr>
                <w:rFonts w:ascii="Times New Roman" w:hAnsi="Times New Roman" w:cs="Times New Roman"/>
                <w:sz w:val="24"/>
                <w:szCs w:val="24"/>
              </w:rPr>
              <w:t>6 № 20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 «Передача жилых помещений муниципального жилищного фонда в собственность граждан в порядк</w:t>
            </w:r>
            <w:r w:rsidR="007136D8">
              <w:rPr>
                <w:rFonts w:ascii="Times New Roman" w:hAnsi="Times New Roman" w:cs="Times New Roman"/>
                <w:sz w:val="24"/>
                <w:szCs w:val="24"/>
              </w:rPr>
              <w:t>е приватизации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34AE" w:rsidRPr="003B0BA6" w:rsidTr="002F25A2">
        <w:tc>
          <w:tcPr>
            <w:tcW w:w="959" w:type="dxa"/>
          </w:tcPr>
          <w:p w:rsidR="00083A57" w:rsidRPr="003B0BA6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083A57" w:rsidRPr="003B0BA6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3B0BA6" w:rsidRDefault="007136D8" w:rsidP="00DF72F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D4067" w:rsidRPr="003B0BA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D650F4" w:rsidRPr="003B0BA6" w:rsidTr="002F25A2">
        <w:tc>
          <w:tcPr>
            <w:tcW w:w="959" w:type="dxa"/>
          </w:tcPr>
          <w:p w:rsidR="00D650F4" w:rsidRPr="003B0BA6" w:rsidRDefault="00D650F4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D650F4" w:rsidRPr="003B0BA6" w:rsidRDefault="00D650F4" w:rsidP="00D6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8931" w:type="dxa"/>
          </w:tcPr>
          <w:p w:rsidR="00D650F4" w:rsidRPr="003B0BA6" w:rsidRDefault="00D650F4" w:rsidP="00313145">
            <w:pPr>
              <w:rPr>
                <w:rFonts w:ascii="Times New Roman" w:hAnsi="Times New Roman"/>
                <w:sz w:val="24"/>
                <w:szCs w:val="24"/>
              </w:rPr>
            </w:pPr>
            <w:r w:rsidRPr="003B0BA6">
              <w:rPr>
                <w:rFonts w:ascii="Times New Roman" w:hAnsi="Times New Roman"/>
                <w:sz w:val="24"/>
                <w:szCs w:val="24"/>
              </w:rPr>
              <w:t>- радиотелефонная связь;</w:t>
            </w:r>
          </w:p>
          <w:p w:rsidR="00D650F4" w:rsidRPr="003B0BA6" w:rsidRDefault="00D650F4" w:rsidP="00313145">
            <w:pPr>
              <w:rPr>
                <w:rFonts w:ascii="Times New Roman" w:hAnsi="Times New Roman"/>
                <w:sz w:val="24"/>
                <w:szCs w:val="24"/>
              </w:rPr>
            </w:pPr>
            <w:r w:rsidRPr="003B0BA6">
              <w:rPr>
                <w:rFonts w:ascii="Times New Roman" w:hAnsi="Times New Roman"/>
                <w:sz w:val="24"/>
                <w:szCs w:val="24"/>
              </w:rPr>
              <w:t>- личное обращение в администрацию;</w:t>
            </w:r>
          </w:p>
          <w:p w:rsidR="00D650F4" w:rsidRPr="003B0BA6" w:rsidRDefault="00D650F4" w:rsidP="00313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BA6">
              <w:rPr>
                <w:rFonts w:ascii="Times New Roman" w:hAnsi="Times New Roman"/>
                <w:sz w:val="24"/>
                <w:szCs w:val="24"/>
              </w:rPr>
              <w:t>- официальный сайт администрации;</w:t>
            </w:r>
          </w:p>
          <w:p w:rsidR="00D650F4" w:rsidRPr="003B0BA6" w:rsidRDefault="00D650F4" w:rsidP="00313145">
            <w:pPr>
              <w:rPr>
                <w:rFonts w:ascii="Times New Roman" w:hAnsi="Times New Roman"/>
                <w:sz w:val="24"/>
                <w:szCs w:val="24"/>
              </w:rPr>
            </w:pPr>
            <w:r w:rsidRPr="003B0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портал государственных услуг</w:t>
            </w:r>
          </w:p>
        </w:tc>
      </w:tr>
    </w:tbl>
    <w:p w:rsidR="00083A57" w:rsidRPr="003B0BA6" w:rsidRDefault="008D4067" w:rsidP="003B0BA6">
      <w:pPr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br w:type="page"/>
      </w:r>
      <w:r w:rsidR="002F25A2" w:rsidRPr="003B0BA6">
        <w:rPr>
          <w:rFonts w:ascii="Times New Roman" w:hAnsi="Times New Roman" w:cs="Times New Roman"/>
          <w:sz w:val="24"/>
          <w:szCs w:val="24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1A34AE" w:rsidRPr="003B0BA6" w:rsidTr="00D04373">
        <w:tc>
          <w:tcPr>
            <w:tcW w:w="3227" w:type="dxa"/>
            <w:gridSpan w:val="2"/>
          </w:tcPr>
          <w:p w:rsidR="00D04373" w:rsidRPr="003B0BA6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висимости от условий</w:t>
            </w:r>
          </w:p>
        </w:tc>
        <w:tc>
          <w:tcPr>
            <w:tcW w:w="1418" w:type="dxa"/>
            <w:vMerge w:val="restart"/>
          </w:tcPr>
          <w:p w:rsidR="00D04373" w:rsidRPr="003B0BA6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Основ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ния отказа в приеме докуме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тов</w:t>
            </w:r>
          </w:p>
        </w:tc>
        <w:tc>
          <w:tcPr>
            <w:tcW w:w="1700" w:type="dxa"/>
            <w:vMerge w:val="restart"/>
          </w:tcPr>
          <w:p w:rsidR="00D04373" w:rsidRPr="003B0BA6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D04373" w:rsidRPr="003B0BA6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Осн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вания прио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тано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ления пр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тавл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ния «п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дусл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ги»</w:t>
            </w:r>
          </w:p>
        </w:tc>
        <w:tc>
          <w:tcPr>
            <w:tcW w:w="1094" w:type="dxa"/>
            <w:vMerge w:val="restart"/>
          </w:tcPr>
          <w:p w:rsidR="00D04373" w:rsidRPr="003B0BA6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тано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ления предо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тавл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ния «поду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луги»</w:t>
            </w:r>
          </w:p>
        </w:tc>
        <w:tc>
          <w:tcPr>
            <w:tcW w:w="3544" w:type="dxa"/>
            <w:gridSpan w:val="3"/>
          </w:tcPr>
          <w:p w:rsidR="00D04373" w:rsidRPr="003B0BA6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«п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D04373" w:rsidRPr="003B0BA6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ращения за получением «подусл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ги»</w:t>
            </w:r>
          </w:p>
        </w:tc>
        <w:tc>
          <w:tcPr>
            <w:tcW w:w="1275" w:type="dxa"/>
            <w:vMerge w:val="restart"/>
          </w:tcPr>
          <w:p w:rsidR="00D04373" w:rsidRPr="003B0BA6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ния 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зультата «поду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луги»</w:t>
            </w:r>
          </w:p>
        </w:tc>
      </w:tr>
      <w:tr w:rsidR="001A34AE" w:rsidRPr="003B0BA6" w:rsidTr="00D04373">
        <w:tc>
          <w:tcPr>
            <w:tcW w:w="1526" w:type="dxa"/>
          </w:tcPr>
          <w:p w:rsidR="00D04373" w:rsidRPr="003B0BA6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(месту 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хождения юр.лица)</w:t>
            </w:r>
          </w:p>
        </w:tc>
        <w:tc>
          <w:tcPr>
            <w:tcW w:w="1701" w:type="dxa"/>
          </w:tcPr>
          <w:p w:rsidR="00D04373" w:rsidRPr="003B0BA6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не по месту ж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тельства (месту обр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щения)</w:t>
            </w:r>
          </w:p>
        </w:tc>
        <w:tc>
          <w:tcPr>
            <w:tcW w:w="1418" w:type="dxa"/>
            <w:vMerge/>
          </w:tcPr>
          <w:p w:rsidR="00D04373" w:rsidRPr="003B0BA6" w:rsidRDefault="00D04373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04373" w:rsidRPr="003B0BA6" w:rsidRDefault="00D04373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vMerge/>
          </w:tcPr>
          <w:p w:rsidR="00D04373" w:rsidRPr="003B0BA6" w:rsidRDefault="00D04373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D04373" w:rsidRPr="003B0BA6" w:rsidRDefault="00D04373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D04373" w:rsidRPr="003B0BA6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(гос. пошл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ны)</w:t>
            </w:r>
          </w:p>
        </w:tc>
        <w:tc>
          <w:tcPr>
            <w:tcW w:w="1134" w:type="dxa"/>
          </w:tcPr>
          <w:p w:rsidR="00D04373" w:rsidRPr="003B0BA6" w:rsidRDefault="00D04373" w:rsidP="00485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рекв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зиты НПА, явля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щегося основ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нием для взим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ния платы (гос. пошл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ны)</w:t>
            </w:r>
          </w:p>
        </w:tc>
        <w:tc>
          <w:tcPr>
            <w:tcW w:w="1275" w:type="dxa"/>
          </w:tcPr>
          <w:p w:rsidR="00D04373" w:rsidRPr="003B0BA6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(гос. п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D04373" w:rsidRPr="003B0BA6" w:rsidRDefault="00D04373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04373" w:rsidRPr="003B0BA6" w:rsidRDefault="00D04373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4AE" w:rsidRPr="003B0BA6" w:rsidTr="00D04373">
        <w:tc>
          <w:tcPr>
            <w:tcW w:w="1526" w:type="dxa"/>
          </w:tcPr>
          <w:p w:rsidR="00BD28FA" w:rsidRPr="003B0BA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D28FA" w:rsidRPr="003B0BA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D28FA" w:rsidRPr="003B0BA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BD28FA" w:rsidRPr="003B0BA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2" w:type="dxa"/>
          </w:tcPr>
          <w:p w:rsidR="00BD28FA" w:rsidRPr="003B0BA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BD28FA" w:rsidRPr="003B0BA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BD28FA" w:rsidRPr="003B0BA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D28FA" w:rsidRPr="003B0BA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D28FA" w:rsidRPr="003B0BA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BD28FA" w:rsidRPr="003B0BA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BD28FA" w:rsidRPr="003B0BA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A34AE" w:rsidRPr="003B0BA6" w:rsidTr="00D04373">
        <w:tc>
          <w:tcPr>
            <w:tcW w:w="14850" w:type="dxa"/>
            <w:gridSpan w:val="11"/>
          </w:tcPr>
          <w:p w:rsidR="00BD28FA" w:rsidRPr="003B0BA6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533BF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  <w:r w:rsidR="00D52448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52448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303E56" w:rsidRPr="003B0BA6" w:rsidTr="00D04373">
        <w:tc>
          <w:tcPr>
            <w:tcW w:w="1526" w:type="dxa"/>
          </w:tcPr>
          <w:p w:rsidR="00303E56" w:rsidRPr="003B0BA6" w:rsidRDefault="00303E56" w:rsidP="00DB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2 мес. со дня подачи заявления с приложен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ем докуме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701" w:type="dxa"/>
          </w:tcPr>
          <w:p w:rsidR="00303E56" w:rsidRPr="003B0BA6" w:rsidRDefault="00303E56" w:rsidP="00DB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2 мес. со дня подачи зая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ления с пр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ложением 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кументов</w:t>
            </w:r>
          </w:p>
        </w:tc>
        <w:tc>
          <w:tcPr>
            <w:tcW w:w="1418" w:type="dxa"/>
          </w:tcPr>
          <w:p w:rsidR="00303E56" w:rsidRPr="003B0BA6" w:rsidRDefault="00303E56" w:rsidP="00DB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подача заявления лицом, не уполном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ченным совершать такого рода действия;</w:t>
            </w:r>
          </w:p>
          <w:p w:rsidR="00303E56" w:rsidRPr="003B0BA6" w:rsidRDefault="00303E56" w:rsidP="00DB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заявление не соотве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ствует 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тановле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форме, не подд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ется пр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чтению или соде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жит неог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воренные заявителем зачеркив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ния, 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правления, подчистки.</w:t>
            </w:r>
          </w:p>
        </w:tc>
        <w:tc>
          <w:tcPr>
            <w:tcW w:w="1700" w:type="dxa"/>
          </w:tcPr>
          <w:p w:rsidR="00303E56" w:rsidRPr="003B0BA6" w:rsidRDefault="00303E56" w:rsidP="00DB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отсутствие документов,  или предста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ление док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ментов не в полном объ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ме;</w:t>
            </w:r>
          </w:p>
          <w:p w:rsidR="00303E56" w:rsidRPr="003B0BA6" w:rsidRDefault="00303E56" w:rsidP="00DB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несоответс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вие докуме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тов требов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ниям дейс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вующего з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конодательс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ва (отсутствие реквизитов, подписей, 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течение срока действия 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кумента);</w:t>
            </w:r>
          </w:p>
          <w:p w:rsidR="00303E56" w:rsidRPr="003B0BA6" w:rsidRDefault="00303E56" w:rsidP="00DB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отсутствие жилого п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мещения в муниципал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ной собстве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303E56" w:rsidRPr="003B0BA6" w:rsidRDefault="00303E56" w:rsidP="00DB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использов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ние заявит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лем права приватизации после дост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жения им 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вершеннол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тия;</w:t>
            </w:r>
          </w:p>
          <w:p w:rsidR="00303E56" w:rsidRPr="003B0BA6" w:rsidRDefault="00303E56" w:rsidP="00DB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отсутствие согласия 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ца, имеющего право на пр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ватизацию;</w:t>
            </w:r>
          </w:p>
          <w:p w:rsidR="00303E56" w:rsidRPr="003B0BA6" w:rsidRDefault="00303E56" w:rsidP="00DB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нарушение прав нес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вершенноле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них, лиц, пр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знанных 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дееспособн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303E56" w:rsidRPr="003B0BA6" w:rsidRDefault="00303E56" w:rsidP="00DB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наличие 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шения (опр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деления, п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становления) суда или ин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го уполном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ченного орг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на о налож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нии запрета на осущест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ление прив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тизации 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лого помещ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303E56" w:rsidRPr="003B0BA6" w:rsidRDefault="00303E56" w:rsidP="001B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принадле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ность пом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щения к кат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гории жилых помещений, не подлеж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щих приват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032" w:type="dxa"/>
          </w:tcPr>
          <w:p w:rsidR="00303E56" w:rsidRPr="003B0BA6" w:rsidRDefault="00303E56" w:rsidP="00DB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094" w:type="dxa"/>
          </w:tcPr>
          <w:p w:rsidR="00303E56" w:rsidRPr="003B0BA6" w:rsidRDefault="00303E56" w:rsidP="001B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135" w:type="dxa"/>
          </w:tcPr>
          <w:p w:rsidR="00303E56" w:rsidRPr="003B0BA6" w:rsidRDefault="00303E56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303E56" w:rsidRPr="003B0BA6" w:rsidRDefault="00303E56" w:rsidP="001B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75" w:type="dxa"/>
          </w:tcPr>
          <w:p w:rsidR="00303E56" w:rsidRPr="003B0BA6" w:rsidRDefault="00303E56" w:rsidP="001B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60" w:type="dxa"/>
          </w:tcPr>
          <w:p w:rsidR="00303E56" w:rsidRPr="003B0BA6" w:rsidRDefault="00303E56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- в орган; </w:t>
            </w:r>
          </w:p>
          <w:p w:rsidR="00303E56" w:rsidRPr="003B0BA6" w:rsidRDefault="00303E56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посредс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вом почт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вой связи в орган;</w:t>
            </w:r>
          </w:p>
          <w:p w:rsidR="00303E56" w:rsidRPr="003B0BA6" w:rsidRDefault="00303E56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- в МФЦ; </w:t>
            </w:r>
          </w:p>
          <w:p w:rsidR="00303E56" w:rsidRPr="003B0BA6" w:rsidRDefault="00303E56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через По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тал госуда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ственных и муниц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пальных 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луг Вор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нежской 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  <w:p w:rsidR="00303E56" w:rsidRPr="003B0BA6" w:rsidRDefault="00FB2326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единый портал гос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дартсвенных и муниц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пальных 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</w:tc>
        <w:tc>
          <w:tcPr>
            <w:tcW w:w="1275" w:type="dxa"/>
          </w:tcPr>
          <w:p w:rsidR="00303E56" w:rsidRPr="003B0BA6" w:rsidRDefault="00303E56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органе на б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мажном носителе;</w:t>
            </w:r>
          </w:p>
          <w:p w:rsidR="00303E56" w:rsidRPr="003B0BA6" w:rsidRDefault="00303E56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почт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вая связь;</w:t>
            </w:r>
          </w:p>
          <w:p w:rsidR="00303E56" w:rsidRPr="003B0BA6" w:rsidRDefault="00303E56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в МФЦ на б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мажном носителе, получе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ном из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</w:t>
            </w:r>
          </w:p>
        </w:tc>
      </w:tr>
    </w:tbl>
    <w:p w:rsidR="00C95E22" w:rsidRPr="003B0BA6" w:rsidRDefault="00C95E22" w:rsidP="00DF7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352" w:rsidRPr="003B0BA6" w:rsidRDefault="006F2352" w:rsidP="00DF7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CAF" w:rsidRPr="003B0BA6" w:rsidRDefault="004E7CAF" w:rsidP="00DF7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15D" w:rsidRPr="003B0BA6" w:rsidRDefault="0070015D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D72" w:rsidRPr="003B0BA6" w:rsidRDefault="00505D72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3B0BA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E7CAF" w:rsidRPr="003B0BA6" w:rsidRDefault="008A60E5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3B0BA6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1A34AE" w:rsidRPr="003B0BA6" w:rsidTr="00D13CA5">
        <w:tc>
          <w:tcPr>
            <w:tcW w:w="657" w:type="dxa"/>
          </w:tcPr>
          <w:p w:rsidR="004E7CAF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71" w:type="dxa"/>
          </w:tcPr>
          <w:p w:rsidR="004E7CAF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«подуслуги»</w:t>
            </w:r>
          </w:p>
        </w:tc>
        <w:tc>
          <w:tcPr>
            <w:tcW w:w="2521" w:type="dxa"/>
          </w:tcPr>
          <w:p w:rsidR="004E7CAF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подтве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ждающий правом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чие заявителя соо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ветствующей кат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4E7CAF" w:rsidRPr="003B0BA6" w:rsidRDefault="00043FFA" w:rsidP="003B0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кументу, по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тверждающему правомочие за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вителя соответс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вующей катег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рии на получение «подуслуги»</w:t>
            </w:r>
          </w:p>
        </w:tc>
        <w:tc>
          <w:tcPr>
            <w:tcW w:w="1701" w:type="dxa"/>
          </w:tcPr>
          <w:p w:rsidR="004E7CAF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ления на предоставл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ние «поду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луги» пре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ставителями заявителя</w:t>
            </w:r>
          </w:p>
        </w:tc>
        <w:tc>
          <w:tcPr>
            <w:tcW w:w="1843" w:type="dxa"/>
          </w:tcPr>
          <w:p w:rsidR="004E7CAF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Исчерп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вающий пер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чень лиц, имеющих право на п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дачу заявл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ния от имени заявителя</w:t>
            </w:r>
          </w:p>
        </w:tc>
        <w:tc>
          <w:tcPr>
            <w:tcW w:w="2693" w:type="dxa"/>
          </w:tcPr>
          <w:p w:rsidR="004E7CAF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мента, подтвержда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3B0BA6" w:rsidRDefault="00043FFA" w:rsidP="003B0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Устано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ленные требования к докуме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ту, по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твержда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щему право подачи з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явления от имени за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вителя</w:t>
            </w:r>
          </w:p>
        </w:tc>
      </w:tr>
      <w:tr w:rsidR="001A34AE" w:rsidRPr="003B0BA6" w:rsidTr="00D13CA5">
        <w:tc>
          <w:tcPr>
            <w:tcW w:w="657" w:type="dxa"/>
          </w:tcPr>
          <w:p w:rsidR="004E7CAF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:rsidR="004E7CAF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4E7CAF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4E7CAF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E7CAF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E7CAF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E7CAF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E7CAF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A34AE" w:rsidRPr="003B0BA6" w:rsidTr="00D13CA5">
        <w:tc>
          <w:tcPr>
            <w:tcW w:w="15417" w:type="dxa"/>
            <w:gridSpan w:val="8"/>
          </w:tcPr>
          <w:p w:rsidR="00043FFA" w:rsidRPr="003B0BA6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B67B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FB67B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52448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043FFA" w:rsidRPr="003B0BA6" w:rsidTr="00D13CA5">
        <w:tc>
          <w:tcPr>
            <w:tcW w:w="657" w:type="dxa"/>
          </w:tcPr>
          <w:p w:rsidR="004E7CAF" w:rsidRPr="003B0BA6" w:rsidRDefault="00F7316D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:rsidR="004E7CAF" w:rsidRPr="003B0BA6" w:rsidRDefault="004F4E76" w:rsidP="004F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граждане РФ, проживающие на условиях социал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ного найма в 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ниципальном 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лищном фонде</w:t>
            </w:r>
          </w:p>
        </w:tc>
        <w:tc>
          <w:tcPr>
            <w:tcW w:w="2521" w:type="dxa"/>
          </w:tcPr>
          <w:p w:rsidR="00E66A7C" w:rsidRPr="003B0BA6" w:rsidRDefault="00F7316D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документ, удостов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ряющий личность</w:t>
            </w:r>
          </w:p>
        </w:tc>
        <w:tc>
          <w:tcPr>
            <w:tcW w:w="2272" w:type="dxa"/>
          </w:tcPr>
          <w:p w:rsidR="00A20703" w:rsidRPr="003B0BA6" w:rsidRDefault="00E66A7C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Должен быть изг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товлен на офиц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нина РФ.  Должен быть действител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ным на дату  обр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щения за предо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тавлением услуги. Не должен соде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жать подчисток, приписок, зачер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нутых слов и др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гих исправлений.</w:t>
            </w:r>
          </w:p>
        </w:tc>
        <w:tc>
          <w:tcPr>
            <w:tcW w:w="1701" w:type="dxa"/>
          </w:tcPr>
          <w:p w:rsidR="004E7CAF" w:rsidRPr="003B0BA6" w:rsidRDefault="00186FC8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</w:tcPr>
          <w:p w:rsidR="004E7CAF" w:rsidRPr="003B0BA6" w:rsidRDefault="00E66A7C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 или любое уполномоче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ное соверше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нолетнее де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способное лицо</w:t>
            </w:r>
          </w:p>
        </w:tc>
        <w:tc>
          <w:tcPr>
            <w:tcW w:w="2693" w:type="dxa"/>
          </w:tcPr>
          <w:p w:rsidR="00D13CA5" w:rsidRPr="003B0BA6" w:rsidRDefault="00C110FD" w:rsidP="00C1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документ, подтве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ждающий право на представление интер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сов заявителя в силу закона</w:t>
            </w:r>
          </w:p>
          <w:p w:rsidR="00C110FD" w:rsidRPr="003B0BA6" w:rsidRDefault="00C110FD" w:rsidP="00C1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нотариально удост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веренная доверенность</w:t>
            </w:r>
          </w:p>
          <w:p w:rsidR="00C110FD" w:rsidRPr="003B0BA6" w:rsidRDefault="00C110FD" w:rsidP="00C1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доверенность, пр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равненная законом к нотариально удостов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ренным</w:t>
            </w:r>
          </w:p>
        </w:tc>
        <w:tc>
          <w:tcPr>
            <w:tcW w:w="1559" w:type="dxa"/>
          </w:tcPr>
          <w:p w:rsidR="00C110FD" w:rsidRPr="003B0BA6" w:rsidRDefault="00C110FD" w:rsidP="00C1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довере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ность дол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на быть с указанием доли в праве долевой собственн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сти или 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каз от уч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стия в пр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ватизации жилого п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мещения.</w:t>
            </w:r>
          </w:p>
          <w:p w:rsidR="00C110FD" w:rsidRPr="003B0BA6" w:rsidRDefault="00C110FD" w:rsidP="00C1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 нотар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ально уд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стовере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ным дов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ренностям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приравн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ваются:</w:t>
            </w:r>
          </w:p>
          <w:p w:rsidR="00C110FD" w:rsidRPr="003B0BA6" w:rsidRDefault="00C110FD" w:rsidP="00C1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1) довере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ности вое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нослужащих и других лиц, нах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дящихся на излечении в госпиталях, санаториях и других 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енно-лечебных учрежден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ях, которые удостовер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ны начал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ником так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го учрежд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ния, его з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местителем по медици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ской части, а при их 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сутствии старшим или дежурным врачом;</w:t>
            </w:r>
          </w:p>
          <w:p w:rsidR="00C110FD" w:rsidRPr="003B0BA6" w:rsidRDefault="00C110FD" w:rsidP="00C1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2) довере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ности вое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нослуж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щих, а в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пунктах дислокации воинских частей, 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единений, учреждений и военно-учебных з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ведений, где нет нотар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альных ко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тор и других органов, 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вершающих нотариал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ные дейс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вия, также доверенн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сти рабо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ников, чл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нов их семей и членов 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мей военн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служащих, которые удостовер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ны кома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диром (н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чальником) этих части, соединения, учреждения или завед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ния;</w:t>
            </w:r>
          </w:p>
          <w:p w:rsidR="00C110FD" w:rsidRPr="003B0BA6" w:rsidRDefault="00C110FD" w:rsidP="00C1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3) довере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ности лиц, находящи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ся в местах лишения свободы, которые удостовер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ны начал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ником соо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ветствующ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го места лишения свободы;</w:t>
            </w:r>
          </w:p>
          <w:p w:rsidR="002B4395" w:rsidRPr="003B0BA6" w:rsidRDefault="00C110FD" w:rsidP="00C1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4) довере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ности 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вершенн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летних де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способных граждан, 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ходящихся в учрежден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ях социал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ной защиты населения, которые удостовер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ны админ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страцией этого учр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ждения или руководит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лем (его з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местителем) соответс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вующего 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гана соц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альной з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щиты нас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ления.</w:t>
            </w:r>
          </w:p>
        </w:tc>
      </w:tr>
    </w:tbl>
    <w:p w:rsidR="00883DB0" w:rsidRPr="003B0BA6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0E5" w:rsidRPr="003B0BA6" w:rsidRDefault="008A60E5" w:rsidP="00DF72FE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br w:type="page"/>
      </w:r>
    </w:p>
    <w:p w:rsidR="00043FFA" w:rsidRPr="003B0BA6" w:rsidRDefault="008A60E5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3B0BA6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1A34AE" w:rsidRPr="003B0BA6" w:rsidTr="00FB67BA">
        <w:tc>
          <w:tcPr>
            <w:tcW w:w="651" w:type="dxa"/>
          </w:tcPr>
          <w:p w:rsidR="00043FFA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84" w:type="dxa"/>
          </w:tcPr>
          <w:p w:rsidR="00043FFA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ментов, которые пре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ставляет заявитель для получения</w:t>
            </w:r>
            <w:r w:rsidR="00043FF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необходимых экземпляров документа с указанием </w:t>
            </w:r>
            <w:r w:rsidRPr="003B0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подли</w:t>
            </w:r>
            <w:r w:rsidRPr="003B0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ник/копия</w:t>
            </w:r>
          </w:p>
        </w:tc>
        <w:tc>
          <w:tcPr>
            <w:tcW w:w="2268" w:type="dxa"/>
          </w:tcPr>
          <w:p w:rsidR="00043FFA" w:rsidRPr="003B0BA6" w:rsidRDefault="00D04373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Условие предо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тавления док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мента</w:t>
            </w:r>
          </w:p>
        </w:tc>
        <w:tc>
          <w:tcPr>
            <w:tcW w:w="2693" w:type="dxa"/>
          </w:tcPr>
          <w:p w:rsidR="00682329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бования </w:t>
            </w:r>
          </w:p>
          <w:p w:rsidR="00043FFA" w:rsidRPr="003B0BA6" w:rsidRDefault="00D31907" w:rsidP="003B0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к документу</w:t>
            </w:r>
          </w:p>
        </w:tc>
        <w:tc>
          <w:tcPr>
            <w:tcW w:w="1843" w:type="dxa"/>
          </w:tcPr>
          <w:p w:rsidR="00043FFA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лон) докуме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1701" w:type="dxa"/>
          </w:tcPr>
          <w:p w:rsidR="00043FFA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куме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та/заполнения документа</w:t>
            </w:r>
            <w:r w:rsidR="0051189D" w:rsidRPr="003B0B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1A34AE" w:rsidRPr="003B0BA6" w:rsidTr="00FB67BA">
        <w:tc>
          <w:tcPr>
            <w:tcW w:w="651" w:type="dxa"/>
          </w:tcPr>
          <w:p w:rsidR="00043FFA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043FFA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43FFA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043FFA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43FFA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43FFA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43FFA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43FFA" w:rsidRPr="003B0BA6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A34AE" w:rsidRPr="003B0BA6" w:rsidTr="00FB67BA">
        <w:tc>
          <w:tcPr>
            <w:tcW w:w="15417" w:type="dxa"/>
            <w:gridSpan w:val="8"/>
          </w:tcPr>
          <w:p w:rsidR="00043FFA" w:rsidRPr="003B0BA6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</w:t>
            </w:r>
            <w:r w:rsidR="00D52448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3B0BA6" w:rsidTr="00FB67BA">
        <w:tc>
          <w:tcPr>
            <w:tcW w:w="651" w:type="dxa"/>
          </w:tcPr>
          <w:p w:rsidR="00043FFA" w:rsidRPr="003B0BA6" w:rsidRDefault="00A20703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4" w:type="dxa"/>
          </w:tcPr>
          <w:p w:rsidR="00043FFA" w:rsidRPr="003B0BA6" w:rsidRDefault="00C110F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835" w:type="dxa"/>
          </w:tcPr>
          <w:p w:rsidR="00043FFA" w:rsidRPr="003B0BA6" w:rsidRDefault="00C110FD" w:rsidP="00C1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842" w:type="dxa"/>
          </w:tcPr>
          <w:p w:rsidR="00043FFA" w:rsidRPr="003B0BA6" w:rsidRDefault="00C110F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 экз. подли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2268" w:type="dxa"/>
          </w:tcPr>
          <w:p w:rsidR="00043FFA" w:rsidRPr="003B0BA6" w:rsidRDefault="00110299" w:rsidP="0011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043FFA" w:rsidRPr="003B0BA6" w:rsidRDefault="00110299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Заявление заполняется по установленной фо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1843" w:type="dxa"/>
          </w:tcPr>
          <w:p w:rsidR="00043FFA" w:rsidRPr="003B0BA6" w:rsidRDefault="00110299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66A7C"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43FFA" w:rsidRPr="003B0BA6" w:rsidRDefault="0056782E" w:rsidP="00E6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</w:tr>
      <w:tr w:rsidR="001A34AE" w:rsidRPr="003B0BA6" w:rsidTr="00FB67BA">
        <w:tc>
          <w:tcPr>
            <w:tcW w:w="651" w:type="dxa"/>
          </w:tcPr>
          <w:p w:rsidR="00C110FD" w:rsidRPr="003B0BA6" w:rsidRDefault="00C110FD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4" w:type="dxa"/>
          </w:tcPr>
          <w:p w:rsidR="00C110FD" w:rsidRPr="003B0BA6" w:rsidRDefault="0056782E" w:rsidP="0056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Документ, удостов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ряющий личность</w:t>
            </w:r>
          </w:p>
        </w:tc>
        <w:tc>
          <w:tcPr>
            <w:tcW w:w="2835" w:type="dxa"/>
          </w:tcPr>
          <w:p w:rsidR="00C110FD" w:rsidRPr="003B0BA6" w:rsidRDefault="00C110FD" w:rsidP="00BC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 для граждан с 14-летнего возраста, свидетельство о рождении - для нес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вершеннолетних гра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дан до 14-летнего во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раста (подлинники и к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пии).</w:t>
            </w:r>
          </w:p>
        </w:tc>
        <w:tc>
          <w:tcPr>
            <w:tcW w:w="1842" w:type="dxa"/>
          </w:tcPr>
          <w:p w:rsidR="00C110FD" w:rsidRPr="003B0BA6" w:rsidRDefault="0056782E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 экз. подли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ник (для предъявления) и копия</w:t>
            </w:r>
          </w:p>
        </w:tc>
        <w:tc>
          <w:tcPr>
            <w:tcW w:w="2268" w:type="dxa"/>
          </w:tcPr>
          <w:p w:rsidR="00C110FD" w:rsidRPr="003B0BA6" w:rsidRDefault="0056782E" w:rsidP="00567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C110FD" w:rsidRPr="003B0BA6" w:rsidRDefault="00C110F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10FD" w:rsidRPr="003B0BA6" w:rsidRDefault="0051189D" w:rsidP="005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C110FD" w:rsidRPr="003B0BA6" w:rsidRDefault="0051189D" w:rsidP="005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51189D" w:rsidRPr="003B0BA6" w:rsidTr="00FB67BA">
        <w:tc>
          <w:tcPr>
            <w:tcW w:w="651" w:type="dxa"/>
          </w:tcPr>
          <w:p w:rsidR="0051189D" w:rsidRPr="003B0BA6" w:rsidRDefault="0051189D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4" w:type="dxa"/>
          </w:tcPr>
          <w:p w:rsidR="0051189D" w:rsidRPr="003B0BA6" w:rsidRDefault="0051189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Документы, подтве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ждающие перемену фамилии, имени, отч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ства гражд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нина и чл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нов его 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мьи</w:t>
            </w:r>
          </w:p>
        </w:tc>
        <w:tc>
          <w:tcPr>
            <w:tcW w:w="2835" w:type="dxa"/>
          </w:tcPr>
          <w:p w:rsidR="0051189D" w:rsidRPr="003B0BA6" w:rsidRDefault="0051189D" w:rsidP="00BC3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189D" w:rsidRPr="003B0BA6" w:rsidRDefault="0051189D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 экз. подли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ник (для предъявления) и копия</w:t>
            </w:r>
          </w:p>
        </w:tc>
        <w:tc>
          <w:tcPr>
            <w:tcW w:w="2268" w:type="dxa"/>
          </w:tcPr>
          <w:p w:rsidR="0051189D" w:rsidRPr="003B0BA6" w:rsidRDefault="0051189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если перемена ф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милии, имени, 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чества произошла позднее 1991</w:t>
            </w:r>
          </w:p>
        </w:tc>
        <w:tc>
          <w:tcPr>
            <w:tcW w:w="2693" w:type="dxa"/>
          </w:tcPr>
          <w:p w:rsidR="0051189D" w:rsidRPr="003B0BA6" w:rsidRDefault="0051189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189D" w:rsidRPr="003B0BA6" w:rsidRDefault="0051189D" w:rsidP="00E8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51189D" w:rsidRPr="003B0BA6" w:rsidRDefault="0051189D" w:rsidP="00E8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51189D" w:rsidRPr="003B0BA6" w:rsidTr="00FB67BA">
        <w:tc>
          <w:tcPr>
            <w:tcW w:w="651" w:type="dxa"/>
          </w:tcPr>
          <w:p w:rsidR="0051189D" w:rsidRPr="003B0BA6" w:rsidRDefault="0051189D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4" w:type="dxa"/>
          </w:tcPr>
          <w:p w:rsidR="0051189D" w:rsidRPr="003B0BA6" w:rsidRDefault="0051189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ждающие полномочия на предста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ление инт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ресов 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вершенн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летних, де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способных граждан</w:t>
            </w:r>
          </w:p>
        </w:tc>
        <w:tc>
          <w:tcPr>
            <w:tcW w:w="2835" w:type="dxa"/>
          </w:tcPr>
          <w:p w:rsidR="0051189D" w:rsidRPr="003B0BA6" w:rsidRDefault="0051189D" w:rsidP="00BC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доверенность </w:t>
            </w:r>
          </w:p>
        </w:tc>
        <w:tc>
          <w:tcPr>
            <w:tcW w:w="1842" w:type="dxa"/>
          </w:tcPr>
          <w:p w:rsidR="0051189D" w:rsidRPr="003B0BA6" w:rsidRDefault="0051189D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 экз. подли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 (для предъявления) и копия</w:t>
            </w:r>
          </w:p>
        </w:tc>
        <w:tc>
          <w:tcPr>
            <w:tcW w:w="2268" w:type="dxa"/>
          </w:tcPr>
          <w:p w:rsidR="0051189D" w:rsidRPr="003B0BA6" w:rsidRDefault="0051189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случае, если гр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ждане не могут явиться лично</w:t>
            </w:r>
          </w:p>
        </w:tc>
        <w:tc>
          <w:tcPr>
            <w:tcW w:w="2693" w:type="dxa"/>
          </w:tcPr>
          <w:p w:rsidR="0051189D" w:rsidRPr="003B0BA6" w:rsidRDefault="0051189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Доверенность должна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нотариально уд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стоверена или прира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нена к нотариально удостоверенной с ук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занием доли в праве долевой собственности или отказ от участия в приватизации жилого помещения.</w:t>
            </w:r>
          </w:p>
        </w:tc>
        <w:tc>
          <w:tcPr>
            <w:tcW w:w="1843" w:type="dxa"/>
          </w:tcPr>
          <w:p w:rsidR="0051189D" w:rsidRPr="003B0BA6" w:rsidRDefault="0051189D" w:rsidP="00E8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701" w:type="dxa"/>
          </w:tcPr>
          <w:p w:rsidR="0051189D" w:rsidRPr="003B0BA6" w:rsidRDefault="0051189D" w:rsidP="00E8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51189D" w:rsidRPr="003B0BA6" w:rsidTr="00FB67BA">
        <w:tc>
          <w:tcPr>
            <w:tcW w:w="651" w:type="dxa"/>
          </w:tcPr>
          <w:p w:rsidR="0051189D" w:rsidRPr="003B0BA6" w:rsidRDefault="0051189D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84" w:type="dxa"/>
          </w:tcPr>
          <w:p w:rsidR="0051189D" w:rsidRPr="003B0BA6" w:rsidRDefault="0051189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Документы, подтве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ждающие место пр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живания 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совершенн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летнего</w:t>
            </w:r>
          </w:p>
        </w:tc>
        <w:tc>
          <w:tcPr>
            <w:tcW w:w="2835" w:type="dxa"/>
          </w:tcPr>
          <w:p w:rsidR="0051189D" w:rsidRPr="003B0BA6" w:rsidRDefault="0051189D" w:rsidP="00BC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справка о месте жител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ства ребенка (при нево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можности - копия свид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тельства о расторжении брака или иной док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мент, подтверждающий невозможность предо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тавить данные сведения) и справка о том, что 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совершеннолетние дети не были прописаны (з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регистрированы) по да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ному адресу.</w:t>
            </w:r>
          </w:p>
        </w:tc>
        <w:tc>
          <w:tcPr>
            <w:tcW w:w="1842" w:type="dxa"/>
          </w:tcPr>
          <w:p w:rsidR="0051189D" w:rsidRPr="003B0BA6" w:rsidRDefault="0051189D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 экз. подли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2268" w:type="dxa"/>
          </w:tcPr>
          <w:p w:rsidR="0051189D" w:rsidRPr="003B0BA6" w:rsidRDefault="0051189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если в паспорте заявителей указаны несовершенноле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ние дети, не зар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гистрированные по данному адресу, никогда не прож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вавшие по данному адресу и не внесе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ные в ордер</w:t>
            </w:r>
          </w:p>
        </w:tc>
        <w:tc>
          <w:tcPr>
            <w:tcW w:w="2693" w:type="dxa"/>
          </w:tcPr>
          <w:p w:rsidR="0051189D" w:rsidRPr="003B0BA6" w:rsidRDefault="0051189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189D" w:rsidRPr="003B0BA6" w:rsidRDefault="0051189D" w:rsidP="00E8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51189D" w:rsidRPr="003B0BA6" w:rsidRDefault="0051189D" w:rsidP="00E8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51189D" w:rsidRPr="003B0BA6" w:rsidTr="00FB67BA">
        <w:tc>
          <w:tcPr>
            <w:tcW w:w="651" w:type="dxa"/>
          </w:tcPr>
          <w:p w:rsidR="0051189D" w:rsidRPr="003B0BA6" w:rsidRDefault="0051189D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84" w:type="dxa"/>
          </w:tcPr>
          <w:p w:rsidR="0051189D" w:rsidRPr="003B0BA6" w:rsidRDefault="0051189D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Решения и заключения, выдаваемые органами опеки и п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печительства в соответс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вии с зак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нодательс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вом РФ об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опеке и п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печительс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ве.</w:t>
            </w:r>
          </w:p>
        </w:tc>
        <w:tc>
          <w:tcPr>
            <w:tcW w:w="2835" w:type="dxa"/>
          </w:tcPr>
          <w:p w:rsidR="0051189D" w:rsidRPr="003B0BA6" w:rsidRDefault="0051189D" w:rsidP="0043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и заключения</w:t>
            </w:r>
          </w:p>
        </w:tc>
        <w:tc>
          <w:tcPr>
            <w:tcW w:w="1842" w:type="dxa"/>
          </w:tcPr>
          <w:p w:rsidR="0051189D" w:rsidRPr="003B0BA6" w:rsidRDefault="0051189D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 экз. подли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2268" w:type="dxa"/>
          </w:tcPr>
          <w:p w:rsidR="0051189D" w:rsidRPr="003B0BA6" w:rsidRDefault="0051189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189D" w:rsidRPr="003B0BA6" w:rsidRDefault="0051189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189D" w:rsidRPr="003B0BA6" w:rsidRDefault="0051189D" w:rsidP="00E8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51189D" w:rsidRPr="003B0BA6" w:rsidRDefault="0051189D" w:rsidP="00E8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</w:tbl>
    <w:p w:rsidR="006C706E" w:rsidRPr="003B0BA6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6E" w:rsidRPr="003B0BA6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EF7" w:rsidRPr="003B0BA6" w:rsidRDefault="00A87EF7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3B0BA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1907" w:rsidRPr="003B0BA6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3B0BA6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254" w:type="dxa"/>
        <w:tblLayout w:type="fixed"/>
        <w:tblLook w:val="04A0"/>
      </w:tblPr>
      <w:tblGrid>
        <w:gridCol w:w="1668"/>
        <w:gridCol w:w="2268"/>
        <w:gridCol w:w="1842"/>
        <w:gridCol w:w="1843"/>
        <w:gridCol w:w="1909"/>
        <w:gridCol w:w="1209"/>
        <w:gridCol w:w="1418"/>
        <w:gridCol w:w="1559"/>
        <w:gridCol w:w="1538"/>
      </w:tblGrid>
      <w:tr w:rsidR="001A34AE" w:rsidRPr="003B0BA6" w:rsidTr="0051189D">
        <w:tc>
          <w:tcPr>
            <w:tcW w:w="1668" w:type="dxa"/>
          </w:tcPr>
          <w:p w:rsidR="00D31907" w:rsidRPr="003B0BA6" w:rsidRDefault="00D31907" w:rsidP="003B0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ческой ка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ты межв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го взаим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2268" w:type="dxa"/>
          </w:tcPr>
          <w:p w:rsidR="00D31907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прашиваемого 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кумента (свед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1842" w:type="dxa"/>
          </w:tcPr>
          <w:p w:rsidR="00D31907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состав свед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ний, запраш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ваемых в рамках ме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го информ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ционного взаимодейс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</w:p>
        </w:tc>
        <w:tc>
          <w:tcPr>
            <w:tcW w:w="1843" w:type="dxa"/>
          </w:tcPr>
          <w:p w:rsidR="00D31907" w:rsidRPr="003B0BA6" w:rsidRDefault="00D31907" w:rsidP="00D04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B67B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органа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(орг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низации)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, 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правляю</w:t>
            </w:r>
            <w:r w:rsidR="00FB67B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щего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(ей)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межведомственный з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прос</w:t>
            </w:r>
          </w:p>
        </w:tc>
        <w:tc>
          <w:tcPr>
            <w:tcW w:w="1909" w:type="dxa"/>
          </w:tcPr>
          <w:p w:rsidR="00D31907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B67B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органа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(орг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низации)</w:t>
            </w:r>
            <w:r w:rsidR="00FB67B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, в а</w:t>
            </w:r>
            <w:r w:rsidR="00FB67B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FB67B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рес котор</w:t>
            </w:r>
            <w:r w:rsidR="00FB67B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B67B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(ой) 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напра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ляется межв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домственный запрос</w:t>
            </w:r>
          </w:p>
        </w:tc>
        <w:tc>
          <w:tcPr>
            <w:tcW w:w="1209" w:type="dxa"/>
          </w:tcPr>
          <w:p w:rsidR="00D31907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тронн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го се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виса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наим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нование вида сведений</w:t>
            </w:r>
          </w:p>
        </w:tc>
        <w:tc>
          <w:tcPr>
            <w:tcW w:w="1418" w:type="dxa"/>
          </w:tcPr>
          <w:p w:rsidR="00D31907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Срок ос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ществл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ния ме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ведомс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венного информ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ционного взаим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559" w:type="dxa"/>
          </w:tcPr>
          <w:p w:rsidR="00D31907" w:rsidRPr="003B0BA6" w:rsidRDefault="00D31907" w:rsidP="003B0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запроса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ответа на межведо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 запрос</w:t>
            </w:r>
          </w:p>
        </w:tc>
        <w:tc>
          <w:tcPr>
            <w:tcW w:w="1538" w:type="dxa"/>
          </w:tcPr>
          <w:p w:rsidR="00D31907" w:rsidRPr="003B0BA6" w:rsidRDefault="00D31907" w:rsidP="003B0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полнения формы межведо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запроса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ответа на межведо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 запрос</w:t>
            </w:r>
          </w:p>
        </w:tc>
      </w:tr>
      <w:tr w:rsidR="001A34AE" w:rsidRPr="003B0BA6" w:rsidTr="0051189D">
        <w:tc>
          <w:tcPr>
            <w:tcW w:w="1668" w:type="dxa"/>
          </w:tcPr>
          <w:p w:rsidR="00D31907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31907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31907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31907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D31907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D31907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31907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31907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D31907" w:rsidRPr="003B0BA6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A34AE" w:rsidRPr="003B0BA6" w:rsidTr="0051189D">
        <w:tc>
          <w:tcPr>
            <w:tcW w:w="15254" w:type="dxa"/>
            <w:gridSpan w:val="9"/>
          </w:tcPr>
          <w:p w:rsidR="00D31907" w:rsidRPr="003B0BA6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B67B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FB67BA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52448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3B0BA6" w:rsidTr="0051189D">
        <w:tc>
          <w:tcPr>
            <w:tcW w:w="1668" w:type="dxa"/>
          </w:tcPr>
          <w:p w:rsidR="00BF73E8" w:rsidRPr="003B0BA6" w:rsidRDefault="00BF73E8" w:rsidP="0021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73E8" w:rsidRPr="003B0BA6" w:rsidRDefault="00BF73E8" w:rsidP="00BF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документы, по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тверждающие 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гистрацию по ме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ту жительства;</w:t>
            </w:r>
          </w:p>
        </w:tc>
        <w:tc>
          <w:tcPr>
            <w:tcW w:w="1842" w:type="dxa"/>
          </w:tcPr>
          <w:p w:rsidR="00BF73E8" w:rsidRPr="003B0BA6" w:rsidRDefault="00BF73E8" w:rsidP="00BF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Ф.И.О. гра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данина;</w:t>
            </w:r>
          </w:p>
          <w:p w:rsidR="00BF73E8" w:rsidRPr="003B0BA6" w:rsidRDefault="00BF73E8" w:rsidP="00BF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дата рожд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BF73E8" w:rsidRPr="003B0BA6" w:rsidRDefault="00BF73E8" w:rsidP="00BF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место рожд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7136D8" w:rsidRDefault="00BF73E8" w:rsidP="007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адрес регис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71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73E8" w:rsidRPr="003B0BA6" w:rsidRDefault="007136D8" w:rsidP="007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период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</w:p>
        </w:tc>
        <w:tc>
          <w:tcPr>
            <w:tcW w:w="1843" w:type="dxa"/>
          </w:tcPr>
          <w:p w:rsidR="00BF73E8" w:rsidRPr="003B0BA6" w:rsidRDefault="00BF73E8" w:rsidP="0021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1909" w:type="dxa"/>
          </w:tcPr>
          <w:p w:rsidR="00BF73E8" w:rsidRPr="003B0BA6" w:rsidRDefault="00BF73E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органы местн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го самоупра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ления муниц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пальных обр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зований РФ</w:t>
            </w:r>
          </w:p>
        </w:tc>
        <w:tc>
          <w:tcPr>
            <w:tcW w:w="1209" w:type="dxa"/>
          </w:tcPr>
          <w:p w:rsidR="00BF73E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BF73E8" w:rsidRPr="003B0BA6" w:rsidRDefault="00BF73E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10 рабочих дней (н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правление запроса – 5 рабочих дней, п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лучение ответа на запрос – 5 рабочих дней)</w:t>
            </w:r>
          </w:p>
        </w:tc>
        <w:tc>
          <w:tcPr>
            <w:tcW w:w="1559" w:type="dxa"/>
          </w:tcPr>
          <w:p w:rsidR="00BF73E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38" w:type="dxa"/>
          </w:tcPr>
          <w:p w:rsidR="00BF73E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7136D8" w:rsidRPr="003B0BA6" w:rsidTr="0051189D">
        <w:tc>
          <w:tcPr>
            <w:tcW w:w="1668" w:type="dxa"/>
          </w:tcPr>
          <w:p w:rsidR="007136D8" w:rsidRPr="003B0BA6" w:rsidRDefault="007136D8" w:rsidP="0021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справка, подтве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ждающая, что 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нее гражданами право на приват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зацию не было 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пользовано по прежнему месту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жительства </w:t>
            </w:r>
          </w:p>
        </w:tc>
        <w:tc>
          <w:tcPr>
            <w:tcW w:w="1842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Ф.И.О. гра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данина;</w:t>
            </w:r>
          </w:p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дата рожд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место рожд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адрес регис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рации;</w:t>
            </w:r>
          </w:p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факт уч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стия/неучастия в приватизации</w:t>
            </w:r>
          </w:p>
        </w:tc>
        <w:tc>
          <w:tcPr>
            <w:tcW w:w="1843" w:type="dxa"/>
          </w:tcPr>
          <w:p w:rsidR="007136D8" w:rsidRPr="003B0BA6" w:rsidRDefault="007136D8" w:rsidP="0021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1909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органы местн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го самоупра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ления муниц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пальных обр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зований РФ</w:t>
            </w:r>
          </w:p>
        </w:tc>
        <w:tc>
          <w:tcPr>
            <w:tcW w:w="1209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10 рабочих дней (н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правление запроса – 5 рабочих дней, п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лучение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ответа на запрос – 5 рабочих дней)</w:t>
            </w:r>
          </w:p>
        </w:tc>
        <w:tc>
          <w:tcPr>
            <w:tcW w:w="1559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</w:t>
            </w:r>
          </w:p>
        </w:tc>
        <w:tc>
          <w:tcPr>
            <w:tcW w:w="1538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D31907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BA6" w:rsidRDefault="003B0BA6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BA6" w:rsidRDefault="003B0BA6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BA6" w:rsidRDefault="003B0BA6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BA6" w:rsidRDefault="003B0BA6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BA6" w:rsidRDefault="003B0BA6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BA6" w:rsidRDefault="003B0BA6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BA6" w:rsidRDefault="003B0BA6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BA6" w:rsidRDefault="003B0BA6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BA6" w:rsidRDefault="003B0BA6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BA6" w:rsidRDefault="003B0BA6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BA6" w:rsidRDefault="003B0BA6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BA6" w:rsidRDefault="003B0BA6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BA6" w:rsidRDefault="003B0BA6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BA6" w:rsidRDefault="003B0BA6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BA6" w:rsidRDefault="003B0BA6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BA6" w:rsidRDefault="003B0BA6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BA6" w:rsidRDefault="003B0BA6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BA6" w:rsidRDefault="003B0BA6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BA6" w:rsidRDefault="003B0BA6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BA6" w:rsidRDefault="003B0BA6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BA6" w:rsidRDefault="003B0BA6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BA6" w:rsidRDefault="003B0BA6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BA6" w:rsidRDefault="003B0BA6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BA6" w:rsidRDefault="003B0BA6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BA6" w:rsidRDefault="003B0BA6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BA6" w:rsidRDefault="003B0BA6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BA6" w:rsidRDefault="003B0BA6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BA6" w:rsidRDefault="003B0BA6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A4B" w:rsidRPr="003B0BA6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3B0BA6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/>
      </w:tblPr>
      <w:tblGrid>
        <w:gridCol w:w="534"/>
        <w:gridCol w:w="2976"/>
        <w:gridCol w:w="2410"/>
        <w:gridCol w:w="142"/>
        <w:gridCol w:w="1559"/>
        <w:gridCol w:w="1701"/>
        <w:gridCol w:w="1559"/>
        <w:gridCol w:w="1843"/>
        <w:gridCol w:w="1276"/>
        <w:gridCol w:w="1396"/>
      </w:tblGrid>
      <w:tr w:rsidR="001A34AE" w:rsidRPr="003B0BA6" w:rsidTr="003B0BA6">
        <w:tc>
          <w:tcPr>
            <w:tcW w:w="534" w:type="dxa"/>
            <w:vMerge w:val="restart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том «подуслуги»</w:t>
            </w:r>
          </w:p>
        </w:tc>
        <w:tc>
          <w:tcPr>
            <w:tcW w:w="2410" w:type="dxa"/>
            <w:vMerge w:val="restart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куме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ту/документам, я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ляющимся резул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татом «подуслуги»</w:t>
            </w:r>
          </w:p>
        </w:tc>
        <w:tc>
          <w:tcPr>
            <w:tcW w:w="1701" w:type="dxa"/>
            <w:gridSpan w:val="2"/>
            <w:vMerge w:val="restart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стика 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зультата (полож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тельный/</w:t>
            </w:r>
          </w:p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мента/ док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ментов, я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кумента/ документов, являющи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ся резул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татом «п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чения резул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тата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«подусл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ги»</w:t>
            </w:r>
          </w:p>
        </w:tc>
        <w:tc>
          <w:tcPr>
            <w:tcW w:w="2672" w:type="dxa"/>
            <w:gridSpan w:val="2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 нево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требованных заяв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телем результатов</w:t>
            </w:r>
            <w:r w:rsidR="00D04373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«подуслуги»</w:t>
            </w:r>
          </w:p>
        </w:tc>
      </w:tr>
      <w:tr w:rsidR="001A34AE" w:rsidRPr="003B0BA6" w:rsidTr="003B0BA6">
        <w:tc>
          <w:tcPr>
            <w:tcW w:w="534" w:type="dxa"/>
            <w:vMerge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396" w:type="dxa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1A34AE" w:rsidRPr="003B0BA6" w:rsidTr="003B0BA6">
        <w:tc>
          <w:tcPr>
            <w:tcW w:w="534" w:type="dxa"/>
          </w:tcPr>
          <w:p w:rsidR="004F2A4B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F2A4B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F2A4B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4F2A4B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F2A4B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F2A4B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F2A4B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F2A4B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6" w:type="dxa"/>
          </w:tcPr>
          <w:p w:rsidR="004F2A4B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A34AE" w:rsidRPr="003B0BA6" w:rsidTr="0051189D">
        <w:tc>
          <w:tcPr>
            <w:tcW w:w="15396" w:type="dxa"/>
            <w:gridSpan w:val="10"/>
          </w:tcPr>
          <w:p w:rsidR="004F2A4B" w:rsidRPr="003B0BA6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579F2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  <w:r w:rsidR="009477FB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3579F2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52448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7136D8" w:rsidRPr="003B0BA6" w:rsidTr="003B0BA6">
        <w:tc>
          <w:tcPr>
            <w:tcW w:w="534" w:type="dxa"/>
          </w:tcPr>
          <w:p w:rsidR="007136D8" w:rsidRPr="003B0BA6" w:rsidRDefault="007136D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Договор на передачу в собственность жилого п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мещения в порядке прив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тизации</w:t>
            </w:r>
          </w:p>
        </w:tc>
        <w:tc>
          <w:tcPr>
            <w:tcW w:w="2552" w:type="dxa"/>
            <w:gridSpan w:val="2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Должен соответств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вать требования зак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нодательства</w:t>
            </w:r>
          </w:p>
        </w:tc>
        <w:tc>
          <w:tcPr>
            <w:tcW w:w="1559" w:type="dxa"/>
          </w:tcPr>
          <w:p w:rsidR="007136D8" w:rsidRPr="003B0BA6" w:rsidRDefault="007136D8" w:rsidP="0021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</w:p>
        </w:tc>
        <w:tc>
          <w:tcPr>
            <w:tcW w:w="1701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59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843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в органе на бумажном 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сителе;</w:t>
            </w:r>
          </w:p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в МФЦ на бумажном 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сителе, пол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ченном из 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гана</w:t>
            </w:r>
          </w:p>
        </w:tc>
        <w:tc>
          <w:tcPr>
            <w:tcW w:w="1276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Бессро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396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30 кале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дарных дней (п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сле чего возвращ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ются в 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ган)</w:t>
            </w:r>
          </w:p>
        </w:tc>
      </w:tr>
      <w:tr w:rsidR="007136D8" w:rsidRPr="003B0BA6" w:rsidTr="003B0BA6">
        <w:tc>
          <w:tcPr>
            <w:tcW w:w="534" w:type="dxa"/>
          </w:tcPr>
          <w:p w:rsidR="007136D8" w:rsidRPr="003B0BA6" w:rsidRDefault="007136D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Уведомление об отказе в предоставлении муниц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2552" w:type="dxa"/>
            <w:gridSpan w:val="2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 указанием причин, послуживших основ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нием для отказа в п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редаче в собстве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ность жилого пом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щения в порядке пр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ватизации с обяз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тельной ссылкой на нормы действующего законодательства.</w:t>
            </w:r>
          </w:p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уведомление об отказе</w:t>
            </w:r>
          </w:p>
        </w:tc>
        <w:tc>
          <w:tcPr>
            <w:tcW w:w="1559" w:type="dxa"/>
          </w:tcPr>
          <w:p w:rsidR="007136D8" w:rsidRPr="003B0BA6" w:rsidRDefault="007136D8" w:rsidP="0021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отрицател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701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59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843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в органе на бумажном 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сителе;</w:t>
            </w:r>
          </w:p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в МФЦ на бумажном 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сителе, пол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ченном из 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гана</w:t>
            </w:r>
          </w:p>
        </w:tc>
        <w:tc>
          <w:tcPr>
            <w:tcW w:w="1276" w:type="dxa"/>
          </w:tcPr>
          <w:p w:rsidR="007136D8" w:rsidRPr="003B0BA6" w:rsidRDefault="007136D8" w:rsidP="005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396" w:type="dxa"/>
          </w:tcPr>
          <w:p w:rsidR="007136D8" w:rsidRPr="003B0BA6" w:rsidRDefault="007136D8" w:rsidP="0021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30 кале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дарных дней (п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сле чего возвращ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ются в 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ган)</w:t>
            </w:r>
          </w:p>
        </w:tc>
      </w:tr>
    </w:tbl>
    <w:p w:rsidR="004F2A4B" w:rsidRPr="003B0BA6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585" w:rsidRPr="003B0BA6" w:rsidRDefault="0084228F" w:rsidP="003B0BA6">
      <w:pPr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b/>
          <w:sz w:val="24"/>
          <w:szCs w:val="24"/>
        </w:rPr>
        <w:br w:type="page"/>
      </w:r>
      <w:r w:rsidR="00DF72FE" w:rsidRPr="003B0BA6">
        <w:rPr>
          <w:rFonts w:ascii="Times New Roman" w:hAnsi="Times New Roman" w:cs="Times New Roman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1A34AE" w:rsidRPr="003B0BA6" w:rsidTr="0051189D">
        <w:tc>
          <w:tcPr>
            <w:tcW w:w="641" w:type="dxa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44" w:type="dxa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цедуры процесса</w:t>
            </w:r>
          </w:p>
        </w:tc>
        <w:tc>
          <w:tcPr>
            <w:tcW w:w="3119" w:type="dxa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нения процед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ры (процесса)</w:t>
            </w:r>
          </w:p>
        </w:tc>
        <w:tc>
          <w:tcPr>
            <w:tcW w:w="2126" w:type="dxa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цесса</w:t>
            </w:r>
          </w:p>
        </w:tc>
        <w:tc>
          <w:tcPr>
            <w:tcW w:w="2410" w:type="dxa"/>
          </w:tcPr>
          <w:p w:rsidR="00A83585" w:rsidRPr="003B0BA6" w:rsidRDefault="00A83585" w:rsidP="00793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мые для выполн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ния процедуры процесса</w:t>
            </w:r>
          </w:p>
        </w:tc>
        <w:tc>
          <w:tcPr>
            <w:tcW w:w="2551" w:type="dxa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дуры процесса</w:t>
            </w:r>
            <w:r w:rsidR="0051189D" w:rsidRPr="003B0B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</w:tr>
      <w:tr w:rsidR="001A34AE" w:rsidRPr="003B0BA6" w:rsidTr="0051189D">
        <w:tc>
          <w:tcPr>
            <w:tcW w:w="641" w:type="dxa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A83585" w:rsidRPr="003B0BA6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A34AE" w:rsidRPr="003B0BA6" w:rsidTr="0051189D">
        <w:tc>
          <w:tcPr>
            <w:tcW w:w="15276" w:type="dxa"/>
            <w:gridSpan w:val="7"/>
          </w:tcPr>
          <w:p w:rsidR="00A83585" w:rsidRPr="003B0BA6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DC4552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DC4552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52448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3B0BA6" w:rsidTr="0051189D">
        <w:tc>
          <w:tcPr>
            <w:tcW w:w="15276" w:type="dxa"/>
            <w:gridSpan w:val="7"/>
          </w:tcPr>
          <w:p w:rsidR="00E3767E" w:rsidRPr="003B0BA6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E3767E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  1:</w:t>
            </w:r>
            <w:r w:rsidR="00EF1D08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1A34AE" w:rsidRPr="003B0BA6" w:rsidTr="0051189D">
        <w:tc>
          <w:tcPr>
            <w:tcW w:w="641" w:type="dxa"/>
          </w:tcPr>
          <w:p w:rsidR="003D2205" w:rsidRPr="003B0BA6" w:rsidRDefault="003D2205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</w:tcPr>
          <w:p w:rsidR="003D2205" w:rsidRPr="003B0BA6" w:rsidRDefault="003D2205" w:rsidP="003D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Прием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3B0BA6" w:rsidRDefault="003D2205" w:rsidP="00DA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Специалист: </w:t>
            </w:r>
          </w:p>
          <w:p w:rsidR="003D2205" w:rsidRPr="003B0BA6" w:rsidRDefault="003D2205" w:rsidP="00DA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проверяет документы за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вителя на наличие или 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сутствие оснований для 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каза в их приеме</w:t>
            </w:r>
          </w:p>
          <w:p w:rsidR="003D2205" w:rsidRPr="003B0BA6" w:rsidRDefault="003D2205" w:rsidP="00DA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сверяет копии документов с их подлинниками,</w:t>
            </w:r>
          </w:p>
          <w:p w:rsidR="003D2205" w:rsidRPr="003B0BA6" w:rsidRDefault="003D2205" w:rsidP="00DA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заверяет их и возвращает подлинники заявителю;</w:t>
            </w:r>
          </w:p>
          <w:p w:rsidR="003D2205" w:rsidRPr="003B0BA6" w:rsidRDefault="003D2205" w:rsidP="00DA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выдает заявителю распи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ку в получении документов с указанием их перечня и даты получения.</w:t>
            </w:r>
          </w:p>
          <w:p w:rsidR="003D2205" w:rsidRPr="003B0BA6" w:rsidRDefault="003D2205" w:rsidP="00940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D2205" w:rsidRPr="003B0BA6" w:rsidRDefault="003D2205" w:rsidP="0094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3 кален.дн.</w:t>
            </w:r>
          </w:p>
        </w:tc>
        <w:tc>
          <w:tcPr>
            <w:tcW w:w="2126" w:type="dxa"/>
          </w:tcPr>
          <w:p w:rsidR="003D2205" w:rsidRPr="003B0BA6" w:rsidRDefault="003D2205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Специалист 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министрации или МФЦ, уполном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ченный на прием и регистрацию документов за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вителя</w:t>
            </w:r>
          </w:p>
        </w:tc>
        <w:tc>
          <w:tcPr>
            <w:tcW w:w="2410" w:type="dxa"/>
          </w:tcPr>
          <w:p w:rsidR="003D2205" w:rsidRPr="003B0BA6" w:rsidRDefault="003D2205" w:rsidP="00DA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формы заявлений;</w:t>
            </w:r>
          </w:p>
          <w:p w:rsidR="003D2205" w:rsidRPr="003B0BA6" w:rsidRDefault="003D2205" w:rsidP="00DA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формы расписок в получении докуме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3D2205" w:rsidRPr="003B0BA6" w:rsidRDefault="003D2205" w:rsidP="00DA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МФУ (для копир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вания и сканиров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 документов)</w:t>
            </w:r>
          </w:p>
          <w:p w:rsidR="003D2205" w:rsidRPr="003B0BA6" w:rsidRDefault="003D2205" w:rsidP="00DA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2205" w:rsidRPr="003B0BA6" w:rsidRDefault="0051189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51189D" w:rsidRPr="003B0BA6" w:rsidRDefault="0051189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7937AE"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7136D8" w:rsidRPr="003B0BA6" w:rsidTr="0051189D">
        <w:tc>
          <w:tcPr>
            <w:tcW w:w="641" w:type="dxa"/>
          </w:tcPr>
          <w:p w:rsidR="007136D8" w:rsidRPr="003B0BA6" w:rsidRDefault="007136D8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4" w:type="dxa"/>
          </w:tcPr>
          <w:p w:rsidR="007136D8" w:rsidRPr="003B0BA6" w:rsidRDefault="007136D8" w:rsidP="00EF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Регистрация заявл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 и прилагаемых к нему документов</w:t>
            </w:r>
          </w:p>
        </w:tc>
        <w:tc>
          <w:tcPr>
            <w:tcW w:w="3119" w:type="dxa"/>
          </w:tcPr>
          <w:p w:rsidR="007136D8" w:rsidRPr="003B0BA6" w:rsidRDefault="007136D8" w:rsidP="00DA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регистрация принятого заявления;</w:t>
            </w:r>
          </w:p>
          <w:p w:rsidR="007136D8" w:rsidRPr="003B0BA6" w:rsidRDefault="007136D8" w:rsidP="00DA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в случае обращения заяв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теля в МФЦ заявление п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редается с сопроводител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ным письмом в адрес адм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нистрации.</w:t>
            </w:r>
          </w:p>
        </w:tc>
        <w:tc>
          <w:tcPr>
            <w:tcW w:w="1985" w:type="dxa"/>
            <w:vMerge/>
          </w:tcPr>
          <w:p w:rsidR="007136D8" w:rsidRPr="003B0BA6" w:rsidRDefault="007136D8" w:rsidP="0094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Специалист 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министрации или МФЦ, уполном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ченный на прием и регистрацию документов за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вителя</w:t>
            </w:r>
          </w:p>
        </w:tc>
        <w:tc>
          <w:tcPr>
            <w:tcW w:w="2410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551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1A34AE" w:rsidRPr="003B0BA6" w:rsidTr="0051189D">
        <w:tc>
          <w:tcPr>
            <w:tcW w:w="15276" w:type="dxa"/>
            <w:gridSpan w:val="7"/>
          </w:tcPr>
          <w:p w:rsidR="003D2205" w:rsidRPr="003B0BA6" w:rsidRDefault="003D2205" w:rsidP="00686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2. Наименование административной процедуры 2: 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</w:tr>
      <w:tr w:rsidR="007136D8" w:rsidRPr="003B0BA6" w:rsidTr="0051189D">
        <w:tc>
          <w:tcPr>
            <w:tcW w:w="641" w:type="dxa"/>
          </w:tcPr>
          <w:p w:rsidR="007136D8" w:rsidRPr="003B0BA6" w:rsidRDefault="007136D8" w:rsidP="002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44" w:type="dxa"/>
          </w:tcPr>
          <w:p w:rsidR="007136D8" w:rsidRPr="003B0BA6" w:rsidRDefault="007136D8" w:rsidP="0035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Рассмотрение пре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ставленных докуме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3119" w:type="dxa"/>
          </w:tcPr>
          <w:p w:rsidR="007136D8" w:rsidRPr="003B0BA6" w:rsidRDefault="007136D8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Специалист:</w:t>
            </w:r>
          </w:p>
          <w:p w:rsidR="007136D8" w:rsidRPr="003B0BA6" w:rsidRDefault="007136D8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1) рассматривает заявление с прилагаемыми к нему 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кументами на комплек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ность и соответствие треб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ваниям действующего з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конодательства;</w:t>
            </w:r>
          </w:p>
          <w:p w:rsidR="007136D8" w:rsidRPr="003B0BA6" w:rsidRDefault="007136D8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2) устанавливает необх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димость направления ме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ведомственного запроса;</w:t>
            </w:r>
          </w:p>
          <w:p w:rsidR="007136D8" w:rsidRPr="003B0BA6" w:rsidRDefault="007136D8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3) устанавливает наличие или отсутствие иных осн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ваний для отказа в предо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тавлении муниципальной услуги.</w:t>
            </w:r>
          </w:p>
        </w:tc>
        <w:tc>
          <w:tcPr>
            <w:tcW w:w="1985" w:type="dxa"/>
            <w:vMerge w:val="restart"/>
          </w:tcPr>
          <w:p w:rsidR="007136D8" w:rsidRPr="003B0BA6" w:rsidRDefault="007136D8" w:rsidP="00A6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50 кален.дн.</w:t>
            </w:r>
          </w:p>
        </w:tc>
        <w:tc>
          <w:tcPr>
            <w:tcW w:w="2126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551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7136D8" w:rsidRPr="003B0BA6" w:rsidTr="0051189D">
        <w:tc>
          <w:tcPr>
            <w:tcW w:w="641" w:type="dxa"/>
          </w:tcPr>
          <w:p w:rsidR="007136D8" w:rsidRPr="003B0BA6" w:rsidRDefault="007136D8" w:rsidP="002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Истребование док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ментов (сведений) в рамках межведомс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венного взаимоде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3119" w:type="dxa"/>
          </w:tcPr>
          <w:p w:rsidR="007136D8" w:rsidRPr="003B0BA6" w:rsidRDefault="007136D8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Специалист самостоятельно запрашивает необходимые документы путем напра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ления межведомственных запросов в органы местного самоуправления муниц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РФ в целях получения информ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ции о неиспользованном (использованном) праве заявителя на приватизацию жилых помещений мун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ципального жилищного фонда,  УМВД -  в целях получения информации о регистрации заявителя по месту жительства.</w:t>
            </w:r>
          </w:p>
          <w:p w:rsidR="007136D8" w:rsidRPr="003B0BA6" w:rsidRDefault="007136D8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Запрос направляется в срок, 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превышающий 5 раб.дн.  с момента поступления з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явления и прилагаемых 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кументов.</w:t>
            </w:r>
          </w:p>
          <w:p w:rsidR="007136D8" w:rsidRPr="003B0BA6" w:rsidRDefault="007136D8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рассматривает полученные сведения.  </w:t>
            </w:r>
          </w:p>
        </w:tc>
        <w:tc>
          <w:tcPr>
            <w:tcW w:w="1985" w:type="dxa"/>
            <w:vMerge/>
          </w:tcPr>
          <w:p w:rsidR="007136D8" w:rsidRPr="003B0BA6" w:rsidRDefault="007136D8" w:rsidP="00A65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551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7136D8" w:rsidRPr="003B0BA6" w:rsidTr="0051189D">
        <w:tc>
          <w:tcPr>
            <w:tcW w:w="641" w:type="dxa"/>
          </w:tcPr>
          <w:p w:rsidR="007136D8" w:rsidRPr="003B0BA6" w:rsidRDefault="007136D8" w:rsidP="002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4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</w:p>
        </w:tc>
        <w:tc>
          <w:tcPr>
            <w:tcW w:w="3119" w:type="dxa"/>
          </w:tcPr>
          <w:p w:rsidR="007136D8" w:rsidRPr="003B0BA6" w:rsidRDefault="007136D8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Специалист  принимает решение о подготовке пр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екта постановления адм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нистрации и договора на передачу в собственность жилого помещения мун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ципального жилищного фонда в порядке приват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зации либо уведомления о мотивированном отказе в предоставлении муниц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пальной услуги.</w:t>
            </w:r>
          </w:p>
        </w:tc>
        <w:tc>
          <w:tcPr>
            <w:tcW w:w="1985" w:type="dxa"/>
            <w:vMerge/>
          </w:tcPr>
          <w:p w:rsidR="007136D8" w:rsidRPr="003B0BA6" w:rsidRDefault="007136D8" w:rsidP="00A65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6D8" w:rsidRPr="003B0BA6" w:rsidRDefault="007136D8" w:rsidP="00E6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551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1A34AE" w:rsidRPr="003B0BA6" w:rsidTr="0051189D">
        <w:tc>
          <w:tcPr>
            <w:tcW w:w="15276" w:type="dxa"/>
            <w:gridSpan w:val="7"/>
          </w:tcPr>
          <w:p w:rsidR="00BE53FB" w:rsidRPr="003B0BA6" w:rsidRDefault="00BE53FB" w:rsidP="00686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3. Наименование административной процедуры 3: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муниципальной услуги</w:t>
            </w:r>
          </w:p>
        </w:tc>
      </w:tr>
      <w:tr w:rsidR="007136D8" w:rsidRPr="003B0BA6" w:rsidTr="0051189D">
        <w:tc>
          <w:tcPr>
            <w:tcW w:w="641" w:type="dxa"/>
          </w:tcPr>
          <w:p w:rsidR="007136D8" w:rsidRPr="003B0BA6" w:rsidRDefault="007136D8" w:rsidP="002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4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Подготовка докуме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та, являющегося 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зультатом предо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тавления услуги</w:t>
            </w:r>
          </w:p>
        </w:tc>
        <w:tc>
          <w:tcPr>
            <w:tcW w:w="3119" w:type="dxa"/>
          </w:tcPr>
          <w:p w:rsidR="007136D8" w:rsidRPr="003B0BA6" w:rsidRDefault="007136D8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По результатам принятого решения специалист:</w:t>
            </w:r>
          </w:p>
          <w:p w:rsidR="007136D8" w:rsidRPr="003B0BA6" w:rsidRDefault="007136D8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 xml:space="preserve"> - готовит проект постано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ления администрации и 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говор на передачу в собс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венность жилого помещ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ния муниципального ж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лищного фонда в порядке приватизации либо уведо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ление о мотивированном отказе в предоставлении муниципальной услуги.</w:t>
            </w:r>
          </w:p>
          <w:p w:rsidR="007136D8" w:rsidRPr="003B0BA6" w:rsidRDefault="007136D8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передает подготовленные проект постановления и 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говор либо уведомление о мотивированном отказе на подписание главе админ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страции (поселения) .</w:t>
            </w:r>
          </w:p>
          <w:p w:rsidR="007136D8" w:rsidRPr="003B0BA6" w:rsidRDefault="007136D8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обеспечивает регистрацию постановления админис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рации и договора либо ув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домления о мотивирова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ном отказе в предоставл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нии муниципальной услуги.</w:t>
            </w:r>
          </w:p>
        </w:tc>
        <w:tc>
          <w:tcPr>
            <w:tcW w:w="1985" w:type="dxa"/>
          </w:tcPr>
          <w:p w:rsidR="007136D8" w:rsidRPr="003B0BA6" w:rsidRDefault="007136D8" w:rsidP="00BE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кален.дн.</w:t>
            </w:r>
          </w:p>
        </w:tc>
        <w:tc>
          <w:tcPr>
            <w:tcW w:w="2126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Специалист, уполномоченный на подготовку  проекта докуме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та, являющегося результатом усл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2410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551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1A34AE" w:rsidRPr="003B0BA6" w:rsidTr="0051189D">
        <w:tc>
          <w:tcPr>
            <w:tcW w:w="15276" w:type="dxa"/>
            <w:gridSpan w:val="7"/>
          </w:tcPr>
          <w:p w:rsidR="00BE53FB" w:rsidRPr="003B0BA6" w:rsidRDefault="00BE53FB" w:rsidP="00EF1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Наименование административной процедуры 4: Выдача (направление) заявителю договора на передачу в собственность жилого п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мещения муниципального жилищного фонда в порядке приватизации либо уведомления о мотивированном отказе в представлении м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ниципальной услуги</w:t>
            </w:r>
          </w:p>
        </w:tc>
      </w:tr>
      <w:tr w:rsidR="007136D8" w:rsidRPr="003B0BA6" w:rsidTr="0051189D">
        <w:tc>
          <w:tcPr>
            <w:tcW w:w="641" w:type="dxa"/>
          </w:tcPr>
          <w:p w:rsidR="007136D8" w:rsidRPr="003B0BA6" w:rsidRDefault="007136D8" w:rsidP="002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136D8" w:rsidRPr="003B0BA6" w:rsidRDefault="007136D8" w:rsidP="0021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Выдача (направл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ние) заявителю 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зультата услуги</w:t>
            </w:r>
          </w:p>
        </w:tc>
        <w:tc>
          <w:tcPr>
            <w:tcW w:w="3119" w:type="dxa"/>
          </w:tcPr>
          <w:p w:rsidR="007136D8" w:rsidRPr="003B0BA6" w:rsidRDefault="007136D8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Договор на передачу в со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ственность жилого пом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щения муниципального жилищного фонда в поря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ке приватизации (либо ув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домление об отказе) выд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ется заявителю лично в 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министрации либо напра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ляется по почте.</w:t>
            </w:r>
          </w:p>
        </w:tc>
        <w:tc>
          <w:tcPr>
            <w:tcW w:w="1985" w:type="dxa"/>
          </w:tcPr>
          <w:p w:rsidR="007136D8" w:rsidRPr="003B0BA6" w:rsidRDefault="007136D8" w:rsidP="00BE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2 кален.дн.</w:t>
            </w:r>
          </w:p>
        </w:tc>
        <w:tc>
          <w:tcPr>
            <w:tcW w:w="2126" w:type="dxa"/>
          </w:tcPr>
          <w:p w:rsidR="007136D8" w:rsidRPr="003B0BA6" w:rsidRDefault="007136D8" w:rsidP="00E1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7136D8" w:rsidRPr="003B0BA6" w:rsidRDefault="007136D8" w:rsidP="00E1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551" w:type="dxa"/>
          </w:tcPr>
          <w:p w:rsidR="007136D8" w:rsidRPr="003B0BA6" w:rsidRDefault="007136D8" w:rsidP="00E1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4E7B41" w:rsidRPr="003B0BA6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933" w:rsidRPr="003B0BA6" w:rsidRDefault="00210933" w:rsidP="00DF72FE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br w:type="page"/>
      </w:r>
    </w:p>
    <w:p w:rsidR="004E7B41" w:rsidRPr="003B0BA6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3B0BA6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42"/>
        <w:gridCol w:w="1485"/>
        <w:gridCol w:w="1349"/>
        <w:gridCol w:w="1844"/>
        <w:gridCol w:w="1843"/>
        <w:gridCol w:w="2835"/>
        <w:gridCol w:w="3119"/>
      </w:tblGrid>
      <w:tr w:rsidR="001A34AE" w:rsidRPr="003B0BA6" w:rsidTr="009A473A">
        <w:tc>
          <w:tcPr>
            <w:tcW w:w="2376" w:type="dxa"/>
          </w:tcPr>
          <w:p w:rsidR="009A473A" w:rsidRPr="003B0BA6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формации о сроках и порядке предо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тавления «поду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луги»</w:t>
            </w:r>
          </w:p>
        </w:tc>
        <w:tc>
          <w:tcPr>
            <w:tcW w:w="1627" w:type="dxa"/>
            <w:gridSpan w:val="2"/>
          </w:tcPr>
          <w:p w:rsidR="009A473A" w:rsidRPr="003B0BA6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писи на прием в 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ган, МФЦ для подачи запроса о предоста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лении «п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дуслуги»</w:t>
            </w:r>
          </w:p>
        </w:tc>
        <w:tc>
          <w:tcPr>
            <w:tcW w:w="1349" w:type="dxa"/>
          </w:tcPr>
          <w:p w:rsidR="009A473A" w:rsidRPr="003B0BA6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Способ формир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вания з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проса о предо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«подусл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ги»</w:t>
            </w:r>
          </w:p>
        </w:tc>
        <w:tc>
          <w:tcPr>
            <w:tcW w:w="1844" w:type="dxa"/>
          </w:tcPr>
          <w:p w:rsidR="009A473A" w:rsidRPr="003B0BA6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ма и регис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рации орг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ном, предо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тавляющим услугу, запр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са о предо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«п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дуслуги» и иных док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ментов, нео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ходимых для предоставл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ния «подусл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ги»</w:t>
            </w:r>
          </w:p>
        </w:tc>
        <w:tc>
          <w:tcPr>
            <w:tcW w:w="1843" w:type="dxa"/>
          </w:tcPr>
          <w:p w:rsidR="009A473A" w:rsidRPr="003B0BA6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ты государс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венной п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шлины за предоставл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ние «подусл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ги» и уплаты иных плат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жей, взима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мых в соо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ветствии с з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конодательс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вом Росси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ской Федер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2835" w:type="dxa"/>
          </w:tcPr>
          <w:p w:rsidR="009A473A" w:rsidRPr="003B0BA6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дений о ходе выполн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ния запроса о предо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«подуслуги»</w:t>
            </w:r>
          </w:p>
        </w:tc>
        <w:tc>
          <w:tcPr>
            <w:tcW w:w="3119" w:type="dxa"/>
          </w:tcPr>
          <w:p w:rsidR="009A473A" w:rsidRPr="003B0BA6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доставления «подуслуги» и досудебного (внесуде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ного) обжалования реш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ний и действий (бездейс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вия) органа в процессе получения «подуслуги»</w:t>
            </w:r>
          </w:p>
        </w:tc>
      </w:tr>
      <w:tr w:rsidR="001A34AE" w:rsidRPr="003B0BA6" w:rsidTr="009A473A">
        <w:tc>
          <w:tcPr>
            <w:tcW w:w="2376" w:type="dxa"/>
          </w:tcPr>
          <w:p w:rsidR="009A473A" w:rsidRPr="003B0BA6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  <w:gridSpan w:val="2"/>
          </w:tcPr>
          <w:p w:rsidR="009A473A" w:rsidRPr="003B0BA6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9A473A" w:rsidRPr="003B0BA6" w:rsidRDefault="009A473A" w:rsidP="00215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9A473A" w:rsidRPr="003B0BA6" w:rsidRDefault="009A473A" w:rsidP="00215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A473A" w:rsidRPr="003B0BA6" w:rsidRDefault="009A473A" w:rsidP="00215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A473A" w:rsidRPr="003B0BA6" w:rsidRDefault="009A473A" w:rsidP="00215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9A473A" w:rsidRPr="003B0BA6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A34AE" w:rsidRPr="003B0BA6" w:rsidTr="002155AD">
        <w:tc>
          <w:tcPr>
            <w:tcW w:w="14993" w:type="dxa"/>
            <w:gridSpan w:val="8"/>
          </w:tcPr>
          <w:p w:rsidR="009A473A" w:rsidRPr="003B0BA6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</w:t>
            </w:r>
            <w:r w:rsidR="00D52448" w:rsidRPr="003B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7136D8" w:rsidRPr="003B0BA6" w:rsidTr="004E2DF1">
        <w:tc>
          <w:tcPr>
            <w:tcW w:w="2518" w:type="dxa"/>
            <w:gridSpan w:val="2"/>
          </w:tcPr>
          <w:p w:rsidR="004E2DF1" w:rsidRPr="004E2DF1" w:rsidRDefault="004E2DF1" w:rsidP="004E2D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Единый портал г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сударственных услуг (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gosuslugi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4E2DF1" w:rsidRPr="004E2DF1" w:rsidRDefault="004E2DF1" w:rsidP="004E2D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Портал государс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венных и муниц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пальных услуг Вор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нежской области (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pgu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govvrn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 w:rsidRPr="004E2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4E2DF1" w:rsidRPr="004E2DF1" w:rsidRDefault="004E2DF1" w:rsidP="004E2DF1">
            <w:pPr>
              <w:rPr>
                <w:rFonts w:ascii="Times New Roman" w:hAnsi="Times New Roman"/>
                <w:sz w:val="24"/>
                <w:szCs w:val="24"/>
              </w:rPr>
            </w:pPr>
            <w:r w:rsidRPr="004E2DF1">
              <w:rPr>
                <w:rFonts w:ascii="Times New Roman" w:hAnsi="Times New Roman"/>
                <w:sz w:val="24"/>
                <w:szCs w:val="24"/>
              </w:rPr>
              <w:t>- официальный сайт администрации (</w:t>
            </w:r>
            <w:r w:rsidRPr="004E2DF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E2DF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E2DF1">
              <w:rPr>
                <w:rFonts w:ascii="Times New Roman" w:hAnsi="Times New Roman"/>
                <w:sz w:val="24"/>
                <w:szCs w:val="24"/>
                <w:lang w:val="en-US"/>
              </w:rPr>
              <w:t>lyavinskoe</w:t>
            </w:r>
            <w:r w:rsidRPr="004E2DF1">
              <w:rPr>
                <w:rFonts w:ascii="Times New Roman" w:hAnsi="Times New Roman"/>
                <w:sz w:val="24"/>
                <w:szCs w:val="24"/>
              </w:rPr>
              <w:t>.</w:t>
            </w:r>
            <w:r w:rsidRPr="004E2DF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4E2DF1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7136D8" w:rsidRPr="004E2DF1" w:rsidRDefault="004E2DF1" w:rsidP="004E2DF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2DF1">
              <w:rPr>
                <w:rFonts w:ascii="Times New Roman" w:hAnsi="Times New Roman"/>
                <w:sz w:val="24"/>
                <w:szCs w:val="24"/>
              </w:rPr>
              <w:t>- официальный сайт многофункциональн</w:t>
            </w:r>
            <w:r w:rsidRPr="004E2DF1">
              <w:rPr>
                <w:rFonts w:ascii="Times New Roman" w:hAnsi="Times New Roman"/>
                <w:sz w:val="24"/>
                <w:szCs w:val="24"/>
              </w:rPr>
              <w:t>о</w:t>
            </w:r>
            <w:r w:rsidRPr="004E2DF1">
              <w:rPr>
                <w:rFonts w:ascii="Times New Roman" w:hAnsi="Times New Roman"/>
                <w:sz w:val="24"/>
                <w:szCs w:val="24"/>
              </w:rPr>
              <w:t xml:space="preserve">го центра </w:t>
            </w:r>
            <w:r w:rsidRPr="004E2D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" w:history="1">
              <w:r w:rsidRPr="004E2DF1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mfc.vrn.ru</w:t>
              </w:r>
            </w:hyperlink>
            <w:r w:rsidRPr="004E2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85" w:type="dxa"/>
          </w:tcPr>
          <w:p w:rsidR="007136D8" w:rsidRPr="003B0BA6" w:rsidRDefault="007136D8" w:rsidP="0071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7136D8" w:rsidRPr="007136D8" w:rsidRDefault="004E2DF1" w:rsidP="00E1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136D8" w:rsidRPr="007136D8">
              <w:rPr>
                <w:rFonts w:ascii="Times New Roman" w:hAnsi="Times New Roman" w:cs="Times New Roman"/>
                <w:sz w:val="24"/>
                <w:szCs w:val="24"/>
              </w:rPr>
              <w:t>ерез э</w:t>
            </w:r>
            <w:r w:rsidR="007136D8" w:rsidRPr="007136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136D8" w:rsidRPr="007136D8">
              <w:rPr>
                <w:rFonts w:ascii="Times New Roman" w:hAnsi="Times New Roman" w:cs="Times New Roman"/>
                <w:sz w:val="24"/>
                <w:szCs w:val="24"/>
              </w:rPr>
              <w:t>ранную форму на ЕПГУ</w:t>
            </w:r>
          </w:p>
        </w:tc>
        <w:tc>
          <w:tcPr>
            <w:tcW w:w="1844" w:type="dxa"/>
          </w:tcPr>
          <w:p w:rsidR="007136D8" w:rsidRPr="007136D8" w:rsidRDefault="004E2DF1" w:rsidP="00E1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136D8" w:rsidRPr="007136D8">
              <w:rPr>
                <w:rFonts w:ascii="Times New Roman" w:hAnsi="Times New Roman" w:cs="Times New Roman"/>
                <w:sz w:val="24"/>
                <w:szCs w:val="24"/>
              </w:rPr>
              <w:t>ребуется пр</w:t>
            </w:r>
            <w:r w:rsidR="007136D8" w:rsidRPr="007136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36D8" w:rsidRPr="007136D8">
              <w:rPr>
                <w:rFonts w:ascii="Times New Roman" w:hAnsi="Times New Roman" w:cs="Times New Roman"/>
                <w:sz w:val="24"/>
                <w:szCs w:val="24"/>
              </w:rPr>
              <w:t>доставление заявителем д</w:t>
            </w:r>
            <w:r w:rsidR="007136D8" w:rsidRPr="00713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36D8" w:rsidRPr="007136D8">
              <w:rPr>
                <w:rFonts w:ascii="Times New Roman" w:hAnsi="Times New Roman" w:cs="Times New Roman"/>
                <w:sz w:val="24"/>
                <w:szCs w:val="24"/>
              </w:rPr>
              <w:t>кументов на бумажном н</w:t>
            </w:r>
            <w:r w:rsidR="007136D8" w:rsidRPr="00713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36D8" w:rsidRPr="007136D8">
              <w:rPr>
                <w:rFonts w:ascii="Times New Roman" w:hAnsi="Times New Roman" w:cs="Times New Roman"/>
                <w:sz w:val="24"/>
                <w:szCs w:val="24"/>
              </w:rPr>
              <w:t>сителе</w:t>
            </w:r>
          </w:p>
        </w:tc>
        <w:tc>
          <w:tcPr>
            <w:tcW w:w="1843" w:type="dxa"/>
          </w:tcPr>
          <w:p w:rsidR="007136D8" w:rsidRPr="003B0BA6" w:rsidRDefault="007136D8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835" w:type="dxa"/>
          </w:tcPr>
          <w:p w:rsidR="007136D8" w:rsidRPr="003B0BA6" w:rsidRDefault="007136D8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Личный кабинет заяв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теля на Портале госуда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ственных услуг</w:t>
            </w:r>
          </w:p>
        </w:tc>
        <w:tc>
          <w:tcPr>
            <w:tcW w:w="3119" w:type="dxa"/>
          </w:tcPr>
          <w:p w:rsidR="007136D8" w:rsidRPr="003B0BA6" w:rsidRDefault="007136D8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официальный сайт органа;</w:t>
            </w:r>
          </w:p>
          <w:p w:rsidR="007136D8" w:rsidRPr="003B0BA6" w:rsidRDefault="007136D8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A6">
              <w:rPr>
                <w:rFonts w:ascii="Times New Roman" w:hAnsi="Times New Roman" w:cs="Times New Roman"/>
                <w:sz w:val="24"/>
                <w:szCs w:val="24"/>
              </w:rPr>
              <w:t>венных услуг</w:t>
            </w:r>
          </w:p>
        </w:tc>
      </w:tr>
    </w:tbl>
    <w:p w:rsidR="00A83585" w:rsidRPr="003B0BA6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BA6">
        <w:rPr>
          <w:rFonts w:ascii="Times New Roman" w:hAnsi="Times New Roman" w:cs="Times New Roman"/>
          <w:b/>
          <w:sz w:val="24"/>
          <w:szCs w:val="24"/>
        </w:rPr>
        <w:lastRenderedPageBreak/>
        <w:t>Перечень приложений:</w:t>
      </w:r>
    </w:p>
    <w:p w:rsidR="00883DB0" w:rsidRPr="003B0BA6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7937AE" w:rsidRPr="003B0BA6" w:rsidRDefault="007937AE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Приложение № 2 (расписка в получении документов)</w:t>
      </w:r>
    </w:p>
    <w:p w:rsidR="007775FB" w:rsidRPr="003B0BA6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Pr="003B0BA6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A34AE" w:rsidSect="00E82748">
          <w:pgSz w:w="16838" w:h="11906" w:orient="landscape"/>
          <w:pgMar w:top="1701" w:right="678" w:bottom="851" w:left="1134" w:header="709" w:footer="709" w:gutter="0"/>
          <w:cols w:space="708"/>
          <w:docGrid w:linePitch="360"/>
        </w:sectPr>
      </w:pPr>
    </w:p>
    <w:p w:rsidR="007775FB" w:rsidRPr="001A34AE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110299" w:rsidRPr="001A34AE" w:rsidRDefault="00110299" w:rsidP="00110299">
      <w:pPr>
        <w:pStyle w:val="ConsPlusNormal"/>
        <w:jc w:val="right"/>
      </w:pPr>
      <w:r w:rsidRPr="001A34AE">
        <w:t>Форма заявления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9D3" w:rsidRPr="003B0BA6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_____________________</w:t>
      </w:r>
    </w:p>
    <w:p w:rsidR="00110299" w:rsidRPr="003B0BA6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__________________________поселения </w:t>
      </w:r>
    </w:p>
    <w:p w:rsidR="00110299" w:rsidRPr="003B0BA6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110299" w:rsidRPr="003B0BA6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BA6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110299" w:rsidRPr="003B0BA6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110299" w:rsidRPr="003B0BA6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BA6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заявителя)</w:t>
      </w:r>
    </w:p>
    <w:p w:rsidR="00110299" w:rsidRPr="003B0BA6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110299" w:rsidRPr="003B0BA6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BA6">
        <w:rPr>
          <w:rFonts w:ascii="Times New Roman" w:eastAsia="Times New Roman" w:hAnsi="Times New Roman" w:cs="Times New Roman"/>
          <w:sz w:val="16"/>
          <w:szCs w:val="16"/>
          <w:lang w:eastAsia="ru-RU"/>
        </w:rPr>
        <w:t>(паспортные данные)</w:t>
      </w:r>
    </w:p>
    <w:p w:rsidR="00110299" w:rsidRPr="003B0BA6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110299" w:rsidRPr="003B0BA6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BA6">
        <w:rPr>
          <w:rFonts w:ascii="Times New Roman" w:eastAsia="Times New Roman" w:hAnsi="Times New Roman" w:cs="Times New Roman"/>
          <w:sz w:val="16"/>
          <w:szCs w:val="16"/>
          <w:lang w:eastAsia="ru-RU"/>
        </w:rPr>
        <w:t>(по доверенности в интересах)</w:t>
      </w:r>
    </w:p>
    <w:p w:rsidR="00110299" w:rsidRPr="003B0BA6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110299" w:rsidRPr="003B0BA6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BA6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регистрации)</w:t>
      </w:r>
    </w:p>
    <w:p w:rsidR="00110299" w:rsidRPr="003B0BA6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</w:t>
      </w:r>
    </w:p>
    <w:p w:rsidR="00110299" w:rsidRPr="003B0BA6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BA6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по желанию)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Заявление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299" w:rsidRPr="003B0BA6" w:rsidRDefault="00110299" w:rsidP="003B0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 xml:space="preserve">    Прошу   передать   в   собственность   совместную,  долевую  в  порядке</w:t>
      </w:r>
      <w:r w:rsidR="003B0BA6">
        <w:rPr>
          <w:rFonts w:ascii="Times New Roman" w:hAnsi="Times New Roman" w:cs="Times New Roman"/>
          <w:sz w:val="24"/>
          <w:szCs w:val="24"/>
        </w:rPr>
        <w:t xml:space="preserve"> </w:t>
      </w:r>
      <w:r w:rsidRPr="003B0BA6">
        <w:rPr>
          <w:rFonts w:ascii="Times New Roman" w:hAnsi="Times New Roman" w:cs="Times New Roman"/>
          <w:sz w:val="24"/>
          <w:szCs w:val="24"/>
        </w:rPr>
        <w:t>приватизации  занимаемую  (мною, моей семьей) на условиях социального найма</w:t>
      </w:r>
      <w:r w:rsidR="003B0BA6">
        <w:rPr>
          <w:rFonts w:ascii="Times New Roman" w:hAnsi="Times New Roman" w:cs="Times New Roman"/>
          <w:sz w:val="24"/>
          <w:szCs w:val="24"/>
        </w:rPr>
        <w:t xml:space="preserve"> </w:t>
      </w:r>
      <w:r w:rsidRPr="003B0BA6">
        <w:rPr>
          <w:rFonts w:ascii="Times New Roman" w:hAnsi="Times New Roman" w:cs="Times New Roman"/>
          <w:sz w:val="24"/>
          <w:szCs w:val="24"/>
        </w:rPr>
        <w:t>квартиру, состоящую из ______ жилых(ой) комнат(ы)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</w:t>
      </w:r>
      <w:r w:rsidR="003B0BA6">
        <w:rPr>
          <w:rFonts w:ascii="Times New Roman" w:hAnsi="Times New Roman" w:cs="Times New Roman"/>
          <w:sz w:val="24"/>
          <w:szCs w:val="24"/>
        </w:rPr>
        <w:t>____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B0BA6">
        <w:rPr>
          <w:rFonts w:ascii="Times New Roman" w:hAnsi="Times New Roman" w:cs="Times New Roman"/>
          <w:sz w:val="24"/>
          <w:szCs w:val="24"/>
        </w:rPr>
        <w:t>__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 xml:space="preserve">    В   соответствии  с  принятым  (мною,  нами)  решением  в  приватизации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принимает(ют)   участие   со   следующим   распределением   долей  в  праве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собственности на жилое помещение нижеуказанный(е) гражданин(не):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0299" w:rsidRPr="003B0BA6" w:rsidRDefault="00110299" w:rsidP="003B0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B0BA6">
        <w:rPr>
          <w:rFonts w:ascii="Times New Roman" w:hAnsi="Times New Roman" w:cs="Times New Roman"/>
          <w:sz w:val="16"/>
          <w:szCs w:val="16"/>
        </w:rPr>
        <w:t>Ф.И.О., число, месяц и год рождения, паспортные данные</w:t>
      </w:r>
    </w:p>
    <w:p w:rsidR="003B0BA6" w:rsidRDefault="00110299" w:rsidP="003B0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B0BA6">
        <w:rPr>
          <w:rFonts w:ascii="Times New Roman" w:hAnsi="Times New Roman" w:cs="Times New Roman"/>
          <w:sz w:val="16"/>
          <w:szCs w:val="16"/>
        </w:rPr>
        <w:t>(для несовершеннолетних граждан - свидетельство о рождении),</w:t>
      </w:r>
    </w:p>
    <w:p w:rsidR="00110299" w:rsidRPr="003B0BA6" w:rsidRDefault="00110299" w:rsidP="003B0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0BA6">
        <w:rPr>
          <w:rFonts w:ascii="Times New Roman" w:hAnsi="Times New Roman" w:cs="Times New Roman"/>
          <w:sz w:val="24"/>
          <w:szCs w:val="24"/>
        </w:rPr>
        <w:t>выражение доли в праве на жилое помещение</w:t>
      </w:r>
      <w:r w:rsidR="003B0BA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 xml:space="preserve">    Подписи  заявителя  и  всех  граждан (либо их законных представителей),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занимающих  данное  жилое  помещение,  о  согласии  на  приватизацию жилого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помещения  в  собственность  упомянутых  граждан с указанным распределением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долей в праве собственности на жилое помещение: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0299" w:rsidRPr="003B0BA6" w:rsidRDefault="00110299" w:rsidP="003B0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 xml:space="preserve">    С  приватизацией  указанного  выше  жилого помещения без моего (нашего)</w:t>
      </w:r>
      <w:r w:rsidR="003B0BA6">
        <w:rPr>
          <w:rFonts w:ascii="Times New Roman" w:hAnsi="Times New Roman" w:cs="Times New Roman"/>
          <w:sz w:val="24"/>
          <w:szCs w:val="24"/>
        </w:rPr>
        <w:t xml:space="preserve"> </w:t>
      </w:r>
      <w:r w:rsidRPr="003B0BA6">
        <w:rPr>
          <w:rFonts w:ascii="Times New Roman" w:hAnsi="Times New Roman" w:cs="Times New Roman"/>
          <w:sz w:val="24"/>
          <w:szCs w:val="24"/>
        </w:rPr>
        <w:t>участия  в  приватизации  согласен (согласны), в договор на передачу жилого</w:t>
      </w:r>
      <w:r w:rsidR="003B0BA6">
        <w:rPr>
          <w:rFonts w:ascii="Times New Roman" w:hAnsi="Times New Roman" w:cs="Times New Roman"/>
          <w:sz w:val="24"/>
          <w:szCs w:val="24"/>
        </w:rPr>
        <w:t xml:space="preserve"> </w:t>
      </w:r>
      <w:r w:rsidRPr="003B0BA6">
        <w:rPr>
          <w:rFonts w:ascii="Times New Roman" w:hAnsi="Times New Roman" w:cs="Times New Roman"/>
          <w:sz w:val="24"/>
          <w:szCs w:val="24"/>
        </w:rPr>
        <w:t>помещения  в  собс</w:t>
      </w:r>
      <w:r w:rsidRPr="003B0BA6">
        <w:rPr>
          <w:rFonts w:ascii="Times New Roman" w:hAnsi="Times New Roman" w:cs="Times New Roman"/>
          <w:sz w:val="24"/>
          <w:szCs w:val="24"/>
        </w:rPr>
        <w:t>т</w:t>
      </w:r>
      <w:r w:rsidRPr="003B0BA6">
        <w:rPr>
          <w:rFonts w:ascii="Times New Roman" w:hAnsi="Times New Roman" w:cs="Times New Roman"/>
          <w:sz w:val="24"/>
          <w:szCs w:val="24"/>
        </w:rPr>
        <w:t>венность  прошу  (просим)  меня  (нас)  не  включать.  С</w:t>
      </w:r>
      <w:r w:rsidR="003B0BA6">
        <w:rPr>
          <w:rFonts w:ascii="Times New Roman" w:hAnsi="Times New Roman" w:cs="Times New Roman"/>
          <w:sz w:val="24"/>
          <w:szCs w:val="24"/>
        </w:rPr>
        <w:t xml:space="preserve"> </w:t>
      </w:r>
      <w:r w:rsidRPr="003B0BA6">
        <w:rPr>
          <w:rFonts w:ascii="Times New Roman" w:hAnsi="Times New Roman" w:cs="Times New Roman"/>
          <w:sz w:val="24"/>
          <w:szCs w:val="24"/>
        </w:rPr>
        <w:t xml:space="preserve">последствиями  </w:t>
      </w:r>
      <w:hyperlink r:id="rId9" w:history="1">
        <w:r w:rsidRPr="003B0BA6">
          <w:rPr>
            <w:rFonts w:ascii="Times New Roman" w:hAnsi="Times New Roman" w:cs="Times New Roman"/>
            <w:sz w:val="24"/>
            <w:szCs w:val="24"/>
          </w:rPr>
          <w:t>ст.  ст.  30</w:t>
        </w:r>
      </w:hyperlink>
      <w:r w:rsidRPr="003B0BA6">
        <w:rPr>
          <w:rFonts w:ascii="Times New Roman" w:hAnsi="Times New Roman" w:cs="Times New Roman"/>
          <w:sz w:val="24"/>
          <w:szCs w:val="24"/>
        </w:rPr>
        <w:t xml:space="preserve">,  </w:t>
      </w:r>
      <w:hyperlink r:id="rId10" w:history="1">
        <w:r w:rsidRPr="003B0BA6">
          <w:rPr>
            <w:rFonts w:ascii="Times New Roman" w:hAnsi="Times New Roman" w:cs="Times New Roman"/>
            <w:sz w:val="24"/>
            <w:szCs w:val="24"/>
          </w:rPr>
          <w:t>31</w:t>
        </w:r>
      </w:hyperlink>
      <w:r w:rsidRPr="003B0BA6">
        <w:rPr>
          <w:rFonts w:ascii="Times New Roman" w:hAnsi="Times New Roman" w:cs="Times New Roman"/>
          <w:sz w:val="24"/>
          <w:szCs w:val="24"/>
        </w:rPr>
        <w:t xml:space="preserve">  ЖК  РФ,  </w:t>
      </w:r>
      <w:hyperlink r:id="rId11" w:history="1">
        <w:r w:rsidRPr="003B0BA6">
          <w:rPr>
            <w:rFonts w:ascii="Times New Roman" w:hAnsi="Times New Roman" w:cs="Times New Roman"/>
            <w:sz w:val="24"/>
            <w:szCs w:val="24"/>
          </w:rPr>
          <w:t>ст.  19</w:t>
        </w:r>
      </w:hyperlink>
      <w:r w:rsidRPr="003B0BA6">
        <w:rPr>
          <w:rFonts w:ascii="Times New Roman" w:hAnsi="Times New Roman" w:cs="Times New Roman"/>
          <w:sz w:val="24"/>
          <w:szCs w:val="24"/>
        </w:rPr>
        <w:t xml:space="preserve">  ФЗ-189  от 29.12.2004 и</w:t>
      </w:r>
      <w:r w:rsidR="003B0BA6">
        <w:rPr>
          <w:rFonts w:ascii="Times New Roman" w:hAnsi="Times New Roman" w:cs="Times New Roman"/>
          <w:sz w:val="24"/>
          <w:szCs w:val="24"/>
        </w:rPr>
        <w:t xml:space="preserve"> </w:t>
      </w:r>
      <w:r w:rsidRPr="003B0BA6">
        <w:rPr>
          <w:rFonts w:ascii="Times New Roman" w:hAnsi="Times New Roman" w:cs="Times New Roman"/>
          <w:sz w:val="24"/>
          <w:szCs w:val="24"/>
        </w:rPr>
        <w:t xml:space="preserve">содержанием   </w:t>
      </w:r>
      <w:hyperlink r:id="rId12" w:history="1">
        <w:r w:rsidRPr="003B0BA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B0BA6">
        <w:rPr>
          <w:rFonts w:ascii="Times New Roman" w:hAnsi="Times New Roman" w:cs="Times New Roman"/>
          <w:sz w:val="24"/>
          <w:szCs w:val="24"/>
        </w:rPr>
        <w:t xml:space="preserve">   Российской   Федерации   от  04.07.1991  N 1541-1 "О</w:t>
      </w:r>
      <w:r w:rsidR="003B0BA6">
        <w:rPr>
          <w:rFonts w:ascii="Times New Roman" w:hAnsi="Times New Roman" w:cs="Times New Roman"/>
          <w:sz w:val="24"/>
          <w:szCs w:val="24"/>
        </w:rPr>
        <w:t xml:space="preserve"> </w:t>
      </w:r>
      <w:r w:rsidRPr="003B0BA6">
        <w:rPr>
          <w:rFonts w:ascii="Times New Roman" w:hAnsi="Times New Roman" w:cs="Times New Roman"/>
          <w:sz w:val="24"/>
          <w:szCs w:val="24"/>
        </w:rPr>
        <w:t>приватизации жилищного фонда в Российской Федерации" ознакомлен(ы):</w:t>
      </w:r>
    </w:p>
    <w:p w:rsidR="00110299" w:rsidRPr="003B0BA6" w:rsidRDefault="00110299" w:rsidP="003B0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 xml:space="preserve">    В период с 01.01.1991 по настоящее время Ф.И.О. не изменяли (изменяли)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 xml:space="preserve">    В  период  с  01.01.1991 на территории Российской Федерации проживал(а)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по следующим адресам: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 xml:space="preserve">    Личности  граждан  установлены  по  удостоверяющим личность документам,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lastRenderedPageBreak/>
        <w:t>полномочия   представителей   проверены   и  подтверждены  соответствующими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документами, подписи заверены ответственным сотрудником департамента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____________________   ___________________   _________________</w:t>
      </w:r>
    </w:p>
    <w:p w:rsidR="00110299" w:rsidRPr="003B0BA6" w:rsidRDefault="00110299" w:rsidP="001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0BA6">
        <w:rPr>
          <w:rFonts w:ascii="Times New Roman" w:hAnsi="Times New Roman" w:cs="Times New Roman"/>
          <w:sz w:val="16"/>
          <w:szCs w:val="16"/>
        </w:rPr>
        <w:t xml:space="preserve">  </w:t>
      </w:r>
      <w:r w:rsidR="003B0BA6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3B0BA6">
        <w:rPr>
          <w:rFonts w:ascii="Times New Roman" w:hAnsi="Times New Roman" w:cs="Times New Roman"/>
          <w:sz w:val="16"/>
          <w:szCs w:val="16"/>
        </w:rPr>
        <w:t xml:space="preserve">    (дата)              </w:t>
      </w:r>
      <w:r w:rsidR="003B0BA6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3B0BA6">
        <w:rPr>
          <w:rFonts w:ascii="Times New Roman" w:hAnsi="Times New Roman" w:cs="Times New Roman"/>
          <w:sz w:val="16"/>
          <w:szCs w:val="16"/>
        </w:rPr>
        <w:t xml:space="preserve"> (Ф.И.О.)        </w:t>
      </w:r>
      <w:r w:rsidR="003B0BA6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3B0BA6">
        <w:rPr>
          <w:rFonts w:ascii="Times New Roman" w:hAnsi="Times New Roman" w:cs="Times New Roman"/>
          <w:sz w:val="16"/>
          <w:szCs w:val="16"/>
        </w:rPr>
        <w:t xml:space="preserve">    (подпись)</w:t>
      </w:r>
    </w:p>
    <w:p w:rsidR="00CF14D8" w:rsidRPr="003B0BA6" w:rsidRDefault="003B0BA6" w:rsidP="00D04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937AE" w:rsidRDefault="007937AE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3B0BA6" w:rsidRDefault="003B0BA6" w:rsidP="00D04373">
      <w:pPr>
        <w:rPr>
          <w:rFonts w:ascii="Times New Roman" w:hAnsi="Times New Roman" w:cs="Times New Roman"/>
        </w:rPr>
      </w:pPr>
    </w:p>
    <w:p w:rsidR="007937AE" w:rsidRPr="003B0BA6" w:rsidRDefault="007937AE" w:rsidP="0079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lastRenderedPageBreak/>
        <w:t>Приложение  № 2</w:t>
      </w:r>
    </w:p>
    <w:p w:rsidR="007937AE" w:rsidRPr="003B0BA6" w:rsidRDefault="007937AE" w:rsidP="0079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0BA6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7937AE" w:rsidRPr="003B0BA6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 о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 договора на передачу жилых помещений муниципального жилищного фонда в собственность граждан в порядке приватизации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(фамилия, имя, отчество)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а сотрудник администрации _______________ _________________ получил «_____» ________________ _________ докуме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                                     </w:t>
      </w: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(число) (месяц прописью)  (год)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_______________________________ экземпляров по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(прописью)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прилагаемому к заявлению перечню документов, необходимых для  закл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договора передачи жилых помещений муниципального жилищного фонда в собственность граждан в порядке приватизации </w:t>
      </w: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п. 2.6.1 настоящего Административного регламента):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просам: __________________________________________________________________.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______________       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специалиста,                         (подпись)                      (расшифровка подписи)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ответственного за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прием документов)</w:t>
      </w:r>
    </w:p>
    <w:p w:rsidR="007937AE" w:rsidRPr="007937AE" w:rsidRDefault="007937AE" w:rsidP="00793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7AE" w:rsidRDefault="007937AE" w:rsidP="00D04373">
      <w:pPr>
        <w:rPr>
          <w:rFonts w:ascii="Times New Roman" w:hAnsi="Times New Roman" w:cs="Times New Roman"/>
        </w:rPr>
      </w:pPr>
    </w:p>
    <w:p w:rsidR="007937AE" w:rsidRPr="001A34AE" w:rsidRDefault="007937AE" w:rsidP="00D04373">
      <w:pPr>
        <w:rPr>
          <w:rFonts w:ascii="Times New Roman" w:hAnsi="Times New Roman" w:cs="Times New Roman"/>
        </w:rPr>
      </w:pPr>
    </w:p>
    <w:sectPr w:rsidR="007937AE" w:rsidRPr="001A34AE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5CD" w:rsidRDefault="004275CD" w:rsidP="008C1A94">
      <w:pPr>
        <w:spacing w:after="0" w:line="240" w:lineRule="auto"/>
      </w:pPr>
      <w:r>
        <w:separator/>
      </w:r>
    </w:p>
  </w:endnote>
  <w:endnote w:type="continuationSeparator" w:id="1">
    <w:p w:rsidR="004275CD" w:rsidRDefault="004275CD" w:rsidP="008C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5CD" w:rsidRDefault="004275CD" w:rsidP="008C1A94">
      <w:pPr>
        <w:spacing w:after="0" w:line="240" w:lineRule="auto"/>
      </w:pPr>
      <w:r>
        <w:separator/>
      </w:r>
    </w:p>
  </w:footnote>
  <w:footnote w:type="continuationSeparator" w:id="1">
    <w:p w:rsidR="004275CD" w:rsidRDefault="004275CD" w:rsidP="008C1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02467"/>
    <w:rsid w:val="00011E07"/>
    <w:rsid w:val="00041C10"/>
    <w:rsid w:val="00043FFA"/>
    <w:rsid w:val="00083A57"/>
    <w:rsid w:val="000858A5"/>
    <w:rsid w:val="000A11EE"/>
    <w:rsid w:val="000A723F"/>
    <w:rsid w:val="000B40A5"/>
    <w:rsid w:val="000C3183"/>
    <w:rsid w:val="00110299"/>
    <w:rsid w:val="001154C7"/>
    <w:rsid w:val="001176B8"/>
    <w:rsid w:val="00136385"/>
    <w:rsid w:val="001412EF"/>
    <w:rsid w:val="00143098"/>
    <w:rsid w:val="00157383"/>
    <w:rsid w:val="00186FC8"/>
    <w:rsid w:val="00190D59"/>
    <w:rsid w:val="00192FCD"/>
    <w:rsid w:val="0019397E"/>
    <w:rsid w:val="00194937"/>
    <w:rsid w:val="001A34AE"/>
    <w:rsid w:val="001A712D"/>
    <w:rsid w:val="001B17F4"/>
    <w:rsid w:val="001D1545"/>
    <w:rsid w:val="00210933"/>
    <w:rsid w:val="002155AD"/>
    <w:rsid w:val="0024393A"/>
    <w:rsid w:val="00243F3E"/>
    <w:rsid w:val="00246D39"/>
    <w:rsid w:val="002516BF"/>
    <w:rsid w:val="002648C8"/>
    <w:rsid w:val="0027124F"/>
    <w:rsid w:val="00274B39"/>
    <w:rsid w:val="00280F57"/>
    <w:rsid w:val="002964A7"/>
    <w:rsid w:val="002A53CC"/>
    <w:rsid w:val="002B27D1"/>
    <w:rsid w:val="002B4395"/>
    <w:rsid w:val="002C5AC4"/>
    <w:rsid w:val="002D79D3"/>
    <w:rsid w:val="002F20CD"/>
    <w:rsid w:val="002F25A2"/>
    <w:rsid w:val="00303E56"/>
    <w:rsid w:val="00313145"/>
    <w:rsid w:val="00343504"/>
    <w:rsid w:val="00350A7E"/>
    <w:rsid w:val="003517E9"/>
    <w:rsid w:val="003533BF"/>
    <w:rsid w:val="00354828"/>
    <w:rsid w:val="003579F2"/>
    <w:rsid w:val="003760D0"/>
    <w:rsid w:val="003A32DA"/>
    <w:rsid w:val="003B0BA6"/>
    <w:rsid w:val="003C3296"/>
    <w:rsid w:val="003C5387"/>
    <w:rsid w:val="003D2205"/>
    <w:rsid w:val="003F4C77"/>
    <w:rsid w:val="0040302A"/>
    <w:rsid w:val="00423125"/>
    <w:rsid w:val="004275CD"/>
    <w:rsid w:val="004310B6"/>
    <w:rsid w:val="0043152D"/>
    <w:rsid w:val="0045496E"/>
    <w:rsid w:val="00457B7F"/>
    <w:rsid w:val="004634FC"/>
    <w:rsid w:val="00465C77"/>
    <w:rsid w:val="004850E1"/>
    <w:rsid w:val="004938FE"/>
    <w:rsid w:val="00494F29"/>
    <w:rsid w:val="004D077D"/>
    <w:rsid w:val="004E2DF1"/>
    <w:rsid w:val="004E7B41"/>
    <w:rsid w:val="004E7CAF"/>
    <w:rsid w:val="004F2A4B"/>
    <w:rsid w:val="004F4E76"/>
    <w:rsid w:val="004F6CAD"/>
    <w:rsid w:val="00505D72"/>
    <w:rsid w:val="005079CF"/>
    <w:rsid w:val="0051189D"/>
    <w:rsid w:val="00520627"/>
    <w:rsid w:val="0056782E"/>
    <w:rsid w:val="00572E1A"/>
    <w:rsid w:val="005835F6"/>
    <w:rsid w:val="0059486D"/>
    <w:rsid w:val="005A1D24"/>
    <w:rsid w:val="005B1D04"/>
    <w:rsid w:val="005E22A7"/>
    <w:rsid w:val="005E5543"/>
    <w:rsid w:val="00621F36"/>
    <w:rsid w:val="0062666E"/>
    <w:rsid w:val="0063682C"/>
    <w:rsid w:val="00636B08"/>
    <w:rsid w:val="00646B5F"/>
    <w:rsid w:val="00655F67"/>
    <w:rsid w:val="00655F76"/>
    <w:rsid w:val="00682329"/>
    <w:rsid w:val="00686E07"/>
    <w:rsid w:val="006912BC"/>
    <w:rsid w:val="00693701"/>
    <w:rsid w:val="00695A87"/>
    <w:rsid w:val="006A687E"/>
    <w:rsid w:val="006C552C"/>
    <w:rsid w:val="006C706E"/>
    <w:rsid w:val="006D4EC2"/>
    <w:rsid w:val="006E421E"/>
    <w:rsid w:val="006E4E03"/>
    <w:rsid w:val="006F2352"/>
    <w:rsid w:val="006F5303"/>
    <w:rsid w:val="006F66FC"/>
    <w:rsid w:val="0070015D"/>
    <w:rsid w:val="00711E4F"/>
    <w:rsid w:val="007136D8"/>
    <w:rsid w:val="00717316"/>
    <w:rsid w:val="00725A06"/>
    <w:rsid w:val="007276D5"/>
    <w:rsid w:val="00733AA2"/>
    <w:rsid w:val="00741BC3"/>
    <w:rsid w:val="00750C15"/>
    <w:rsid w:val="007529A1"/>
    <w:rsid w:val="00776B8F"/>
    <w:rsid w:val="007775FB"/>
    <w:rsid w:val="007937AE"/>
    <w:rsid w:val="007B0796"/>
    <w:rsid w:val="007B36DD"/>
    <w:rsid w:val="007E5B50"/>
    <w:rsid w:val="008029FB"/>
    <w:rsid w:val="0080560E"/>
    <w:rsid w:val="0081166C"/>
    <w:rsid w:val="008202EC"/>
    <w:rsid w:val="0084228F"/>
    <w:rsid w:val="00843A61"/>
    <w:rsid w:val="0085629B"/>
    <w:rsid w:val="008629F4"/>
    <w:rsid w:val="00866A48"/>
    <w:rsid w:val="00883DB0"/>
    <w:rsid w:val="008A60E5"/>
    <w:rsid w:val="008C1A94"/>
    <w:rsid w:val="008C7F30"/>
    <w:rsid w:val="008D13EB"/>
    <w:rsid w:val="008D4067"/>
    <w:rsid w:val="00920BFA"/>
    <w:rsid w:val="009401E8"/>
    <w:rsid w:val="009477FB"/>
    <w:rsid w:val="0097416D"/>
    <w:rsid w:val="009A0CC7"/>
    <w:rsid w:val="009A473A"/>
    <w:rsid w:val="009E22AB"/>
    <w:rsid w:val="009F148E"/>
    <w:rsid w:val="00A019A3"/>
    <w:rsid w:val="00A0710F"/>
    <w:rsid w:val="00A17B13"/>
    <w:rsid w:val="00A20703"/>
    <w:rsid w:val="00A336CC"/>
    <w:rsid w:val="00A65179"/>
    <w:rsid w:val="00A71E89"/>
    <w:rsid w:val="00A77E14"/>
    <w:rsid w:val="00A83585"/>
    <w:rsid w:val="00A87EF7"/>
    <w:rsid w:val="00AC11CD"/>
    <w:rsid w:val="00AD04CE"/>
    <w:rsid w:val="00AD2D74"/>
    <w:rsid w:val="00AD5100"/>
    <w:rsid w:val="00AF1F2A"/>
    <w:rsid w:val="00AF7671"/>
    <w:rsid w:val="00B10BBC"/>
    <w:rsid w:val="00B16EC3"/>
    <w:rsid w:val="00B30D8E"/>
    <w:rsid w:val="00B355E1"/>
    <w:rsid w:val="00B421BB"/>
    <w:rsid w:val="00B6741C"/>
    <w:rsid w:val="00B80DE3"/>
    <w:rsid w:val="00B80E9E"/>
    <w:rsid w:val="00B8471B"/>
    <w:rsid w:val="00BA1F97"/>
    <w:rsid w:val="00BC3E98"/>
    <w:rsid w:val="00BD28FA"/>
    <w:rsid w:val="00BE53FB"/>
    <w:rsid w:val="00BF73E8"/>
    <w:rsid w:val="00BF7F66"/>
    <w:rsid w:val="00C110FD"/>
    <w:rsid w:val="00C41E6B"/>
    <w:rsid w:val="00C60D4B"/>
    <w:rsid w:val="00C877E4"/>
    <w:rsid w:val="00C95E22"/>
    <w:rsid w:val="00CE4E95"/>
    <w:rsid w:val="00CE7D16"/>
    <w:rsid w:val="00CF14D8"/>
    <w:rsid w:val="00CF47DF"/>
    <w:rsid w:val="00CF788B"/>
    <w:rsid w:val="00D04373"/>
    <w:rsid w:val="00D06EFC"/>
    <w:rsid w:val="00D13CA5"/>
    <w:rsid w:val="00D20A61"/>
    <w:rsid w:val="00D21B2E"/>
    <w:rsid w:val="00D31907"/>
    <w:rsid w:val="00D4053D"/>
    <w:rsid w:val="00D52448"/>
    <w:rsid w:val="00D52AF8"/>
    <w:rsid w:val="00D62F0A"/>
    <w:rsid w:val="00D650F4"/>
    <w:rsid w:val="00D8159F"/>
    <w:rsid w:val="00DA10E3"/>
    <w:rsid w:val="00DB2781"/>
    <w:rsid w:val="00DC4552"/>
    <w:rsid w:val="00DF71B7"/>
    <w:rsid w:val="00DF72FE"/>
    <w:rsid w:val="00E115FD"/>
    <w:rsid w:val="00E329C6"/>
    <w:rsid w:val="00E3767E"/>
    <w:rsid w:val="00E57E28"/>
    <w:rsid w:val="00E6585D"/>
    <w:rsid w:val="00E66A7C"/>
    <w:rsid w:val="00E715B0"/>
    <w:rsid w:val="00E71CBA"/>
    <w:rsid w:val="00E82748"/>
    <w:rsid w:val="00E83F19"/>
    <w:rsid w:val="00E85938"/>
    <w:rsid w:val="00EA5B0C"/>
    <w:rsid w:val="00EC062C"/>
    <w:rsid w:val="00EF0913"/>
    <w:rsid w:val="00EF1D08"/>
    <w:rsid w:val="00EF7145"/>
    <w:rsid w:val="00F33C30"/>
    <w:rsid w:val="00F7316D"/>
    <w:rsid w:val="00FB2326"/>
    <w:rsid w:val="00FB67BA"/>
    <w:rsid w:val="00FC6751"/>
    <w:rsid w:val="00FD5847"/>
    <w:rsid w:val="00FD7065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.vr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6DAE3CC4B0BAB28907FE00BAE649AD3932F156012BCD0795312A8406H6q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6DAE3CC4B0BAB28907FE00BAE649AD3937FF53032ACD0795312A8406640C586A43B15C1EDC1CB0HCqC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666DAE3CC4B0BAB28907FE00BAE649AD3936F6530921CD0795312A8406640C586A43B15C1EDC1FB3HCq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6DAE3CC4B0BAB28907FE00BAE649AD3936F6530921CD0795312A8406640C586A43B15C1EDC1FB3HCq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B0E53-60D5-4034-B818-E512397F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3526</Words>
  <Characters>20101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Selyavnoe</cp:lastModifiedBy>
  <cp:revision>6</cp:revision>
  <dcterms:created xsi:type="dcterms:W3CDTF">2017-09-20T06:48:00Z</dcterms:created>
  <dcterms:modified xsi:type="dcterms:W3CDTF">2017-09-20T06:53:00Z</dcterms:modified>
</cp:coreProperties>
</file>