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2B37" w14:textId="77777777" w:rsidR="00B718AB" w:rsidRPr="00B718AB" w:rsidRDefault="00B718AB" w:rsidP="00B718AB">
      <w:r w:rsidRPr="00B718AB">
        <w:t xml:space="preserve">АДМИНИСТРАЦИЯ </w:t>
      </w:r>
    </w:p>
    <w:p w14:paraId="3714A9A2" w14:textId="77777777" w:rsidR="00B718AB" w:rsidRPr="00B718AB" w:rsidRDefault="00B718AB" w:rsidP="00B718AB">
      <w:r w:rsidRPr="00B718AB">
        <w:t xml:space="preserve">СЕЛЯВИНСКОГО СЕЛЬСКОГО ПОСЕЛЕНИЯ </w:t>
      </w:r>
    </w:p>
    <w:p w14:paraId="2EBC7EB9" w14:textId="77777777" w:rsidR="00B718AB" w:rsidRPr="00B718AB" w:rsidRDefault="00B718AB" w:rsidP="00B718AB">
      <w:r w:rsidRPr="00B718AB">
        <w:t xml:space="preserve">ЛИСКИНСКОГО МУНИЦИПАЛЬНОГО РАЙОНА </w:t>
      </w:r>
    </w:p>
    <w:p w14:paraId="10565501" w14:textId="77777777" w:rsidR="00B718AB" w:rsidRPr="00B718AB" w:rsidRDefault="00B718AB" w:rsidP="00B718AB">
      <w:r w:rsidRPr="00B718AB">
        <w:t xml:space="preserve">ВОРОНЕЖСКОЙ ОБЛАСТИ </w:t>
      </w:r>
    </w:p>
    <w:p w14:paraId="5B07BA03" w14:textId="77777777" w:rsidR="00B718AB" w:rsidRPr="00B718AB" w:rsidRDefault="00B718AB" w:rsidP="00B718AB">
      <w:r w:rsidRPr="00B718AB">
        <w:t xml:space="preserve">______________________________________________________ </w:t>
      </w:r>
    </w:p>
    <w:p w14:paraId="5277FD33" w14:textId="77777777" w:rsidR="00B718AB" w:rsidRPr="00B718AB" w:rsidRDefault="00B718AB" w:rsidP="00B718AB">
      <w:r w:rsidRPr="00B718AB">
        <w:t xml:space="preserve">  </w:t>
      </w:r>
    </w:p>
    <w:p w14:paraId="60396DE2" w14:textId="77777777" w:rsidR="00B718AB" w:rsidRPr="00B718AB" w:rsidRDefault="00B718AB" w:rsidP="00B718AB">
      <w:r w:rsidRPr="00B718AB">
        <w:t xml:space="preserve">ПОСТАНОВЛЕНИЕ </w:t>
      </w:r>
    </w:p>
    <w:p w14:paraId="16396792" w14:textId="77777777" w:rsidR="00B718AB" w:rsidRPr="00B718AB" w:rsidRDefault="00B718AB" w:rsidP="00B718AB">
      <w:r w:rsidRPr="00B718AB">
        <w:t xml:space="preserve">   </w:t>
      </w:r>
    </w:p>
    <w:p w14:paraId="3347182B" w14:textId="77777777" w:rsidR="00B718AB" w:rsidRPr="00B718AB" w:rsidRDefault="00B718AB" w:rsidP="00B718AB">
      <w:r w:rsidRPr="00B718AB">
        <w:t xml:space="preserve">от  «10» июля 2015г.  № 45 </w:t>
      </w:r>
    </w:p>
    <w:p w14:paraId="4976F214" w14:textId="77777777" w:rsidR="00B718AB" w:rsidRPr="00B718AB" w:rsidRDefault="00B718AB" w:rsidP="00B718AB">
      <w:r w:rsidRPr="00B718AB">
        <w:t xml:space="preserve">    с. Селявное </w:t>
      </w:r>
    </w:p>
    <w:p w14:paraId="7331B58A" w14:textId="77777777" w:rsidR="00B718AB" w:rsidRPr="00B718AB" w:rsidRDefault="00B718AB" w:rsidP="00B718AB">
      <w:r w:rsidRPr="00B718AB">
        <w:t xml:space="preserve">  </w:t>
      </w:r>
    </w:p>
    <w:p w14:paraId="550E6BE3" w14:textId="77777777" w:rsidR="00B718AB" w:rsidRPr="00B718AB" w:rsidRDefault="00B718AB" w:rsidP="00B718AB">
      <w:r w:rsidRPr="00B718AB">
        <w:t xml:space="preserve">  </w:t>
      </w:r>
    </w:p>
    <w:p w14:paraId="254DCDF1" w14:textId="77777777" w:rsidR="00B718AB" w:rsidRPr="00B718AB" w:rsidRDefault="00B718AB" w:rsidP="00B718AB">
      <w:r w:rsidRPr="00B718AB">
        <w:t xml:space="preserve">Об  утверждении отчета  об  исполнении  бюджета </w:t>
      </w:r>
    </w:p>
    <w:p w14:paraId="34E24E4C" w14:textId="77777777" w:rsidR="00B718AB" w:rsidRPr="00B718AB" w:rsidRDefault="00B718AB" w:rsidP="00B718AB">
      <w:r w:rsidRPr="00B718AB">
        <w:t xml:space="preserve">Селявинского сельского поселения   Лискинского  </w:t>
      </w:r>
    </w:p>
    <w:p w14:paraId="68E298D7" w14:textId="77777777" w:rsidR="00B718AB" w:rsidRPr="00B718AB" w:rsidRDefault="00B718AB" w:rsidP="00B718AB">
      <w:r w:rsidRPr="00B718AB">
        <w:t xml:space="preserve">муниципального   района  Воронежской  области  </w:t>
      </w:r>
    </w:p>
    <w:p w14:paraId="580E6B23" w14:textId="77777777" w:rsidR="00B718AB" w:rsidRPr="00B718AB" w:rsidRDefault="00B718AB" w:rsidP="00B718AB">
      <w:r w:rsidRPr="00B718AB">
        <w:t xml:space="preserve">за  1 полугодие 2015 года </w:t>
      </w:r>
    </w:p>
    <w:p w14:paraId="3C31014C" w14:textId="77777777" w:rsidR="00B718AB" w:rsidRPr="00B718AB" w:rsidRDefault="00B718AB" w:rsidP="00B718AB">
      <w:r w:rsidRPr="00B718AB">
        <w:t xml:space="preserve">  </w:t>
      </w:r>
    </w:p>
    <w:p w14:paraId="3F0B8372" w14:textId="77777777" w:rsidR="00B718AB" w:rsidRPr="00B718AB" w:rsidRDefault="00B718AB" w:rsidP="00B718AB">
      <w:r w:rsidRPr="00B718AB">
        <w:t xml:space="preserve">  </w:t>
      </w:r>
    </w:p>
    <w:p w14:paraId="37BE8727" w14:textId="77777777" w:rsidR="00B718AB" w:rsidRPr="00B718AB" w:rsidRDefault="00B718AB" w:rsidP="00B718AB">
      <w:r w:rsidRPr="00B718AB">
        <w:t xml:space="preserve">В соответствии со ст. 264.2 Бюджетного кодекса Российской Федерации, рассмотрев отчет об исполнении бюджета Селявинского сельского поселения Лискинского муниципального района Воронежской области за 1 полугодие 2015 года, администрация Селявинского сельского поселения Лискинского муниципального района Воронежской области                             п о с т а н о в л я е т: </w:t>
      </w:r>
    </w:p>
    <w:p w14:paraId="2353BBBC" w14:textId="77777777" w:rsidR="00B718AB" w:rsidRPr="00B718AB" w:rsidRDefault="00B718AB" w:rsidP="00B718AB">
      <w:r w:rsidRPr="00B718AB">
        <w:t xml:space="preserve">                                                       </w:t>
      </w:r>
    </w:p>
    <w:p w14:paraId="5E55E998" w14:textId="77777777" w:rsidR="00B718AB" w:rsidRPr="00B718AB" w:rsidRDefault="00B718AB" w:rsidP="00B718AB">
      <w:r w:rsidRPr="00B718AB">
        <w:t xml:space="preserve">1.     Утвердить  отчет об исполнении бюджета Селявинского сельского поселения Лискинского муниципального района Воронежской области за 1 полугодие 2015 года согласно приложению. </w:t>
      </w:r>
    </w:p>
    <w:p w14:paraId="20EF654E" w14:textId="77777777" w:rsidR="00B718AB" w:rsidRPr="00B718AB" w:rsidRDefault="00B718AB" w:rsidP="00B718AB">
      <w:r w:rsidRPr="00B718AB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1B0E2932" w14:textId="77777777" w:rsidR="00B718AB" w:rsidRPr="00B718AB" w:rsidRDefault="00B718AB" w:rsidP="00B718AB">
      <w:r w:rsidRPr="00B718AB">
        <w:t xml:space="preserve">3.     Настоящее постановление вступает в силу с момента подписания. </w:t>
      </w:r>
    </w:p>
    <w:p w14:paraId="094F1E10" w14:textId="77777777" w:rsidR="00B718AB" w:rsidRPr="00B718AB" w:rsidRDefault="00B718AB" w:rsidP="00B718AB">
      <w:r w:rsidRPr="00B718AB">
        <w:t xml:space="preserve">                  </w:t>
      </w:r>
    </w:p>
    <w:p w14:paraId="3B40F673" w14:textId="77777777" w:rsidR="00B718AB" w:rsidRPr="00B718AB" w:rsidRDefault="00B718AB" w:rsidP="00B718AB">
      <w:r w:rsidRPr="00B718AB">
        <w:t xml:space="preserve">  </w:t>
      </w:r>
    </w:p>
    <w:p w14:paraId="463B5AD1" w14:textId="77777777" w:rsidR="00B718AB" w:rsidRPr="00B718AB" w:rsidRDefault="00B718AB" w:rsidP="00B718AB">
      <w:r w:rsidRPr="00B718AB">
        <w:t xml:space="preserve">Глава Селявинского </w:t>
      </w:r>
    </w:p>
    <w:p w14:paraId="6E17D0E0" w14:textId="77777777" w:rsidR="00B718AB" w:rsidRPr="00B718AB" w:rsidRDefault="00B718AB" w:rsidP="00B718AB">
      <w:r w:rsidRPr="00B718AB">
        <w:t xml:space="preserve">сельского поселения                                                                      А.Н. Семченко    </w:t>
      </w:r>
    </w:p>
    <w:p w14:paraId="22B5101F" w14:textId="77777777" w:rsidR="00B718AB" w:rsidRPr="00B718AB" w:rsidRDefault="00B718AB" w:rsidP="00B718AB">
      <w:r w:rsidRPr="00B718AB">
        <w:t xml:space="preserve">  </w:t>
      </w:r>
    </w:p>
    <w:p w14:paraId="17383AB9" w14:textId="77777777" w:rsidR="00B718AB" w:rsidRPr="00B718AB" w:rsidRDefault="00B718AB" w:rsidP="00B718AB">
      <w:r w:rsidRPr="00B718AB">
        <w:lastRenderedPageBreak/>
        <w:t xml:space="preserve">  </w:t>
      </w:r>
    </w:p>
    <w:p w14:paraId="63318D4B" w14:textId="77777777" w:rsidR="00B718AB" w:rsidRPr="00B718AB" w:rsidRDefault="00B718AB" w:rsidP="00B718AB"/>
    <w:p w14:paraId="7F065806" w14:textId="77777777" w:rsidR="00B718AB" w:rsidRPr="00B718AB" w:rsidRDefault="00B718AB" w:rsidP="00B718AB">
      <w:r w:rsidRPr="00B718AB">
        <w:t xml:space="preserve">Приложение    </w:t>
      </w:r>
    </w:p>
    <w:p w14:paraId="316BDFF5" w14:textId="77777777" w:rsidR="00B718AB" w:rsidRPr="00B718AB" w:rsidRDefault="00B718AB" w:rsidP="00B718AB">
      <w:r w:rsidRPr="00B718AB">
        <w:t xml:space="preserve">к постановлению администрации </w:t>
      </w:r>
    </w:p>
    <w:p w14:paraId="127B8490" w14:textId="77777777" w:rsidR="00B718AB" w:rsidRPr="00B718AB" w:rsidRDefault="00B718AB" w:rsidP="00B718AB">
      <w:r w:rsidRPr="00B718AB">
        <w:t xml:space="preserve"> Селявинского сельского поселения </w:t>
      </w:r>
    </w:p>
    <w:p w14:paraId="27993186" w14:textId="77777777" w:rsidR="00B718AB" w:rsidRPr="00B718AB" w:rsidRDefault="00B718AB" w:rsidP="00B718AB">
      <w:r w:rsidRPr="00B718AB">
        <w:t xml:space="preserve">Лискинского муниципального района </w:t>
      </w:r>
    </w:p>
    <w:p w14:paraId="3B0DB7C6" w14:textId="77777777" w:rsidR="00B718AB" w:rsidRPr="00B718AB" w:rsidRDefault="00B718AB" w:rsidP="00B718AB">
      <w:r w:rsidRPr="00B718AB">
        <w:t xml:space="preserve">Воронежской области </w:t>
      </w:r>
    </w:p>
    <w:p w14:paraId="184FF575" w14:textId="77777777" w:rsidR="00B718AB" w:rsidRPr="00B718AB" w:rsidRDefault="00B718AB" w:rsidP="00B718AB">
      <w:r w:rsidRPr="00B718AB">
        <w:t xml:space="preserve">  </w:t>
      </w:r>
    </w:p>
    <w:p w14:paraId="4E884AC4" w14:textId="77777777" w:rsidR="00B718AB" w:rsidRPr="00B718AB" w:rsidRDefault="00B718AB" w:rsidP="00B718AB">
      <w:r w:rsidRPr="00B718AB">
        <w:t xml:space="preserve">от  «10»  июля  2015г. № 45                       </w:t>
      </w:r>
    </w:p>
    <w:p w14:paraId="5DA9230F" w14:textId="77777777" w:rsidR="00B718AB" w:rsidRPr="00B718AB" w:rsidRDefault="00B718AB" w:rsidP="00B718AB">
      <w:r w:rsidRPr="00B718AB">
        <w:t xml:space="preserve">  </w:t>
      </w:r>
    </w:p>
    <w:p w14:paraId="3CB2D8D5" w14:textId="77777777" w:rsidR="00B718AB" w:rsidRPr="00B718AB" w:rsidRDefault="00B718AB" w:rsidP="00B718AB">
      <w:r w:rsidRPr="00B718AB">
        <w:t xml:space="preserve">Отчет об исполнении бюджета Селявинского сельского поселения </w:t>
      </w:r>
    </w:p>
    <w:p w14:paraId="343529D0" w14:textId="77777777" w:rsidR="00B718AB" w:rsidRPr="00B718AB" w:rsidRDefault="00B718AB" w:rsidP="00B718AB">
      <w:r w:rsidRPr="00B718AB">
        <w:t xml:space="preserve">Лискинского муниципального района Воронежской области </w:t>
      </w:r>
    </w:p>
    <w:p w14:paraId="7691E082" w14:textId="77777777" w:rsidR="00B718AB" w:rsidRPr="00B718AB" w:rsidRDefault="00B718AB" w:rsidP="00B718AB">
      <w:r w:rsidRPr="00B718AB">
        <w:t xml:space="preserve">за 1 полугодие 2015 года </w:t>
      </w:r>
    </w:p>
    <w:p w14:paraId="555ED429" w14:textId="77777777" w:rsidR="00B718AB" w:rsidRPr="00B718AB" w:rsidRDefault="00B718AB" w:rsidP="00B718AB">
      <w:r w:rsidRPr="00B718AB">
        <w:t xml:space="preserve">  </w:t>
      </w:r>
    </w:p>
    <w:p w14:paraId="31FE0954" w14:textId="77777777" w:rsidR="00B718AB" w:rsidRPr="00B718AB" w:rsidRDefault="00B718AB" w:rsidP="00B718AB">
      <w:r w:rsidRPr="00B718AB">
        <w:t xml:space="preserve">1.     Исполнение доходной части бюджета Селявинского сельского поселения  за  1 полугодие 2015 года: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2920"/>
        <w:gridCol w:w="2541"/>
      </w:tblGrid>
      <w:tr w:rsidR="00B718AB" w:rsidRPr="00B718AB" w14:paraId="7DF46A65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AC96" w14:textId="77777777" w:rsidR="00B718AB" w:rsidRPr="00B718AB" w:rsidRDefault="00B718AB" w:rsidP="00B718AB">
            <w:r w:rsidRPr="00B718AB">
              <w:t xml:space="preserve">Наименование показателя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4DD" w14:textId="77777777" w:rsidR="00B718AB" w:rsidRPr="00B718AB" w:rsidRDefault="00B718AB" w:rsidP="00B718AB">
            <w:r w:rsidRPr="00B718AB">
              <w:t xml:space="preserve">План на 2015 год </w:t>
            </w:r>
          </w:p>
          <w:p w14:paraId="7575BB30" w14:textId="77777777" w:rsidR="00B718AB" w:rsidRPr="00B718AB" w:rsidRDefault="00B718AB" w:rsidP="00B718AB">
            <w:r w:rsidRPr="00B718AB">
              <w:t xml:space="preserve">(руб)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B1686" w14:textId="77777777" w:rsidR="00B718AB" w:rsidRPr="00B718AB" w:rsidRDefault="00B718AB" w:rsidP="00B718AB">
            <w:r w:rsidRPr="00B718AB">
              <w:t xml:space="preserve">Исполнено на </w:t>
            </w:r>
          </w:p>
          <w:p w14:paraId="18BBF6B6" w14:textId="77777777" w:rsidR="00B718AB" w:rsidRPr="00B718AB" w:rsidRDefault="00B718AB" w:rsidP="00B718AB">
            <w:r w:rsidRPr="00B718AB">
              <w:t xml:space="preserve">01.07.2015г.                       </w:t>
            </w:r>
          </w:p>
        </w:tc>
      </w:tr>
      <w:tr w:rsidR="00B718AB" w:rsidRPr="00B718AB" w14:paraId="31078D4D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B36F" w14:textId="77777777" w:rsidR="00B718AB" w:rsidRPr="00B718AB" w:rsidRDefault="00B718AB" w:rsidP="00B718AB">
            <w:r w:rsidRPr="00B718AB">
              <w:t xml:space="preserve">ДОХОДЫ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5DDA" w14:textId="77777777" w:rsidR="00B718AB" w:rsidRPr="00B718AB" w:rsidRDefault="00B718AB" w:rsidP="00B718AB">
            <w:r w:rsidRPr="00B718AB">
              <w:t xml:space="preserve">2076000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F3456" w14:textId="77777777" w:rsidR="00B718AB" w:rsidRPr="00B718AB" w:rsidRDefault="00B718AB" w:rsidP="00B718AB">
            <w:r w:rsidRPr="00B718AB">
              <w:t xml:space="preserve">1428987 </w:t>
            </w:r>
          </w:p>
        </w:tc>
      </w:tr>
      <w:tr w:rsidR="00B718AB" w:rsidRPr="00B718AB" w14:paraId="08A02A6E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49672" w14:textId="77777777" w:rsidR="00B718AB" w:rsidRPr="00B718AB" w:rsidRDefault="00B718AB" w:rsidP="00B718AB">
            <w:r w:rsidRPr="00B718AB">
              <w:t xml:space="preserve">Налог на доходы физ. лиц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543A" w14:textId="77777777" w:rsidR="00B718AB" w:rsidRPr="00B718AB" w:rsidRDefault="00B718AB" w:rsidP="00B718AB">
            <w:r w:rsidRPr="00B718AB">
              <w:t xml:space="preserve">218000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8137C" w14:textId="77777777" w:rsidR="00B718AB" w:rsidRPr="00B718AB" w:rsidRDefault="00B718AB" w:rsidP="00B718AB">
            <w:r w:rsidRPr="00B718AB">
              <w:t xml:space="preserve">105721 </w:t>
            </w:r>
          </w:p>
        </w:tc>
      </w:tr>
      <w:tr w:rsidR="00B718AB" w:rsidRPr="00B718AB" w14:paraId="1F40D002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8226" w14:textId="77777777" w:rsidR="00B718AB" w:rsidRPr="00B718AB" w:rsidRDefault="00B718AB" w:rsidP="00B718AB">
            <w:r w:rsidRPr="00B718AB">
              <w:t xml:space="preserve">Налог на имущество ф.л.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5AA86" w14:textId="77777777" w:rsidR="00B718AB" w:rsidRPr="00B718AB" w:rsidRDefault="00B718AB" w:rsidP="00B718AB">
            <w:r w:rsidRPr="00B718AB">
              <w:t xml:space="preserve">58000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8B6E" w14:textId="77777777" w:rsidR="00B718AB" w:rsidRPr="00B718AB" w:rsidRDefault="00B718AB" w:rsidP="00B718AB">
            <w:r w:rsidRPr="00B718AB">
              <w:t xml:space="preserve">17290 </w:t>
            </w:r>
          </w:p>
        </w:tc>
      </w:tr>
      <w:tr w:rsidR="00B718AB" w:rsidRPr="00B718AB" w14:paraId="49CAAD72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966D" w14:textId="77777777" w:rsidR="00B718AB" w:rsidRPr="00B718AB" w:rsidRDefault="00B718AB" w:rsidP="00B718AB">
            <w:r w:rsidRPr="00B718AB">
              <w:t xml:space="preserve">Земельный налог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81D3" w14:textId="77777777" w:rsidR="00B718AB" w:rsidRPr="00B718AB" w:rsidRDefault="00B718AB" w:rsidP="00B718AB">
            <w:r w:rsidRPr="00B718AB">
              <w:t xml:space="preserve">1030000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7EA0" w14:textId="77777777" w:rsidR="00B718AB" w:rsidRPr="00B718AB" w:rsidRDefault="00B718AB" w:rsidP="00B718AB">
            <w:r w:rsidRPr="00B718AB">
              <w:t xml:space="preserve">727405 </w:t>
            </w:r>
          </w:p>
        </w:tc>
      </w:tr>
      <w:tr w:rsidR="00B718AB" w:rsidRPr="00B718AB" w14:paraId="006BFE2A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CC8C6" w14:textId="77777777" w:rsidR="00B718AB" w:rsidRPr="00B718AB" w:rsidRDefault="00B718AB" w:rsidP="00B718AB">
            <w:r w:rsidRPr="00B718AB">
              <w:t xml:space="preserve">Госпошлина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5662" w14:textId="77777777" w:rsidR="00B718AB" w:rsidRPr="00B718AB" w:rsidRDefault="00B718AB" w:rsidP="00B718AB">
            <w:r w:rsidRPr="00B718AB">
              <w:t xml:space="preserve">15000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AA37" w14:textId="77777777" w:rsidR="00B718AB" w:rsidRPr="00B718AB" w:rsidRDefault="00B718AB" w:rsidP="00B718AB">
            <w:r w:rsidRPr="00B718AB">
              <w:t xml:space="preserve">600 </w:t>
            </w:r>
          </w:p>
        </w:tc>
      </w:tr>
      <w:tr w:rsidR="00B718AB" w:rsidRPr="00B718AB" w14:paraId="40B47352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403D" w14:textId="77777777" w:rsidR="00B718AB" w:rsidRPr="00B718AB" w:rsidRDefault="00B718AB" w:rsidP="00B718AB">
            <w:r w:rsidRPr="00B718AB">
              <w:t xml:space="preserve">Акцизы на нефтепродукты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39BB" w14:textId="77777777" w:rsidR="00B718AB" w:rsidRPr="00B718AB" w:rsidRDefault="00B718AB" w:rsidP="00B718AB">
            <w:r w:rsidRPr="00B718AB">
              <w:t xml:space="preserve">709000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E8A82" w14:textId="77777777" w:rsidR="00B718AB" w:rsidRPr="00B718AB" w:rsidRDefault="00B718AB" w:rsidP="00B718AB">
            <w:r w:rsidRPr="00B718AB">
              <w:t xml:space="preserve">556627 </w:t>
            </w:r>
          </w:p>
        </w:tc>
      </w:tr>
      <w:tr w:rsidR="00B718AB" w:rsidRPr="00B718AB" w14:paraId="46C74A21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DF50" w14:textId="77777777" w:rsidR="00B718AB" w:rsidRPr="00B718AB" w:rsidRDefault="00B718AB" w:rsidP="00B718AB">
            <w:r w:rsidRPr="00B718AB">
              <w:t xml:space="preserve">Оказание платных услуг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E7B1" w14:textId="77777777" w:rsidR="00B718AB" w:rsidRPr="00B718AB" w:rsidRDefault="00B718AB" w:rsidP="00B718AB">
            <w:r w:rsidRPr="00B718AB">
              <w:t xml:space="preserve">32000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2CCB" w14:textId="77777777" w:rsidR="00B718AB" w:rsidRPr="00B718AB" w:rsidRDefault="00B718AB" w:rsidP="00B718AB">
            <w:r w:rsidRPr="00B718AB">
              <w:t xml:space="preserve">10797 </w:t>
            </w:r>
          </w:p>
        </w:tc>
      </w:tr>
      <w:tr w:rsidR="00B718AB" w:rsidRPr="00B718AB" w14:paraId="0F00434F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3A8CE" w14:textId="77777777" w:rsidR="00B718AB" w:rsidRPr="00B718AB" w:rsidRDefault="00B718AB" w:rsidP="00B718AB">
            <w:r w:rsidRPr="00B718AB">
              <w:t xml:space="preserve">Аренда  земли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FD859" w14:textId="77777777" w:rsidR="00B718AB" w:rsidRPr="00B718AB" w:rsidRDefault="00B718AB" w:rsidP="00B718AB">
            <w:r w:rsidRPr="00B718AB">
              <w:t xml:space="preserve">14000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D5A8" w14:textId="77777777" w:rsidR="00B718AB" w:rsidRPr="00B718AB" w:rsidRDefault="00B718AB" w:rsidP="00B718AB">
            <w:r w:rsidRPr="00B718AB">
              <w:t xml:space="preserve">10547 </w:t>
            </w:r>
          </w:p>
        </w:tc>
      </w:tr>
      <w:tr w:rsidR="00B718AB" w:rsidRPr="00B718AB" w14:paraId="42A6581C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E6CC" w14:textId="77777777" w:rsidR="00B718AB" w:rsidRPr="00B718AB" w:rsidRDefault="00B718AB" w:rsidP="00B718AB">
            <w:r w:rsidRPr="00B718AB">
              <w:t xml:space="preserve">Доходы от продажи имущества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E353" w14:textId="77777777" w:rsidR="00B718AB" w:rsidRPr="00B718AB" w:rsidRDefault="00B718AB" w:rsidP="00B718AB">
            <w:r w:rsidRPr="00B718AB">
              <w:t xml:space="preserve">  </w:t>
            </w:r>
          </w:p>
          <w:p w14:paraId="39A99802" w14:textId="77777777" w:rsidR="00B718AB" w:rsidRPr="00B718AB" w:rsidRDefault="00B718AB" w:rsidP="00B718AB">
            <w:r w:rsidRPr="00B718AB">
              <w:t xml:space="preserve"> 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48B0" w14:textId="77777777" w:rsidR="00B718AB" w:rsidRPr="00B718AB" w:rsidRDefault="00B718AB" w:rsidP="00B718AB">
            <w:r w:rsidRPr="00B718AB">
              <w:t xml:space="preserve">  </w:t>
            </w:r>
          </w:p>
        </w:tc>
      </w:tr>
      <w:tr w:rsidR="00B718AB" w:rsidRPr="00B718AB" w14:paraId="68D4C390" w14:textId="77777777" w:rsidTr="00B718AB">
        <w:trPr>
          <w:trHeight w:val="70"/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F11A7" w14:textId="77777777" w:rsidR="00B718AB" w:rsidRPr="00B718AB" w:rsidRDefault="00B718AB" w:rsidP="00B718AB">
            <w:r w:rsidRPr="00B718AB">
              <w:t xml:space="preserve">Безвозмездные поступления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E139" w14:textId="77777777" w:rsidR="00B718AB" w:rsidRPr="00B718AB" w:rsidRDefault="00B718AB" w:rsidP="00B718AB">
            <w:r w:rsidRPr="00B718AB">
              <w:t xml:space="preserve">6288700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3255" w14:textId="77777777" w:rsidR="00B718AB" w:rsidRPr="00B718AB" w:rsidRDefault="00B718AB" w:rsidP="00B718AB">
            <w:r w:rsidRPr="00B718AB">
              <w:t xml:space="preserve">2800089 </w:t>
            </w:r>
          </w:p>
        </w:tc>
      </w:tr>
      <w:tr w:rsidR="00B718AB" w:rsidRPr="00B718AB" w14:paraId="7E6FA516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F5F9A" w14:textId="77777777" w:rsidR="00B718AB" w:rsidRPr="00B718AB" w:rsidRDefault="00B718AB" w:rsidP="00B718AB">
            <w:r w:rsidRPr="00B718AB">
              <w:t xml:space="preserve">в т.ч. дотации  на выравнивание бюджетной обеспеченности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6D2F" w14:textId="77777777" w:rsidR="00B718AB" w:rsidRPr="00B718AB" w:rsidRDefault="00B718AB" w:rsidP="00B718AB">
            <w:r w:rsidRPr="00B718AB">
              <w:t xml:space="preserve">5455000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A6E7" w14:textId="77777777" w:rsidR="00B718AB" w:rsidRPr="00B718AB" w:rsidRDefault="00B718AB" w:rsidP="00B718AB">
            <w:r w:rsidRPr="00B718AB">
              <w:t xml:space="preserve">2610489 </w:t>
            </w:r>
          </w:p>
        </w:tc>
      </w:tr>
      <w:tr w:rsidR="00B718AB" w:rsidRPr="00B718AB" w14:paraId="2E03D6FB" w14:textId="77777777" w:rsidTr="00B718AB">
        <w:trPr>
          <w:tblCellSpacing w:w="0" w:type="dxa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2D89" w14:textId="77777777" w:rsidR="00B718AB" w:rsidRPr="00B718AB" w:rsidRDefault="00B718AB" w:rsidP="00B718AB">
            <w:r w:rsidRPr="00B718AB">
              <w:t xml:space="preserve">Всего доходов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B404" w14:textId="77777777" w:rsidR="00B718AB" w:rsidRPr="00B718AB" w:rsidRDefault="00B718AB" w:rsidP="00B718AB">
            <w:r w:rsidRPr="00B718AB">
              <w:t xml:space="preserve">8364700 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CFBA" w14:textId="77777777" w:rsidR="00B718AB" w:rsidRPr="00B718AB" w:rsidRDefault="00B718AB" w:rsidP="00B718AB">
            <w:r w:rsidRPr="00B718AB">
              <w:t xml:space="preserve">4229076 </w:t>
            </w:r>
          </w:p>
        </w:tc>
      </w:tr>
    </w:tbl>
    <w:p w14:paraId="645B2ECD" w14:textId="77777777" w:rsidR="00B718AB" w:rsidRPr="00B718AB" w:rsidRDefault="00B718AB" w:rsidP="00B718AB">
      <w:r w:rsidRPr="00B718AB">
        <w:lastRenderedPageBreak/>
        <w:t xml:space="preserve">2.     Исполнение расходной части бюджета Селявинского сельского поселения за  1 полугодие  2015 года: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2888"/>
        <w:gridCol w:w="2540"/>
      </w:tblGrid>
      <w:tr w:rsidR="00B718AB" w:rsidRPr="00B718AB" w14:paraId="0033C904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6397" w14:textId="77777777" w:rsidR="00B718AB" w:rsidRPr="00B718AB" w:rsidRDefault="00B718AB" w:rsidP="00B718AB">
            <w:r w:rsidRPr="00B718AB">
              <w:t xml:space="preserve">Наименование показателя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47A8" w14:textId="77777777" w:rsidR="00B718AB" w:rsidRPr="00B718AB" w:rsidRDefault="00B718AB" w:rsidP="00B718AB">
            <w:r w:rsidRPr="00B718AB">
              <w:t xml:space="preserve">План на 2015 год </w:t>
            </w:r>
          </w:p>
          <w:p w14:paraId="7795F3E2" w14:textId="77777777" w:rsidR="00B718AB" w:rsidRPr="00B718AB" w:rsidRDefault="00B718AB" w:rsidP="00B718AB">
            <w:r w:rsidRPr="00B718AB">
              <w:t xml:space="preserve">(руб)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2EF8" w14:textId="77777777" w:rsidR="00B718AB" w:rsidRPr="00B718AB" w:rsidRDefault="00B718AB" w:rsidP="00B718AB">
            <w:r w:rsidRPr="00B718AB">
              <w:t xml:space="preserve">Исполнено на </w:t>
            </w:r>
          </w:p>
          <w:p w14:paraId="57A8C253" w14:textId="77777777" w:rsidR="00B718AB" w:rsidRPr="00B718AB" w:rsidRDefault="00B718AB" w:rsidP="00B718AB">
            <w:r w:rsidRPr="00B718AB">
              <w:t xml:space="preserve">01.07.2015г.                        </w:t>
            </w:r>
          </w:p>
        </w:tc>
      </w:tr>
      <w:tr w:rsidR="00B718AB" w:rsidRPr="00B718AB" w14:paraId="2B72C7F5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5047" w14:textId="77777777" w:rsidR="00B718AB" w:rsidRPr="00B718AB" w:rsidRDefault="00B718AB" w:rsidP="00B718AB">
            <w:r w:rsidRPr="00B718AB">
              <w:t xml:space="preserve">РАСХОДЫ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BABFB" w14:textId="77777777" w:rsidR="00B718AB" w:rsidRPr="00B718AB" w:rsidRDefault="00B718AB" w:rsidP="00B718AB">
            <w:r w:rsidRPr="00B718AB">
              <w:t xml:space="preserve"> 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8B89" w14:textId="77777777" w:rsidR="00B718AB" w:rsidRPr="00B718AB" w:rsidRDefault="00B718AB" w:rsidP="00B718AB"/>
        </w:tc>
      </w:tr>
      <w:tr w:rsidR="00B718AB" w:rsidRPr="00B718AB" w14:paraId="4E47A9A8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DDCE4" w14:textId="77777777" w:rsidR="00B718AB" w:rsidRPr="00B718AB" w:rsidRDefault="00B718AB" w:rsidP="00B718AB">
            <w:r w:rsidRPr="00B718AB">
              <w:t xml:space="preserve">Общегосударственные вопросы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FD55" w14:textId="77777777" w:rsidR="00B718AB" w:rsidRPr="00B718AB" w:rsidRDefault="00B718AB" w:rsidP="00B718AB">
            <w:r w:rsidRPr="00B718AB">
              <w:t xml:space="preserve">2272000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6BF0" w14:textId="77777777" w:rsidR="00B718AB" w:rsidRPr="00B718AB" w:rsidRDefault="00B718AB" w:rsidP="00B718AB">
            <w:r w:rsidRPr="00B718AB">
              <w:t xml:space="preserve">1643569 </w:t>
            </w:r>
          </w:p>
        </w:tc>
      </w:tr>
      <w:tr w:rsidR="00B718AB" w:rsidRPr="00B718AB" w14:paraId="59A6530C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7935" w14:textId="77777777" w:rsidR="00B718AB" w:rsidRPr="00B718AB" w:rsidRDefault="00B718AB" w:rsidP="00B718AB">
            <w:r w:rsidRPr="00B718AB">
              <w:t xml:space="preserve">Другие общегосуд. вопросы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AC4AB" w14:textId="77777777" w:rsidR="00B718AB" w:rsidRPr="00B718AB" w:rsidRDefault="00B718AB" w:rsidP="00B718AB">
            <w:r w:rsidRPr="00B718AB">
              <w:t xml:space="preserve">335000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8281" w14:textId="77777777" w:rsidR="00B718AB" w:rsidRPr="00B718AB" w:rsidRDefault="00B718AB" w:rsidP="00B718AB">
            <w:r w:rsidRPr="00B718AB">
              <w:t xml:space="preserve">168841 </w:t>
            </w:r>
          </w:p>
        </w:tc>
      </w:tr>
      <w:tr w:rsidR="00B718AB" w:rsidRPr="00B718AB" w14:paraId="1A3D1404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CD870" w14:textId="77777777" w:rsidR="00B718AB" w:rsidRPr="00B718AB" w:rsidRDefault="00B718AB" w:rsidP="00B718AB">
            <w:r w:rsidRPr="00B718AB">
              <w:t xml:space="preserve">Обеспечение выборов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1BCD" w14:textId="77777777" w:rsidR="00B718AB" w:rsidRPr="00B718AB" w:rsidRDefault="00B718AB" w:rsidP="00B718AB">
            <w:r w:rsidRPr="00B718AB">
              <w:t xml:space="preserve">20000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F5C85" w14:textId="77777777" w:rsidR="00B718AB" w:rsidRPr="00B718AB" w:rsidRDefault="00B718AB" w:rsidP="00B718AB">
            <w:r w:rsidRPr="00B718AB">
              <w:t xml:space="preserve">  </w:t>
            </w:r>
          </w:p>
        </w:tc>
      </w:tr>
      <w:tr w:rsidR="00B718AB" w:rsidRPr="00B718AB" w14:paraId="69BF120D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8BAF" w14:textId="77777777" w:rsidR="00B718AB" w:rsidRPr="00B718AB" w:rsidRDefault="00B718AB" w:rsidP="00B718AB">
            <w:r w:rsidRPr="00B718AB">
              <w:t xml:space="preserve">Резервный фонд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9531" w14:textId="77777777" w:rsidR="00B718AB" w:rsidRPr="00B718AB" w:rsidRDefault="00B718AB" w:rsidP="00B718AB">
            <w:r w:rsidRPr="00B718AB">
              <w:t xml:space="preserve">5000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41966" w14:textId="77777777" w:rsidR="00B718AB" w:rsidRPr="00B718AB" w:rsidRDefault="00B718AB" w:rsidP="00B718AB">
            <w:r w:rsidRPr="00B718AB">
              <w:t xml:space="preserve">  </w:t>
            </w:r>
          </w:p>
        </w:tc>
      </w:tr>
      <w:tr w:rsidR="00B718AB" w:rsidRPr="00B718AB" w14:paraId="6D94A551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7F2C" w14:textId="77777777" w:rsidR="00B718AB" w:rsidRPr="00B718AB" w:rsidRDefault="00B718AB" w:rsidP="00B718AB">
            <w:r w:rsidRPr="00B718AB">
              <w:t xml:space="preserve">Первичный воинский учет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AC47" w14:textId="77777777" w:rsidR="00B718AB" w:rsidRPr="00B718AB" w:rsidRDefault="00B718AB" w:rsidP="00B718AB">
            <w:r w:rsidRPr="00B718AB">
              <w:t xml:space="preserve">66700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EBD9" w14:textId="77777777" w:rsidR="00B718AB" w:rsidRPr="00B718AB" w:rsidRDefault="00B718AB" w:rsidP="00B718AB">
            <w:r w:rsidRPr="00B718AB">
              <w:t xml:space="preserve">27579 </w:t>
            </w:r>
          </w:p>
        </w:tc>
      </w:tr>
      <w:tr w:rsidR="00B718AB" w:rsidRPr="00B718AB" w14:paraId="1EAB3AF6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0B2F" w14:textId="77777777" w:rsidR="00B718AB" w:rsidRPr="00B718AB" w:rsidRDefault="00B718AB" w:rsidP="00B718AB">
            <w:r w:rsidRPr="00B718AB">
              <w:t xml:space="preserve">Национальная безопасность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0689" w14:textId="77777777" w:rsidR="00B718AB" w:rsidRPr="00B718AB" w:rsidRDefault="00B718AB" w:rsidP="00B718AB">
            <w:r w:rsidRPr="00B718AB">
              <w:t xml:space="preserve">7000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5E01" w14:textId="77777777" w:rsidR="00B718AB" w:rsidRPr="00B718AB" w:rsidRDefault="00B718AB" w:rsidP="00B718AB">
            <w:r w:rsidRPr="00B718AB">
              <w:t xml:space="preserve">  </w:t>
            </w:r>
          </w:p>
        </w:tc>
      </w:tr>
      <w:tr w:rsidR="00B718AB" w:rsidRPr="00B718AB" w14:paraId="72F6745C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1A6BE" w14:textId="77777777" w:rsidR="00B718AB" w:rsidRPr="00B718AB" w:rsidRDefault="00B718AB" w:rsidP="00B718AB">
            <w:r w:rsidRPr="00B718AB">
              <w:t xml:space="preserve">Национальная экономика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836B" w14:textId="77777777" w:rsidR="00B718AB" w:rsidRPr="00B718AB" w:rsidRDefault="00B718AB" w:rsidP="00B718AB">
            <w:r w:rsidRPr="00B718AB">
              <w:t xml:space="preserve"> 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62C9" w14:textId="77777777" w:rsidR="00B718AB" w:rsidRPr="00B718AB" w:rsidRDefault="00B718AB" w:rsidP="00B718AB">
            <w:r w:rsidRPr="00B718AB">
              <w:t xml:space="preserve">  </w:t>
            </w:r>
          </w:p>
        </w:tc>
      </w:tr>
      <w:tr w:rsidR="00B718AB" w:rsidRPr="00B718AB" w14:paraId="7ECB9AE2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AE83A" w14:textId="77777777" w:rsidR="00B718AB" w:rsidRPr="00B718AB" w:rsidRDefault="00B718AB" w:rsidP="00B718AB">
            <w:r w:rsidRPr="00B718AB">
              <w:t xml:space="preserve">Дорожное хозяйство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EE2F" w14:textId="77777777" w:rsidR="00B718AB" w:rsidRPr="00B718AB" w:rsidRDefault="00B718AB" w:rsidP="00B718AB">
            <w:r w:rsidRPr="00B718AB">
              <w:t xml:space="preserve">709000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5751" w14:textId="77777777" w:rsidR="00B718AB" w:rsidRPr="00B718AB" w:rsidRDefault="00B718AB" w:rsidP="00B718AB">
            <w:r w:rsidRPr="00B718AB">
              <w:t xml:space="preserve">99520 </w:t>
            </w:r>
          </w:p>
        </w:tc>
      </w:tr>
      <w:tr w:rsidR="00B718AB" w:rsidRPr="00B718AB" w14:paraId="6F92D604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D5D9" w14:textId="77777777" w:rsidR="00B718AB" w:rsidRPr="00B718AB" w:rsidRDefault="00B718AB" w:rsidP="00B718AB">
            <w:r w:rsidRPr="00B718AB">
              <w:t xml:space="preserve">Коммунальное хозяйство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C883" w14:textId="77777777" w:rsidR="00B718AB" w:rsidRPr="00B718AB" w:rsidRDefault="00B718AB" w:rsidP="00B718AB">
            <w:r w:rsidRPr="00B718AB">
              <w:t xml:space="preserve">3621000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2BE6" w14:textId="77777777" w:rsidR="00B718AB" w:rsidRPr="00B718AB" w:rsidRDefault="00B718AB" w:rsidP="00B718AB">
            <w:r w:rsidRPr="00B718AB">
              <w:t xml:space="preserve">908793 </w:t>
            </w:r>
          </w:p>
        </w:tc>
      </w:tr>
      <w:tr w:rsidR="00B718AB" w:rsidRPr="00B718AB" w14:paraId="1CB55877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51E3" w14:textId="77777777" w:rsidR="00B718AB" w:rsidRPr="00B718AB" w:rsidRDefault="00B718AB" w:rsidP="00B718AB">
            <w:r w:rsidRPr="00B718AB">
              <w:t xml:space="preserve">Культура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5ABE" w14:textId="77777777" w:rsidR="00B718AB" w:rsidRPr="00B718AB" w:rsidRDefault="00B718AB" w:rsidP="00B718AB">
            <w:r w:rsidRPr="00B718AB">
              <w:t xml:space="preserve">1323000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E671" w14:textId="77777777" w:rsidR="00B718AB" w:rsidRPr="00B718AB" w:rsidRDefault="00B718AB" w:rsidP="00B718AB">
            <w:r w:rsidRPr="00B718AB">
              <w:t xml:space="preserve">690138 </w:t>
            </w:r>
          </w:p>
        </w:tc>
      </w:tr>
      <w:tr w:rsidR="00B718AB" w:rsidRPr="00B718AB" w14:paraId="400D6554" w14:textId="77777777" w:rsidTr="00B718A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F97C8" w14:textId="77777777" w:rsidR="00B718AB" w:rsidRPr="00B718AB" w:rsidRDefault="00B718AB" w:rsidP="00B718AB">
            <w:r w:rsidRPr="00B718AB">
              <w:t xml:space="preserve">Пенсионное обеспечение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C999" w14:textId="77777777" w:rsidR="00B718AB" w:rsidRPr="00B718AB" w:rsidRDefault="00B718AB" w:rsidP="00B718AB">
            <w:r w:rsidRPr="00B718AB">
              <w:t xml:space="preserve">54000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A277" w14:textId="77777777" w:rsidR="00B718AB" w:rsidRPr="00B718AB" w:rsidRDefault="00B718AB" w:rsidP="00B718AB">
            <w:r w:rsidRPr="00B718AB">
              <w:t xml:space="preserve">33816 </w:t>
            </w:r>
          </w:p>
        </w:tc>
      </w:tr>
      <w:tr w:rsidR="00B718AB" w:rsidRPr="00B718AB" w14:paraId="5F162961" w14:textId="77777777" w:rsidTr="00B718AB">
        <w:trPr>
          <w:trHeight w:val="188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526E6" w14:textId="77777777" w:rsidR="00B718AB" w:rsidRPr="00B718AB" w:rsidRDefault="00B718AB" w:rsidP="00B718AB">
            <w:r w:rsidRPr="00B718AB">
              <w:t xml:space="preserve">Обслуж.муниципального долга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2829" w14:textId="77777777" w:rsidR="00B718AB" w:rsidRPr="00B718AB" w:rsidRDefault="00B718AB" w:rsidP="00B718AB">
            <w:r w:rsidRPr="00B718AB">
              <w:t xml:space="preserve">2000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883B" w14:textId="77777777" w:rsidR="00B718AB" w:rsidRPr="00B718AB" w:rsidRDefault="00B718AB" w:rsidP="00B718AB">
            <w:r w:rsidRPr="00B718AB">
              <w:t xml:space="preserve">  </w:t>
            </w:r>
          </w:p>
        </w:tc>
      </w:tr>
      <w:tr w:rsidR="00B718AB" w:rsidRPr="00B718AB" w14:paraId="125EFB2F" w14:textId="77777777" w:rsidTr="00B718AB">
        <w:trPr>
          <w:trHeight w:val="188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684B" w14:textId="77777777" w:rsidR="00B718AB" w:rsidRPr="00B718AB" w:rsidRDefault="00B718AB" w:rsidP="00B718AB">
            <w:r w:rsidRPr="00B718AB">
              <w:t xml:space="preserve">Всего расходов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0154" w14:textId="77777777" w:rsidR="00B718AB" w:rsidRPr="00B718AB" w:rsidRDefault="00B718AB" w:rsidP="00B718AB">
            <w:r w:rsidRPr="00B718AB">
              <w:t xml:space="preserve">8414700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C590" w14:textId="77777777" w:rsidR="00B718AB" w:rsidRPr="00B718AB" w:rsidRDefault="00B718AB" w:rsidP="00B718AB">
            <w:r w:rsidRPr="00B718AB">
              <w:t xml:space="preserve">3572256 </w:t>
            </w:r>
          </w:p>
        </w:tc>
      </w:tr>
    </w:tbl>
    <w:p w14:paraId="60D6F3B1" w14:textId="77777777" w:rsidR="00B718AB" w:rsidRPr="00B718AB" w:rsidRDefault="00B718AB" w:rsidP="00B718AB">
      <w:r w:rsidRPr="00B718AB">
        <w:t xml:space="preserve">  </w:t>
      </w:r>
    </w:p>
    <w:p w14:paraId="1AC8844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69"/>
    <w:rsid w:val="00312C96"/>
    <w:rsid w:val="005A7B2A"/>
    <w:rsid w:val="00877669"/>
    <w:rsid w:val="008D6E62"/>
    <w:rsid w:val="00B718AB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D4BF-3D48-474B-89B4-C9A6771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6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76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76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76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76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76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6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76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76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76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7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2025-01-28T07:08:00Z</dcterms:created>
  <dcterms:modified xsi:type="dcterms:W3CDTF">2025-01-28T07:08:00Z</dcterms:modified>
</cp:coreProperties>
</file>