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5824" w14:textId="77777777" w:rsidR="00F64054" w:rsidRPr="00F64054" w:rsidRDefault="00F64054" w:rsidP="00F64054">
      <w:r w:rsidRPr="00F64054">
        <w:t xml:space="preserve">АДМИНИСТРАЦИЯ </w:t>
      </w:r>
    </w:p>
    <w:p w14:paraId="0FB63293" w14:textId="77777777" w:rsidR="00F64054" w:rsidRPr="00F64054" w:rsidRDefault="00F64054" w:rsidP="00F64054">
      <w:r w:rsidRPr="00F64054">
        <w:t xml:space="preserve">СЕЛЯВИНСКОГО СЕЛЬСКОГО  ПОСЕЛЕНИЯ </w:t>
      </w:r>
    </w:p>
    <w:p w14:paraId="5BBEEE8B" w14:textId="77777777" w:rsidR="00F64054" w:rsidRPr="00F64054" w:rsidRDefault="00F64054" w:rsidP="00F64054">
      <w:r w:rsidRPr="00F64054">
        <w:t xml:space="preserve">ЛИНСКИНСКОГО  МУНИЦИПАЛЬНОГО  РАЙОНА </w:t>
      </w:r>
    </w:p>
    <w:p w14:paraId="46D22CBA" w14:textId="77777777" w:rsidR="00F64054" w:rsidRPr="00F64054" w:rsidRDefault="00F64054" w:rsidP="00F64054">
      <w:r w:rsidRPr="00F64054">
        <w:t xml:space="preserve">ВОРОНЕЖСКОЙ  ОБЛАСТИ </w:t>
      </w:r>
    </w:p>
    <w:p w14:paraId="080ABA6F" w14:textId="77777777" w:rsidR="00F64054" w:rsidRPr="00F64054" w:rsidRDefault="00F64054" w:rsidP="00F64054">
      <w:r w:rsidRPr="00F64054">
        <w:t xml:space="preserve">_____________________________________________ </w:t>
      </w:r>
    </w:p>
    <w:p w14:paraId="1E9EE627" w14:textId="77777777" w:rsidR="00F64054" w:rsidRPr="00F64054" w:rsidRDefault="00F64054" w:rsidP="00F64054">
      <w:r w:rsidRPr="00F64054">
        <w:t xml:space="preserve">  </w:t>
      </w:r>
    </w:p>
    <w:p w14:paraId="50F037FD" w14:textId="77777777" w:rsidR="00F64054" w:rsidRPr="00F64054" w:rsidRDefault="00F64054" w:rsidP="00F64054">
      <w:r w:rsidRPr="00F64054">
        <w:t xml:space="preserve">ПОСТАНОВЛЕНИЕ </w:t>
      </w:r>
    </w:p>
    <w:p w14:paraId="2AA0CC3D" w14:textId="77777777" w:rsidR="00F64054" w:rsidRPr="00F64054" w:rsidRDefault="00F64054" w:rsidP="00F64054">
      <w:r w:rsidRPr="00F64054">
        <w:t xml:space="preserve">  </w:t>
      </w:r>
    </w:p>
    <w:p w14:paraId="75C80624" w14:textId="77777777" w:rsidR="00F64054" w:rsidRPr="00F64054" w:rsidRDefault="00F64054" w:rsidP="00F64054">
      <w:r w:rsidRPr="00F64054">
        <w:t xml:space="preserve">от  «17»  августа   2015 г.  №  52                  </w:t>
      </w:r>
    </w:p>
    <w:p w14:paraId="15A085F2" w14:textId="77777777" w:rsidR="00F64054" w:rsidRPr="00F64054" w:rsidRDefault="00F64054" w:rsidP="00F64054">
      <w:r w:rsidRPr="00F64054">
        <w:t xml:space="preserve">                    с. Селявное </w:t>
      </w:r>
    </w:p>
    <w:p w14:paraId="4A3F59EC" w14:textId="77777777" w:rsidR="00F64054" w:rsidRPr="00F64054" w:rsidRDefault="00F64054" w:rsidP="00F64054">
      <w:r w:rsidRPr="00F64054">
        <w:t xml:space="preserve">  </w:t>
      </w:r>
    </w:p>
    <w:p w14:paraId="7B6997BC" w14:textId="77777777" w:rsidR="00F64054" w:rsidRPr="00F64054" w:rsidRDefault="00F64054" w:rsidP="00F64054">
      <w:r w:rsidRPr="00F64054">
        <w:t xml:space="preserve">  </w:t>
      </w:r>
    </w:p>
    <w:p w14:paraId="1CEF01CF" w14:textId="77777777" w:rsidR="00F64054" w:rsidRPr="00F64054" w:rsidRDefault="00F64054" w:rsidP="00F64054">
      <w:r w:rsidRPr="00F64054">
        <w:t xml:space="preserve">О предоставлении земельных участков во временное владение и пользование на условиях аренды </w:t>
      </w:r>
    </w:p>
    <w:p w14:paraId="18251514" w14:textId="77777777" w:rsidR="00F64054" w:rsidRPr="00F64054" w:rsidRDefault="00F64054" w:rsidP="00F64054">
      <w:r w:rsidRPr="00F64054">
        <w:t xml:space="preserve">Рассмотрев заявление ООО «ЭкоНиваАгро», 397926, Воронежская область, Лискинский район, с. Щучье, ул. Советская, 33 о предоставлении земельных участков во временное владение и пользование на условиях аренды и руководствуясь п. 5.1 ст. 10 Федерального закона от 24.07.2002г                   № 101-ФЗ «Об обороте земель сельскохозяйственного назначения», администрация Селявинского сельского поселения Лискинского муниципального района Воронежской области  п о с т а н о в л я е т: </w:t>
      </w:r>
    </w:p>
    <w:p w14:paraId="61A6608D" w14:textId="77777777" w:rsidR="00F64054" w:rsidRPr="00F64054" w:rsidRDefault="00F64054" w:rsidP="00F64054">
      <w:r w:rsidRPr="00F64054">
        <w:t xml:space="preserve">1. Предоставить Обществу с ограниченной ответственностью «ЭкоНиваАгро» (ИНН 5032070546, ОГРН 1034607000768) во временное владение и пользование на условиях аренды сроком на 49 (сорок девять) лет земельные участки из земель сельскохозяйственного назначения, разрешенное использование – для сельскохозяйственного производства: </w:t>
      </w:r>
    </w:p>
    <w:p w14:paraId="46D2FB95" w14:textId="77777777" w:rsidR="00F64054" w:rsidRPr="00F64054" w:rsidRDefault="00F64054" w:rsidP="00F64054">
      <w:r w:rsidRPr="00F64054">
        <w:t xml:space="preserve">- земельный участок, расположенный по адресу: Воронежская область, Лискинский район, юго-восточнее с. Селявное, южная часть кадастрового квартала 36:14:0800030, кадастровый номер 36:14:0800002:82, площадью             230 000 кв. м.; </w:t>
      </w:r>
    </w:p>
    <w:p w14:paraId="270A4E5C" w14:textId="77777777" w:rsidR="00F64054" w:rsidRPr="00F64054" w:rsidRDefault="00F64054" w:rsidP="00F64054">
      <w:r w:rsidRPr="00F64054">
        <w:t xml:space="preserve">- земельный участок, расположенный по адресу: Воронежская область, Лискинский район, юго-восточнее с. Селявное, южная часть кадастрового квартала 36:14:0800030, кадастровый номер 36:14:0800002:84, площадью             361 000 кв. м.; </w:t>
      </w:r>
    </w:p>
    <w:p w14:paraId="516CE0FC" w14:textId="77777777" w:rsidR="00F64054" w:rsidRPr="00F64054" w:rsidRDefault="00F64054" w:rsidP="00F64054">
      <w:r w:rsidRPr="00F64054">
        <w:t xml:space="preserve">- земельный участок, расположенный по адресу: Воронежская область, Лискинский район, юго-восточнее с. Селявное, южная часть кадастрового квартала 36:14:0800030, кадастровый номер 36:14:0800002:83, площадью             473 100  кв. м.; </w:t>
      </w:r>
    </w:p>
    <w:p w14:paraId="58FFFAE9" w14:textId="77777777" w:rsidR="00F64054" w:rsidRPr="00F64054" w:rsidRDefault="00F64054" w:rsidP="00F64054">
      <w:r w:rsidRPr="00F64054">
        <w:t xml:space="preserve">- земельный участок, расположенный по адресу: Воронежская область, Лискинский район, юго-восточнее с. Селявное, южная часть кадастрового квартала 36:14:0800030, кадастровый номер 36:14:0800002:81, площадью             230 000 кв. м. </w:t>
      </w:r>
    </w:p>
    <w:p w14:paraId="6F49B4E7" w14:textId="77777777" w:rsidR="00F64054" w:rsidRPr="00F64054" w:rsidRDefault="00F64054" w:rsidP="00F64054">
      <w:r w:rsidRPr="00F64054">
        <w:t xml:space="preserve">2. Контроль за исполнением настоящего постановления оставляю за собой. </w:t>
      </w:r>
    </w:p>
    <w:p w14:paraId="79ADF036" w14:textId="77777777" w:rsidR="00F64054" w:rsidRPr="00F64054" w:rsidRDefault="00F64054" w:rsidP="00F64054">
      <w:r w:rsidRPr="00F64054">
        <w:t xml:space="preserve">3. Настоящее постановление вступает в силу с момента его подписания. </w:t>
      </w:r>
    </w:p>
    <w:p w14:paraId="20E52FD8" w14:textId="77777777" w:rsidR="00F64054" w:rsidRPr="00F64054" w:rsidRDefault="00F64054" w:rsidP="00F64054">
      <w:r w:rsidRPr="00F64054">
        <w:lastRenderedPageBreak/>
        <w:t xml:space="preserve">  </w:t>
      </w:r>
    </w:p>
    <w:p w14:paraId="13693E6C" w14:textId="77777777" w:rsidR="00F64054" w:rsidRPr="00F64054" w:rsidRDefault="00F64054" w:rsidP="00F64054">
      <w:r w:rsidRPr="00F64054">
        <w:t xml:space="preserve">  </w:t>
      </w:r>
    </w:p>
    <w:p w14:paraId="478C7D9D" w14:textId="77777777" w:rsidR="00F64054" w:rsidRPr="00F64054" w:rsidRDefault="00F64054" w:rsidP="00F64054">
      <w:r w:rsidRPr="00F64054">
        <w:t xml:space="preserve">Глава Селявинского </w:t>
      </w:r>
    </w:p>
    <w:p w14:paraId="73BBDBB4" w14:textId="77777777" w:rsidR="00F64054" w:rsidRPr="00F64054" w:rsidRDefault="00F64054" w:rsidP="00F64054">
      <w:r w:rsidRPr="00F64054">
        <w:t xml:space="preserve">сельского поселения                                                            А.Н. Семченко </w:t>
      </w:r>
    </w:p>
    <w:p w14:paraId="703944F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2B"/>
    <w:rsid w:val="00172D2B"/>
    <w:rsid w:val="00312C96"/>
    <w:rsid w:val="005A7B2A"/>
    <w:rsid w:val="008D6E62"/>
    <w:rsid w:val="00C81128"/>
    <w:rsid w:val="00D56559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756B-8F0C-4A25-9392-793B262F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D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D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2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2025-01-28T07:10:00Z</dcterms:created>
  <dcterms:modified xsi:type="dcterms:W3CDTF">2025-01-28T07:10:00Z</dcterms:modified>
</cp:coreProperties>
</file>