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F5C0E8" w14:textId="77777777" w:rsidR="003629F5" w:rsidRPr="003629F5" w:rsidRDefault="003629F5" w:rsidP="003629F5">
      <w:r w:rsidRPr="003629F5">
        <w:t xml:space="preserve">АДМИНИСТРАЦИЯ </w:t>
      </w:r>
    </w:p>
    <w:p w14:paraId="6AF64850" w14:textId="77777777" w:rsidR="003629F5" w:rsidRPr="003629F5" w:rsidRDefault="003629F5" w:rsidP="003629F5">
      <w:r w:rsidRPr="003629F5">
        <w:t xml:space="preserve">СЕЛЯВИНСКОГО СЕЛЬСКОГО ПОСЕЛЕНИЯ </w:t>
      </w:r>
    </w:p>
    <w:p w14:paraId="05412292" w14:textId="77777777" w:rsidR="003629F5" w:rsidRPr="003629F5" w:rsidRDefault="003629F5" w:rsidP="003629F5">
      <w:r w:rsidRPr="003629F5">
        <w:t xml:space="preserve">ЛИСКИНСКОГО МУНИЦИПАЛЬНОГО РАЙОНА </w:t>
      </w:r>
    </w:p>
    <w:p w14:paraId="2ED7F81B" w14:textId="77777777" w:rsidR="003629F5" w:rsidRPr="003629F5" w:rsidRDefault="003629F5" w:rsidP="003629F5">
      <w:r w:rsidRPr="003629F5">
        <w:t xml:space="preserve">ВОРОНЕЖСКОЙ ОБЛАСТИ </w:t>
      </w:r>
    </w:p>
    <w:p w14:paraId="2E55FF13" w14:textId="77777777" w:rsidR="003629F5" w:rsidRPr="003629F5" w:rsidRDefault="003629F5" w:rsidP="003629F5">
      <w:r w:rsidRPr="003629F5">
        <w:t xml:space="preserve">______________________________________________________ </w:t>
      </w:r>
    </w:p>
    <w:p w14:paraId="34273885" w14:textId="77777777" w:rsidR="003629F5" w:rsidRPr="003629F5" w:rsidRDefault="003629F5" w:rsidP="003629F5">
      <w:r w:rsidRPr="003629F5">
        <w:t xml:space="preserve">  </w:t>
      </w:r>
    </w:p>
    <w:p w14:paraId="5FB01E21" w14:textId="77777777" w:rsidR="003629F5" w:rsidRPr="003629F5" w:rsidRDefault="003629F5" w:rsidP="003629F5">
      <w:r w:rsidRPr="003629F5">
        <w:t xml:space="preserve">ПОСТАНОВЛЕНИЕ </w:t>
      </w:r>
    </w:p>
    <w:p w14:paraId="0280D3B3" w14:textId="77777777" w:rsidR="003629F5" w:rsidRPr="003629F5" w:rsidRDefault="003629F5" w:rsidP="003629F5">
      <w:r w:rsidRPr="003629F5">
        <w:t xml:space="preserve">   </w:t>
      </w:r>
    </w:p>
    <w:p w14:paraId="2346293C" w14:textId="77777777" w:rsidR="003629F5" w:rsidRPr="003629F5" w:rsidRDefault="003629F5" w:rsidP="003629F5">
      <w:r w:rsidRPr="003629F5">
        <w:t xml:space="preserve">от  «27» октября 2015г. № 79 </w:t>
      </w:r>
    </w:p>
    <w:p w14:paraId="55A8A6E8" w14:textId="77777777" w:rsidR="003629F5" w:rsidRPr="003629F5" w:rsidRDefault="003629F5" w:rsidP="003629F5">
      <w:r w:rsidRPr="003629F5">
        <w:t xml:space="preserve">                            с. Селявное </w:t>
      </w:r>
    </w:p>
    <w:p w14:paraId="42180765" w14:textId="77777777" w:rsidR="003629F5" w:rsidRPr="003629F5" w:rsidRDefault="003629F5" w:rsidP="003629F5">
      <w:r w:rsidRPr="003629F5">
        <w:t xml:space="preserve">  </w:t>
      </w:r>
    </w:p>
    <w:p w14:paraId="2EE083DC" w14:textId="77777777" w:rsidR="003629F5" w:rsidRPr="003629F5" w:rsidRDefault="003629F5" w:rsidP="003629F5">
      <w:r w:rsidRPr="003629F5">
        <w:t xml:space="preserve">  </w:t>
      </w:r>
    </w:p>
    <w:p w14:paraId="762F6469" w14:textId="77777777" w:rsidR="003629F5" w:rsidRPr="003629F5" w:rsidRDefault="003629F5" w:rsidP="003629F5">
      <w:r w:rsidRPr="003629F5">
        <w:t xml:space="preserve">Об  утверждении отчета  об  исполнении  бюджета </w:t>
      </w:r>
    </w:p>
    <w:p w14:paraId="132C1A04" w14:textId="77777777" w:rsidR="003629F5" w:rsidRPr="003629F5" w:rsidRDefault="003629F5" w:rsidP="003629F5">
      <w:r w:rsidRPr="003629F5">
        <w:t xml:space="preserve">Селявинского сельского поселения   Лискинского  </w:t>
      </w:r>
    </w:p>
    <w:p w14:paraId="1DEEC753" w14:textId="77777777" w:rsidR="003629F5" w:rsidRPr="003629F5" w:rsidRDefault="003629F5" w:rsidP="003629F5">
      <w:r w:rsidRPr="003629F5">
        <w:t xml:space="preserve">муниципального   района  Воронежской  области  </w:t>
      </w:r>
    </w:p>
    <w:p w14:paraId="6C6173A5" w14:textId="77777777" w:rsidR="003629F5" w:rsidRPr="003629F5" w:rsidRDefault="003629F5" w:rsidP="003629F5">
      <w:r w:rsidRPr="003629F5">
        <w:t xml:space="preserve">за  9 месяцев 2015 года </w:t>
      </w:r>
    </w:p>
    <w:p w14:paraId="719E7F7E" w14:textId="77777777" w:rsidR="003629F5" w:rsidRPr="003629F5" w:rsidRDefault="003629F5" w:rsidP="003629F5">
      <w:r w:rsidRPr="003629F5">
        <w:t xml:space="preserve">  </w:t>
      </w:r>
    </w:p>
    <w:p w14:paraId="688DFD08" w14:textId="77777777" w:rsidR="003629F5" w:rsidRPr="003629F5" w:rsidRDefault="003629F5" w:rsidP="003629F5">
      <w:r w:rsidRPr="003629F5">
        <w:t xml:space="preserve">  </w:t>
      </w:r>
    </w:p>
    <w:p w14:paraId="2A310A47" w14:textId="77777777" w:rsidR="003629F5" w:rsidRPr="003629F5" w:rsidRDefault="003629F5" w:rsidP="003629F5">
      <w:r w:rsidRPr="003629F5">
        <w:t xml:space="preserve">В соответствии со ст. 264.2 Бюджетного кодекса Российской Федерации, рассмотрев отчет об исполнении бюджета Селявинского сельского поселения Лискинского муниципального района Воронежской области за 9 месяцев 2015 года, администрация Селявинского сельского поселения Лискинского муниципального района Воронежской области    постановляет: </w:t>
      </w:r>
    </w:p>
    <w:p w14:paraId="36640EA0" w14:textId="77777777" w:rsidR="003629F5" w:rsidRPr="003629F5" w:rsidRDefault="003629F5" w:rsidP="003629F5">
      <w:r w:rsidRPr="003629F5">
        <w:t xml:space="preserve">                                                        </w:t>
      </w:r>
    </w:p>
    <w:p w14:paraId="3791D8E2" w14:textId="77777777" w:rsidR="003629F5" w:rsidRPr="003629F5" w:rsidRDefault="003629F5" w:rsidP="003629F5">
      <w:r w:rsidRPr="003629F5">
        <w:t xml:space="preserve">1.     Утвердить  отчет об исполнении бюджета Селявинского сельского поселения Лискинского муниципального района Воронежской области за 9 месяцев 2015 года согласно приложению. </w:t>
      </w:r>
    </w:p>
    <w:p w14:paraId="713A17E3" w14:textId="77777777" w:rsidR="003629F5" w:rsidRPr="003629F5" w:rsidRDefault="003629F5" w:rsidP="003629F5">
      <w:r w:rsidRPr="003629F5">
        <w:t xml:space="preserve">2.     Обратить внимание на строгое соблюдение бюджетной дисциплины, рациональное освоение бюджетных средств. </w:t>
      </w:r>
    </w:p>
    <w:p w14:paraId="5CB34BBC" w14:textId="77777777" w:rsidR="003629F5" w:rsidRPr="003629F5" w:rsidRDefault="003629F5" w:rsidP="003629F5">
      <w:r w:rsidRPr="003629F5">
        <w:t xml:space="preserve">3.     Настоящее постановление вступает в силу с момента подписания. </w:t>
      </w:r>
    </w:p>
    <w:p w14:paraId="656D5744" w14:textId="77777777" w:rsidR="003629F5" w:rsidRPr="003629F5" w:rsidRDefault="003629F5" w:rsidP="003629F5">
      <w:r w:rsidRPr="003629F5">
        <w:t xml:space="preserve">                  </w:t>
      </w:r>
    </w:p>
    <w:p w14:paraId="2EB9C217" w14:textId="77777777" w:rsidR="003629F5" w:rsidRPr="003629F5" w:rsidRDefault="003629F5" w:rsidP="003629F5">
      <w:r w:rsidRPr="003629F5">
        <w:t xml:space="preserve">  </w:t>
      </w:r>
    </w:p>
    <w:p w14:paraId="2757C5E6" w14:textId="77777777" w:rsidR="003629F5" w:rsidRPr="003629F5" w:rsidRDefault="003629F5" w:rsidP="003629F5">
      <w:r w:rsidRPr="003629F5">
        <w:t xml:space="preserve">Глава Селявинского </w:t>
      </w:r>
    </w:p>
    <w:p w14:paraId="6D4FBE5A" w14:textId="77777777" w:rsidR="003629F5" w:rsidRPr="003629F5" w:rsidRDefault="003629F5" w:rsidP="003629F5">
      <w:r w:rsidRPr="003629F5">
        <w:t xml:space="preserve">сельского поселения                                                                      А.Н. Семченко    </w:t>
      </w:r>
    </w:p>
    <w:p w14:paraId="27466C92" w14:textId="77777777" w:rsidR="003629F5" w:rsidRPr="003629F5" w:rsidRDefault="003629F5" w:rsidP="003629F5">
      <w:r w:rsidRPr="003629F5">
        <w:t xml:space="preserve">  </w:t>
      </w:r>
    </w:p>
    <w:p w14:paraId="53BFE9D7" w14:textId="77777777" w:rsidR="003629F5" w:rsidRPr="003629F5" w:rsidRDefault="003629F5" w:rsidP="003629F5">
      <w:r w:rsidRPr="003629F5">
        <w:lastRenderedPageBreak/>
        <w:t xml:space="preserve">  </w:t>
      </w:r>
    </w:p>
    <w:p w14:paraId="047ABDEB" w14:textId="77777777" w:rsidR="003629F5" w:rsidRPr="003629F5" w:rsidRDefault="003629F5" w:rsidP="003629F5">
      <w:r w:rsidRPr="003629F5">
        <w:t xml:space="preserve">Приложение    </w:t>
      </w:r>
    </w:p>
    <w:p w14:paraId="73D4878E" w14:textId="77777777" w:rsidR="003629F5" w:rsidRPr="003629F5" w:rsidRDefault="003629F5" w:rsidP="003629F5">
      <w:r w:rsidRPr="003629F5">
        <w:t xml:space="preserve">к постановлению администрации </w:t>
      </w:r>
    </w:p>
    <w:p w14:paraId="3B6152B7" w14:textId="77777777" w:rsidR="003629F5" w:rsidRPr="003629F5" w:rsidRDefault="003629F5" w:rsidP="003629F5">
      <w:r w:rsidRPr="003629F5">
        <w:t xml:space="preserve"> Селявинского сельского поселения </w:t>
      </w:r>
    </w:p>
    <w:p w14:paraId="1FAF0156" w14:textId="77777777" w:rsidR="003629F5" w:rsidRPr="003629F5" w:rsidRDefault="003629F5" w:rsidP="003629F5">
      <w:r w:rsidRPr="003629F5">
        <w:t xml:space="preserve">Лискинского муниципального района </w:t>
      </w:r>
    </w:p>
    <w:p w14:paraId="17D30554" w14:textId="77777777" w:rsidR="003629F5" w:rsidRPr="003629F5" w:rsidRDefault="003629F5" w:rsidP="003629F5">
      <w:r w:rsidRPr="003629F5">
        <w:t xml:space="preserve">Воронежской области </w:t>
      </w:r>
    </w:p>
    <w:p w14:paraId="15802D20" w14:textId="77777777" w:rsidR="003629F5" w:rsidRPr="003629F5" w:rsidRDefault="003629F5" w:rsidP="003629F5">
      <w:r w:rsidRPr="003629F5">
        <w:t xml:space="preserve">  </w:t>
      </w:r>
    </w:p>
    <w:p w14:paraId="714FF4A5" w14:textId="77777777" w:rsidR="003629F5" w:rsidRPr="003629F5" w:rsidRDefault="003629F5" w:rsidP="003629F5">
      <w:r w:rsidRPr="003629F5">
        <w:t xml:space="preserve">от  «27»  октября 2015г. № 79                       </w:t>
      </w:r>
    </w:p>
    <w:p w14:paraId="23695DD9" w14:textId="77777777" w:rsidR="003629F5" w:rsidRPr="003629F5" w:rsidRDefault="003629F5" w:rsidP="003629F5">
      <w:r w:rsidRPr="003629F5">
        <w:t xml:space="preserve">  </w:t>
      </w:r>
    </w:p>
    <w:p w14:paraId="1C4203B5" w14:textId="77777777" w:rsidR="003629F5" w:rsidRPr="003629F5" w:rsidRDefault="003629F5" w:rsidP="003629F5">
      <w:r w:rsidRPr="003629F5">
        <w:t xml:space="preserve">Отчет об исполнении бюджета Селявинского сельского поселения </w:t>
      </w:r>
    </w:p>
    <w:p w14:paraId="2B95013C" w14:textId="77777777" w:rsidR="003629F5" w:rsidRPr="003629F5" w:rsidRDefault="003629F5" w:rsidP="003629F5">
      <w:r w:rsidRPr="003629F5">
        <w:t xml:space="preserve">Лискинского муниципального района Воронежской области </w:t>
      </w:r>
    </w:p>
    <w:p w14:paraId="0E5D2368" w14:textId="77777777" w:rsidR="003629F5" w:rsidRPr="003629F5" w:rsidRDefault="003629F5" w:rsidP="003629F5">
      <w:r w:rsidRPr="003629F5">
        <w:t xml:space="preserve">за 9 месяцев 2015г. </w:t>
      </w:r>
    </w:p>
    <w:p w14:paraId="262400A2" w14:textId="77777777" w:rsidR="003629F5" w:rsidRPr="003629F5" w:rsidRDefault="003629F5" w:rsidP="003629F5">
      <w:r w:rsidRPr="003629F5">
        <w:t xml:space="preserve">  </w:t>
      </w:r>
    </w:p>
    <w:p w14:paraId="4E391500" w14:textId="77777777" w:rsidR="003629F5" w:rsidRPr="003629F5" w:rsidRDefault="003629F5" w:rsidP="003629F5">
      <w:r w:rsidRPr="003629F5">
        <w:t xml:space="preserve">1.      Исполнение доходной части бюджета Селявинского сельского поселения  за                      9 месяцев 2015 года:                       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06"/>
        <w:gridCol w:w="1612"/>
        <w:gridCol w:w="2221"/>
      </w:tblGrid>
      <w:tr w:rsidR="003629F5" w:rsidRPr="003629F5" w14:paraId="449341B7" w14:textId="77777777" w:rsidTr="003629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E78C25" w14:textId="77777777" w:rsidR="003629F5" w:rsidRPr="003629F5" w:rsidRDefault="003629F5" w:rsidP="003629F5">
            <w:r w:rsidRPr="003629F5">
              <w:t xml:space="preserve">Наименование показателя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F85DE8" w14:textId="77777777" w:rsidR="003629F5" w:rsidRPr="003629F5" w:rsidRDefault="003629F5" w:rsidP="003629F5">
            <w:r w:rsidRPr="003629F5">
              <w:t xml:space="preserve">План на 2015 год </w:t>
            </w:r>
          </w:p>
          <w:p w14:paraId="3A374780" w14:textId="77777777" w:rsidR="003629F5" w:rsidRPr="003629F5" w:rsidRDefault="003629F5" w:rsidP="003629F5">
            <w:r w:rsidRPr="003629F5">
              <w:t xml:space="preserve">(руб)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BED882" w14:textId="77777777" w:rsidR="003629F5" w:rsidRPr="003629F5" w:rsidRDefault="003629F5" w:rsidP="003629F5">
            <w:r w:rsidRPr="003629F5">
              <w:t xml:space="preserve">Исполнено на </w:t>
            </w:r>
          </w:p>
          <w:p w14:paraId="3584D95B" w14:textId="77777777" w:rsidR="003629F5" w:rsidRPr="003629F5" w:rsidRDefault="003629F5" w:rsidP="003629F5">
            <w:r w:rsidRPr="003629F5">
              <w:t xml:space="preserve">01.10.2015г.                       </w:t>
            </w:r>
          </w:p>
        </w:tc>
      </w:tr>
      <w:tr w:rsidR="003629F5" w:rsidRPr="003629F5" w14:paraId="0A97FDC6" w14:textId="77777777" w:rsidTr="003629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4CD229" w14:textId="77777777" w:rsidR="003629F5" w:rsidRPr="003629F5" w:rsidRDefault="003629F5" w:rsidP="003629F5">
            <w:r w:rsidRPr="003629F5">
              <w:t xml:space="preserve">ДОХОДЫ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275013" w14:textId="77777777" w:rsidR="003629F5" w:rsidRPr="003629F5" w:rsidRDefault="003629F5" w:rsidP="003629F5">
            <w:r w:rsidRPr="003629F5">
              <w:t xml:space="preserve">4391000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37D94B" w14:textId="77777777" w:rsidR="003629F5" w:rsidRPr="003629F5" w:rsidRDefault="003629F5" w:rsidP="003629F5">
            <w:r w:rsidRPr="003629F5">
              <w:t xml:space="preserve">3225396 </w:t>
            </w:r>
          </w:p>
        </w:tc>
      </w:tr>
      <w:tr w:rsidR="003629F5" w:rsidRPr="003629F5" w14:paraId="205F71BE" w14:textId="77777777" w:rsidTr="003629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EF3B26" w14:textId="77777777" w:rsidR="003629F5" w:rsidRPr="003629F5" w:rsidRDefault="003629F5" w:rsidP="003629F5">
            <w:r w:rsidRPr="003629F5">
              <w:t xml:space="preserve">Налог на доходы физ. лиц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BCC659" w14:textId="77777777" w:rsidR="003629F5" w:rsidRPr="003629F5" w:rsidRDefault="003629F5" w:rsidP="003629F5">
            <w:r w:rsidRPr="003629F5">
              <w:t xml:space="preserve">218000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11F7E1" w14:textId="77777777" w:rsidR="003629F5" w:rsidRPr="003629F5" w:rsidRDefault="003629F5" w:rsidP="003629F5">
            <w:r w:rsidRPr="003629F5">
              <w:t xml:space="preserve">170610 </w:t>
            </w:r>
          </w:p>
        </w:tc>
      </w:tr>
      <w:tr w:rsidR="003629F5" w:rsidRPr="003629F5" w14:paraId="7A12A68B" w14:textId="77777777" w:rsidTr="003629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9B5B4C" w14:textId="77777777" w:rsidR="003629F5" w:rsidRPr="003629F5" w:rsidRDefault="003629F5" w:rsidP="003629F5">
            <w:r w:rsidRPr="003629F5">
              <w:t xml:space="preserve">Налог на имущество ф.л.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0A1AD8" w14:textId="77777777" w:rsidR="003629F5" w:rsidRPr="003629F5" w:rsidRDefault="003629F5" w:rsidP="003629F5">
            <w:r w:rsidRPr="003629F5">
              <w:t xml:space="preserve">58000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B4BF10" w14:textId="77777777" w:rsidR="003629F5" w:rsidRPr="003629F5" w:rsidRDefault="003629F5" w:rsidP="003629F5">
            <w:r w:rsidRPr="003629F5">
              <w:t xml:space="preserve">45657 </w:t>
            </w:r>
          </w:p>
        </w:tc>
      </w:tr>
      <w:tr w:rsidR="003629F5" w:rsidRPr="003629F5" w14:paraId="4E94DD28" w14:textId="77777777" w:rsidTr="003629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8C2B9E" w14:textId="77777777" w:rsidR="003629F5" w:rsidRPr="003629F5" w:rsidRDefault="003629F5" w:rsidP="003629F5">
            <w:r w:rsidRPr="003629F5">
              <w:t xml:space="preserve">Земельный налог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720F75" w14:textId="77777777" w:rsidR="003629F5" w:rsidRPr="003629F5" w:rsidRDefault="003629F5" w:rsidP="003629F5">
            <w:r w:rsidRPr="003629F5">
              <w:t xml:space="preserve">3345000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C7EB25" w14:textId="77777777" w:rsidR="003629F5" w:rsidRPr="003629F5" w:rsidRDefault="003629F5" w:rsidP="003629F5">
            <w:r w:rsidRPr="003629F5">
              <w:t xml:space="preserve">2120661 </w:t>
            </w:r>
          </w:p>
        </w:tc>
      </w:tr>
      <w:tr w:rsidR="003629F5" w:rsidRPr="003629F5" w14:paraId="2858D3FD" w14:textId="77777777" w:rsidTr="003629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F524E4" w14:textId="77777777" w:rsidR="003629F5" w:rsidRPr="003629F5" w:rsidRDefault="003629F5" w:rsidP="003629F5">
            <w:r w:rsidRPr="003629F5">
              <w:t xml:space="preserve">Госпошлина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95251B" w14:textId="77777777" w:rsidR="003629F5" w:rsidRPr="003629F5" w:rsidRDefault="003629F5" w:rsidP="003629F5">
            <w:r w:rsidRPr="003629F5">
              <w:t xml:space="preserve">15000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BD5454" w14:textId="77777777" w:rsidR="003629F5" w:rsidRPr="003629F5" w:rsidRDefault="003629F5" w:rsidP="003629F5">
            <w:r w:rsidRPr="003629F5">
              <w:t xml:space="preserve">600 </w:t>
            </w:r>
          </w:p>
        </w:tc>
      </w:tr>
      <w:tr w:rsidR="003629F5" w:rsidRPr="003629F5" w14:paraId="6CBBDA74" w14:textId="77777777" w:rsidTr="003629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C95099" w14:textId="77777777" w:rsidR="003629F5" w:rsidRPr="003629F5" w:rsidRDefault="003629F5" w:rsidP="003629F5">
            <w:r w:rsidRPr="003629F5">
              <w:t xml:space="preserve">Акцизы на нефтепродукты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25E68F" w14:textId="77777777" w:rsidR="003629F5" w:rsidRPr="003629F5" w:rsidRDefault="003629F5" w:rsidP="003629F5">
            <w:r w:rsidRPr="003629F5">
              <w:t xml:space="preserve">709000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0AC1DC" w14:textId="77777777" w:rsidR="003629F5" w:rsidRPr="003629F5" w:rsidRDefault="003629F5" w:rsidP="003629F5">
            <w:r w:rsidRPr="003629F5">
              <w:t xml:space="preserve">864766 </w:t>
            </w:r>
          </w:p>
        </w:tc>
      </w:tr>
      <w:tr w:rsidR="003629F5" w:rsidRPr="003629F5" w14:paraId="6EB7FDA8" w14:textId="77777777" w:rsidTr="003629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B8838E" w14:textId="77777777" w:rsidR="003629F5" w:rsidRPr="003629F5" w:rsidRDefault="003629F5" w:rsidP="003629F5">
            <w:r w:rsidRPr="003629F5">
              <w:t xml:space="preserve">Оказание платных услуг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9BE2B0" w14:textId="77777777" w:rsidR="003629F5" w:rsidRPr="003629F5" w:rsidRDefault="003629F5" w:rsidP="003629F5">
            <w:r w:rsidRPr="003629F5">
              <w:t xml:space="preserve">32000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543668" w14:textId="77777777" w:rsidR="003629F5" w:rsidRPr="003629F5" w:rsidRDefault="003629F5" w:rsidP="003629F5">
            <w:r w:rsidRPr="003629F5">
              <w:t xml:space="preserve">10797 </w:t>
            </w:r>
          </w:p>
        </w:tc>
      </w:tr>
      <w:tr w:rsidR="003629F5" w:rsidRPr="003629F5" w14:paraId="67E59ECD" w14:textId="77777777" w:rsidTr="003629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8B19FB" w14:textId="77777777" w:rsidR="003629F5" w:rsidRPr="003629F5" w:rsidRDefault="003629F5" w:rsidP="003629F5">
            <w:r w:rsidRPr="003629F5">
              <w:t xml:space="preserve">Аренда  земли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708714" w14:textId="77777777" w:rsidR="003629F5" w:rsidRPr="003629F5" w:rsidRDefault="003629F5" w:rsidP="003629F5">
            <w:r w:rsidRPr="003629F5">
              <w:t xml:space="preserve">14000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FADC63" w14:textId="77777777" w:rsidR="003629F5" w:rsidRPr="003629F5" w:rsidRDefault="003629F5" w:rsidP="003629F5">
            <w:r w:rsidRPr="003629F5">
              <w:t xml:space="preserve">12305 </w:t>
            </w:r>
          </w:p>
        </w:tc>
      </w:tr>
      <w:tr w:rsidR="003629F5" w:rsidRPr="003629F5" w14:paraId="1DA038BD" w14:textId="77777777" w:rsidTr="003629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09FA55" w14:textId="77777777" w:rsidR="003629F5" w:rsidRPr="003629F5" w:rsidRDefault="003629F5" w:rsidP="003629F5">
            <w:r w:rsidRPr="003629F5">
              <w:t xml:space="preserve">Доходы от продажи имущества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D5833D" w14:textId="77777777" w:rsidR="003629F5" w:rsidRPr="003629F5" w:rsidRDefault="003629F5" w:rsidP="003629F5">
            <w:r w:rsidRPr="003629F5">
              <w:t xml:space="preserve">  </w:t>
            </w:r>
          </w:p>
          <w:p w14:paraId="5618BECF" w14:textId="77777777" w:rsidR="003629F5" w:rsidRPr="003629F5" w:rsidRDefault="003629F5" w:rsidP="003629F5">
            <w:r w:rsidRPr="003629F5"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5CEA96" w14:textId="77777777" w:rsidR="003629F5" w:rsidRPr="003629F5" w:rsidRDefault="003629F5" w:rsidP="003629F5">
            <w:r w:rsidRPr="003629F5">
              <w:t xml:space="preserve">  </w:t>
            </w:r>
          </w:p>
        </w:tc>
      </w:tr>
      <w:tr w:rsidR="003629F5" w:rsidRPr="003629F5" w14:paraId="05EAAE58" w14:textId="77777777" w:rsidTr="003629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AD5FA3" w14:textId="77777777" w:rsidR="003629F5" w:rsidRPr="003629F5" w:rsidRDefault="003629F5" w:rsidP="003629F5">
            <w:r w:rsidRPr="003629F5">
              <w:t xml:space="preserve">Безвозмездные поступления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3AB3CC" w14:textId="77777777" w:rsidR="003629F5" w:rsidRPr="003629F5" w:rsidRDefault="003629F5" w:rsidP="003629F5">
            <w:r w:rsidRPr="003629F5">
              <w:t xml:space="preserve">6684100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10932B" w14:textId="77777777" w:rsidR="003629F5" w:rsidRPr="003629F5" w:rsidRDefault="003629F5" w:rsidP="003629F5">
            <w:r w:rsidRPr="003629F5">
              <w:t xml:space="preserve">4809030 </w:t>
            </w:r>
          </w:p>
        </w:tc>
      </w:tr>
      <w:tr w:rsidR="003629F5" w:rsidRPr="003629F5" w14:paraId="0FEF35BE" w14:textId="77777777" w:rsidTr="003629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2F11A8" w14:textId="77777777" w:rsidR="003629F5" w:rsidRPr="003629F5" w:rsidRDefault="003629F5" w:rsidP="003629F5">
            <w:r w:rsidRPr="003629F5">
              <w:t xml:space="preserve">в т.ч. дотации  на выравнивание бюджетной обеспеченности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C5098A" w14:textId="77777777" w:rsidR="003629F5" w:rsidRPr="003629F5" w:rsidRDefault="003629F5" w:rsidP="003629F5">
            <w:r w:rsidRPr="003629F5">
              <w:t xml:space="preserve">6217000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0BACC1" w14:textId="77777777" w:rsidR="003629F5" w:rsidRPr="003629F5" w:rsidRDefault="003629F5" w:rsidP="003629F5">
            <w:r w:rsidRPr="003629F5">
              <w:t xml:space="preserve">4388930 </w:t>
            </w:r>
          </w:p>
        </w:tc>
      </w:tr>
      <w:tr w:rsidR="003629F5" w:rsidRPr="003629F5" w14:paraId="464931C1" w14:textId="77777777" w:rsidTr="003629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ED7464" w14:textId="77777777" w:rsidR="003629F5" w:rsidRPr="003629F5" w:rsidRDefault="003629F5" w:rsidP="003629F5">
            <w:r w:rsidRPr="003629F5">
              <w:t xml:space="preserve">Всего доходов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970D46" w14:textId="77777777" w:rsidR="003629F5" w:rsidRPr="003629F5" w:rsidRDefault="003629F5" w:rsidP="003629F5">
            <w:r w:rsidRPr="003629F5">
              <w:t xml:space="preserve">11075100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E51451" w14:textId="77777777" w:rsidR="003629F5" w:rsidRPr="003629F5" w:rsidRDefault="003629F5" w:rsidP="003629F5">
            <w:r w:rsidRPr="003629F5">
              <w:t xml:space="preserve">8034426 </w:t>
            </w:r>
          </w:p>
        </w:tc>
      </w:tr>
    </w:tbl>
    <w:p w14:paraId="01069A26" w14:textId="77777777" w:rsidR="003629F5" w:rsidRPr="003629F5" w:rsidRDefault="003629F5" w:rsidP="003629F5">
      <w:r w:rsidRPr="003629F5">
        <w:lastRenderedPageBreak/>
        <w:t xml:space="preserve">2.      Исполнение расходной части бюджета Селявинского сельского поселения за  9 месяцев  2015 года: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1"/>
        <w:gridCol w:w="1710"/>
        <w:gridCol w:w="2266"/>
      </w:tblGrid>
      <w:tr w:rsidR="003629F5" w:rsidRPr="003629F5" w14:paraId="0C9E4055" w14:textId="77777777" w:rsidTr="003629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545FE5" w14:textId="77777777" w:rsidR="003629F5" w:rsidRPr="003629F5" w:rsidRDefault="003629F5" w:rsidP="003629F5">
            <w:r w:rsidRPr="003629F5">
              <w:t xml:space="preserve">Наименование показателя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EFC7F5" w14:textId="77777777" w:rsidR="003629F5" w:rsidRPr="003629F5" w:rsidRDefault="003629F5" w:rsidP="003629F5">
            <w:r w:rsidRPr="003629F5">
              <w:t xml:space="preserve">План на 2015 год </w:t>
            </w:r>
          </w:p>
          <w:p w14:paraId="49D6D972" w14:textId="77777777" w:rsidR="003629F5" w:rsidRPr="003629F5" w:rsidRDefault="003629F5" w:rsidP="003629F5">
            <w:r w:rsidRPr="003629F5">
              <w:t xml:space="preserve">(руб)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60C347" w14:textId="77777777" w:rsidR="003629F5" w:rsidRPr="003629F5" w:rsidRDefault="003629F5" w:rsidP="003629F5">
            <w:r w:rsidRPr="003629F5">
              <w:t xml:space="preserve">Исполнено на </w:t>
            </w:r>
          </w:p>
          <w:p w14:paraId="653064F7" w14:textId="77777777" w:rsidR="003629F5" w:rsidRPr="003629F5" w:rsidRDefault="003629F5" w:rsidP="003629F5">
            <w:r w:rsidRPr="003629F5">
              <w:t xml:space="preserve">01.10.2015г.                        </w:t>
            </w:r>
          </w:p>
        </w:tc>
      </w:tr>
      <w:tr w:rsidR="003629F5" w:rsidRPr="003629F5" w14:paraId="58724096" w14:textId="77777777" w:rsidTr="003629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16C63C" w14:textId="77777777" w:rsidR="003629F5" w:rsidRPr="003629F5" w:rsidRDefault="003629F5" w:rsidP="003629F5">
            <w:r w:rsidRPr="003629F5">
              <w:t xml:space="preserve">РАСХОДЫ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BFBEF8" w14:textId="77777777" w:rsidR="003629F5" w:rsidRPr="003629F5" w:rsidRDefault="003629F5" w:rsidP="003629F5">
            <w:r w:rsidRPr="003629F5"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0DFB65" w14:textId="77777777" w:rsidR="003629F5" w:rsidRPr="003629F5" w:rsidRDefault="003629F5" w:rsidP="003629F5"/>
        </w:tc>
      </w:tr>
      <w:tr w:rsidR="003629F5" w:rsidRPr="003629F5" w14:paraId="0099F76C" w14:textId="77777777" w:rsidTr="003629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248DBD" w14:textId="77777777" w:rsidR="003629F5" w:rsidRPr="003629F5" w:rsidRDefault="003629F5" w:rsidP="003629F5">
            <w:r w:rsidRPr="003629F5">
              <w:t xml:space="preserve">Общегосударственные вопросы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5E5DEF" w14:textId="77777777" w:rsidR="003629F5" w:rsidRPr="003629F5" w:rsidRDefault="003629F5" w:rsidP="003629F5">
            <w:r w:rsidRPr="003629F5">
              <w:t xml:space="preserve">3477000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465E3C" w14:textId="77777777" w:rsidR="003629F5" w:rsidRPr="003629F5" w:rsidRDefault="003629F5" w:rsidP="003629F5">
            <w:r w:rsidRPr="003629F5">
              <w:t xml:space="preserve">2376819 </w:t>
            </w:r>
          </w:p>
        </w:tc>
      </w:tr>
      <w:tr w:rsidR="003629F5" w:rsidRPr="003629F5" w14:paraId="3C8C5E4B" w14:textId="77777777" w:rsidTr="003629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B5929F" w14:textId="77777777" w:rsidR="003629F5" w:rsidRPr="003629F5" w:rsidRDefault="003629F5" w:rsidP="003629F5">
            <w:r w:rsidRPr="003629F5">
              <w:t xml:space="preserve">Другие общегосуд. вопросы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C6B3EF" w14:textId="77777777" w:rsidR="003629F5" w:rsidRPr="003629F5" w:rsidRDefault="003629F5" w:rsidP="003629F5">
            <w:r w:rsidRPr="003629F5">
              <w:t xml:space="preserve">340000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F19275" w14:textId="77777777" w:rsidR="003629F5" w:rsidRPr="003629F5" w:rsidRDefault="003629F5" w:rsidP="003629F5">
            <w:r w:rsidRPr="003629F5">
              <w:t xml:space="preserve">272880 </w:t>
            </w:r>
          </w:p>
        </w:tc>
      </w:tr>
      <w:tr w:rsidR="003629F5" w:rsidRPr="003629F5" w14:paraId="691F249F" w14:textId="77777777" w:rsidTr="003629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0A45D9" w14:textId="77777777" w:rsidR="003629F5" w:rsidRPr="003629F5" w:rsidRDefault="003629F5" w:rsidP="003629F5">
            <w:r w:rsidRPr="003629F5">
              <w:t xml:space="preserve">Обеспечение выборов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269788" w14:textId="77777777" w:rsidR="003629F5" w:rsidRPr="003629F5" w:rsidRDefault="003629F5" w:rsidP="003629F5">
            <w:r w:rsidRPr="003629F5">
              <w:t xml:space="preserve">30000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90266E" w14:textId="77777777" w:rsidR="003629F5" w:rsidRPr="003629F5" w:rsidRDefault="003629F5" w:rsidP="003629F5">
            <w:r w:rsidRPr="003629F5">
              <w:t xml:space="preserve">30000 </w:t>
            </w:r>
          </w:p>
        </w:tc>
      </w:tr>
      <w:tr w:rsidR="003629F5" w:rsidRPr="003629F5" w14:paraId="5B31451E" w14:textId="77777777" w:rsidTr="003629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CCDFB8" w14:textId="77777777" w:rsidR="003629F5" w:rsidRPr="003629F5" w:rsidRDefault="003629F5" w:rsidP="003629F5">
            <w:r w:rsidRPr="003629F5">
              <w:t xml:space="preserve">Резервный фонд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AF8EA1" w14:textId="77777777" w:rsidR="003629F5" w:rsidRPr="003629F5" w:rsidRDefault="003629F5" w:rsidP="003629F5">
            <w:r w:rsidRPr="003629F5"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FF88D5" w14:textId="77777777" w:rsidR="003629F5" w:rsidRPr="003629F5" w:rsidRDefault="003629F5" w:rsidP="003629F5">
            <w:r w:rsidRPr="003629F5">
              <w:t xml:space="preserve">  </w:t>
            </w:r>
          </w:p>
        </w:tc>
      </w:tr>
      <w:tr w:rsidR="003629F5" w:rsidRPr="003629F5" w14:paraId="28B0C09C" w14:textId="77777777" w:rsidTr="003629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3585EA" w14:textId="77777777" w:rsidR="003629F5" w:rsidRPr="003629F5" w:rsidRDefault="003629F5" w:rsidP="003629F5">
            <w:r w:rsidRPr="003629F5">
              <w:t xml:space="preserve">Первичный воинский учет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5F18B4" w14:textId="77777777" w:rsidR="003629F5" w:rsidRPr="003629F5" w:rsidRDefault="003629F5" w:rsidP="003629F5">
            <w:r w:rsidRPr="003629F5">
              <w:t xml:space="preserve">60100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43A228" w14:textId="77777777" w:rsidR="003629F5" w:rsidRPr="003629F5" w:rsidRDefault="003629F5" w:rsidP="003629F5">
            <w:r w:rsidRPr="003629F5">
              <w:t xml:space="preserve">41358 </w:t>
            </w:r>
          </w:p>
        </w:tc>
      </w:tr>
      <w:tr w:rsidR="003629F5" w:rsidRPr="003629F5" w14:paraId="3F19FF5E" w14:textId="77777777" w:rsidTr="003629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D9DF9D" w14:textId="77777777" w:rsidR="003629F5" w:rsidRPr="003629F5" w:rsidRDefault="003629F5" w:rsidP="003629F5">
            <w:r w:rsidRPr="003629F5">
              <w:t xml:space="preserve">Национальная безопасность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6453B2" w14:textId="77777777" w:rsidR="003629F5" w:rsidRPr="003629F5" w:rsidRDefault="003629F5" w:rsidP="003629F5">
            <w:r w:rsidRPr="003629F5">
              <w:t xml:space="preserve">12000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EB75FC" w14:textId="77777777" w:rsidR="003629F5" w:rsidRPr="003629F5" w:rsidRDefault="003629F5" w:rsidP="003629F5">
            <w:r w:rsidRPr="003629F5">
              <w:t xml:space="preserve">9600 </w:t>
            </w:r>
          </w:p>
        </w:tc>
      </w:tr>
      <w:tr w:rsidR="003629F5" w:rsidRPr="003629F5" w14:paraId="34A4A7E9" w14:textId="77777777" w:rsidTr="003629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66832D" w14:textId="77777777" w:rsidR="003629F5" w:rsidRPr="003629F5" w:rsidRDefault="003629F5" w:rsidP="003629F5">
            <w:r w:rsidRPr="003629F5">
              <w:t xml:space="preserve">Национальная экономика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C340DE" w14:textId="77777777" w:rsidR="003629F5" w:rsidRPr="003629F5" w:rsidRDefault="003629F5" w:rsidP="003629F5">
            <w:r w:rsidRPr="003629F5"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9C7796" w14:textId="77777777" w:rsidR="003629F5" w:rsidRPr="003629F5" w:rsidRDefault="003629F5" w:rsidP="003629F5">
            <w:r w:rsidRPr="003629F5">
              <w:t xml:space="preserve">  </w:t>
            </w:r>
          </w:p>
        </w:tc>
      </w:tr>
      <w:tr w:rsidR="003629F5" w:rsidRPr="003629F5" w14:paraId="5B8C771F" w14:textId="77777777" w:rsidTr="003629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CA5722" w14:textId="77777777" w:rsidR="003629F5" w:rsidRPr="003629F5" w:rsidRDefault="003629F5" w:rsidP="003629F5">
            <w:r w:rsidRPr="003629F5">
              <w:t xml:space="preserve">Дорожное хозяйство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7D83C1" w14:textId="77777777" w:rsidR="003629F5" w:rsidRPr="003629F5" w:rsidRDefault="003629F5" w:rsidP="003629F5">
            <w:r w:rsidRPr="003629F5">
              <w:t xml:space="preserve">709000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3432C5" w14:textId="77777777" w:rsidR="003629F5" w:rsidRPr="003629F5" w:rsidRDefault="003629F5" w:rsidP="003629F5">
            <w:r w:rsidRPr="003629F5">
              <w:t xml:space="preserve">640098 </w:t>
            </w:r>
          </w:p>
        </w:tc>
      </w:tr>
      <w:tr w:rsidR="003629F5" w:rsidRPr="003629F5" w14:paraId="390C0E92" w14:textId="77777777" w:rsidTr="003629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C2CC02" w14:textId="77777777" w:rsidR="003629F5" w:rsidRPr="003629F5" w:rsidRDefault="003629F5" w:rsidP="003629F5">
            <w:r w:rsidRPr="003629F5">
              <w:t xml:space="preserve">Коммунальное хозяйство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194A35" w14:textId="77777777" w:rsidR="003629F5" w:rsidRPr="003629F5" w:rsidRDefault="003629F5" w:rsidP="003629F5">
            <w:r w:rsidRPr="003629F5">
              <w:t xml:space="preserve">5018000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40B928" w14:textId="77777777" w:rsidR="003629F5" w:rsidRPr="003629F5" w:rsidRDefault="003629F5" w:rsidP="003629F5">
            <w:r w:rsidRPr="003629F5">
              <w:t xml:space="preserve">2693047 </w:t>
            </w:r>
          </w:p>
        </w:tc>
      </w:tr>
      <w:tr w:rsidR="003629F5" w:rsidRPr="003629F5" w14:paraId="39F9E829" w14:textId="77777777" w:rsidTr="003629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97C51E" w14:textId="77777777" w:rsidR="003629F5" w:rsidRPr="003629F5" w:rsidRDefault="003629F5" w:rsidP="003629F5">
            <w:r w:rsidRPr="003629F5">
              <w:t xml:space="preserve">Культура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71CDB7" w14:textId="77777777" w:rsidR="003629F5" w:rsidRPr="003629F5" w:rsidRDefault="003629F5" w:rsidP="003629F5">
            <w:r w:rsidRPr="003629F5">
              <w:t xml:space="preserve">1423000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EDB9B4" w14:textId="77777777" w:rsidR="003629F5" w:rsidRPr="003629F5" w:rsidRDefault="003629F5" w:rsidP="003629F5">
            <w:r w:rsidRPr="003629F5">
              <w:t xml:space="preserve">1068001 </w:t>
            </w:r>
          </w:p>
        </w:tc>
      </w:tr>
      <w:tr w:rsidR="003629F5" w:rsidRPr="003629F5" w14:paraId="26BCB1F0" w14:textId="77777777" w:rsidTr="003629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4C4875" w14:textId="77777777" w:rsidR="003629F5" w:rsidRPr="003629F5" w:rsidRDefault="003629F5" w:rsidP="003629F5">
            <w:r w:rsidRPr="003629F5">
              <w:t xml:space="preserve">Пенсионное обеспечение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8488FE" w14:textId="77777777" w:rsidR="003629F5" w:rsidRPr="003629F5" w:rsidRDefault="003629F5" w:rsidP="003629F5">
            <w:r w:rsidRPr="003629F5">
              <w:t xml:space="preserve">54000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8865F8" w14:textId="77777777" w:rsidR="003629F5" w:rsidRPr="003629F5" w:rsidRDefault="003629F5" w:rsidP="003629F5">
            <w:r w:rsidRPr="003629F5">
              <w:t xml:space="preserve">46497 </w:t>
            </w:r>
          </w:p>
        </w:tc>
      </w:tr>
      <w:tr w:rsidR="003629F5" w:rsidRPr="003629F5" w14:paraId="216E8810" w14:textId="77777777" w:rsidTr="003629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030BAC" w14:textId="77777777" w:rsidR="003629F5" w:rsidRPr="003629F5" w:rsidRDefault="003629F5" w:rsidP="003629F5">
            <w:r w:rsidRPr="003629F5">
              <w:t xml:space="preserve">Обслуж.муниципального долга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E383E5" w14:textId="77777777" w:rsidR="003629F5" w:rsidRPr="003629F5" w:rsidRDefault="003629F5" w:rsidP="003629F5">
            <w:r w:rsidRPr="003629F5">
              <w:t xml:space="preserve">2000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47F428" w14:textId="77777777" w:rsidR="003629F5" w:rsidRPr="003629F5" w:rsidRDefault="003629F5" w:rsidP="003629F5">
            <w:r w:rsidRPr="003629F5">
              <w:t xml:space="preserve">  </w:t>
            </w:r>
          </w:p>
        </w:tc>
      </w:tr>
      <w:tr w:rsidR="003629F5" w:rsidRPr="003629F5" w14:paraId="0CF54ED3" w14:textId="77777777" w:rsidTr="003629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668603" w14:textId="77777777" w:rsidR="003629F5" w:rsidRPr="003629F5" w:rsidRDefault="003629F5" w:rsidP="003629F5">
            <w:r w:rsidRPr="003629F5">
              <w:t xml:space="preserve">Всего расходов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2FDD69" w14:textId="77777777" w:rsidR="003629F5" w:rsidRPr="003629F5" w:rsidRDefault="003629F5" w:rsidP="003629F5">
            <w:r w:rsidRPr="003629F5">
              <w:t xml:space="preserve">11125100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4DC116" w14:textId="77777777" w:rsidR="003629F5" w:rsidRPr="003629F5" w:rsidRDefault="003629F5" w:rsidP="003629F5">
            <w:r w:rsidRPr="003629F5">
              <w:t xml:space="preserve">7178300 </w:t>
            </w:r>
          </w:p>
        </w:tc>
      </w:tr>
    </w:tbl>
    <w:p w14:paraId="39DDB0BF" w14:textId="77777777" w:rsidR="003629F5" w:rsidRPr="003629F5" w:rsidRDefault="003629F5" w:rsidP="003629F5">
      <w:r w:rsidRPr="003629F5">
        <w:t xml:space="preserve">  </w:t>
      </w:r>
    </w:p>
    <w:p w14:paraId="5303763E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2D4"/>
    <w:rsid w:val="00312C96"/>
    <w:rsid w:val="003629F5"/>
    <w:rsid w:val="005A7B2A"/>
    <w:rsid w:val="008D6E62"/>
    <w:rsid w:val="00C81128"/>
    <w:rsid w:val="00DB02D4"/>
    <w:rsid w:val="00FA2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4548C7-6371-4EC7-9958-351203BC5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B02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02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02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02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02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02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02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02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02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02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B02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B02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B02D4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B02D4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B02D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B02D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B02D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B02D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B02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B02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02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B02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B02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B02D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B02D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B02D4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B02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B02D4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B02D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515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67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4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4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465</Words>
  <Characters>2652</Characters>
  <Application>Microsoft Office Word</Application>
  <DocSecurity>0</DocSecurity>
  <Lines>22</Lines>
  <Paragraphs>6</Paragraphs>
  <ScaleCrop>false</ScaleCrop>
  <Company/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2025-02-12T06:54:00Z</dcterms:created>
  <dcterms:modified xsi:type="dcterms:W3CDTF">2025-02-12T06:54:00Z</dcterms:modified>
</cp:coreProperties>
</file>